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26DE8" w14:textId="4DC3F9E0" w:rsidR="00AB07C4" w:rsidRPr="00B61641" w:rsidRDefault="006C3D98">
      <w:pPr>
        <w:rPr>
          <w:rFonts w:ascii="Calibri" w:hAnsi="Calibri" w:cs="Calibri"/>
          <w:b/>
          <w:bCs/>
          <w:lang w:val="en-GB"/>
        </w:rPr>
      </w:pPr>
      <w:bookmarkStart w:id="0" w:name="_Hlk147837055"/>
      <w:r w:rsidRPr="00B61641">
        <w:rPr>
          <w:rFonts w:ascii="Calibri" w:hAnsi="Calibri" w:cs="Calibri"/>
          <w:b/>
          <w:bCs/>
          <w:lang w:val="en-GB"/>
        </w:rPr>
        <w:t>Area to be affected by Mv Maintenance</w:t>
      </w:r>
    </w:p>
    <w:p w14:paraId="0AF4286D" w14:textId="77777777" w:rsidR="00BF753E" w:rsidRPr="00B61641" w:rsidRDefault="00BF753E">
      <w:pPr>
        <w:rPr>
          <w:rFonts w:ascii="Calibri" w:hAnsi="Calibri" w:cs="Calibri"/>
          <w:b/>
          <w:bCs/>
          <w:u w:val="single"/>
          <w:lang w:val="en-GB"/>
        </w:rPr>
      </w:pPr>
      <w:r w:rsidRPr="00B61641">
        <w:rPr>
          <w:rFonts w:ascii="Calibri" w:hAnsi="Calibri" w:cs="Calibri"/>
          <w:b/>
          <w:bCs/>
          <w:u w:val="single"/>
          <w:lang w:val="en-GB"/>
        </w:rPr>
        <w:t>Marriot MV Sub</w:t>
      </w:r>
    </w:p>
    <w:p w14:paraId="767A5CB4" w14:textId="6A990225" w:rsidR="002204A7" w:rsidRPr="00B61641" w:rsidRDefault="002204A7">
      <w:pPr>
        <w:rPr>
          <w:rFonts w:ascii="Calibri" w:hAnsi="Calibri" w:cs="Calibri"/>
          <w:b/>
          <w:bCs/>
          <w:u w:val="single"/>
          <w:lang w:val="en-GB"/>
        </w:rPr>
      </w:pPr>
      <w:r w:rsidRPr="00B61641">
        <w:rPr>
          <w:rFonts w:ascii="Calibri" w:hAnsi="Calibri" w:cs="Calibri"/>
          <w:lang w:val="en-GB"/>
        </w:rPr>
        <w:t>Marriot Hotel</w:t>
      </w:r>
    </w:p>
    <w:p w14:paraId="1A2A2E9E" w14:textId="77777777" w:rsidR="002204A7" w:rsidRPr="00B61641" w:rsidRDefault="002204A7">
      <w:pPr>
        <w:rPr>
          <w:rFonts w:ascii="Calibri" w:hAnsi="Calibri" w:cs="Calibri"/>
          <w:b/>
          <w:bCs/>
          <w:u w:val="single"/>
          <w:lang w:val="en-GB"/>
        </w:rPr>
      </w:pPr>
    </w:p>
    <w:p w14:paraId="4F7D9165" w14:textId="3E4A479B" w:rsidR="002204A7" w:rsidRPr="00B61641" w:rsidRDefault="002204A7">
      <w:pPr>
        <w:rPr>
          <w:rFonts w:ascii="Calibri" w:hAnsi="Calibri" w:cs="Calibri"/>
          <w:b/>
          <w:bCs/>
          <w:u w:val="single"/>
          <w:lang w:val="en-GB"/>
        </w:rPr>
      </w:pPr>
      <w:r w:rsidRPr="00B61641">
        <w:rPr>
          <w:rFonts w:ascii="Calibri" w:hAnsi="Calibri" w:cs="Calibri"/>
          <w:b/>
          <w:bCs/>
          <w:u w:val="single"/>
          <w:lang w:val="en-GB"/>
        </w:rPr>
        <w:t xml:space="preserve">Retail Mv Sub   </w:t>
      </w:r>
      <w:bookmarkStart w:id="1" w:name="_Hlk182398852"/>
      <w:r w:rsidRPr="00B61641">
        <w:rPr>
          <w:rFonts w:ascii="Calibri" w:hAnsi="Calibri" w:cs="Calibri"/>
          <w:b/>
          <w:bCs/>
          <w:u w:val="single"/>
          <w:lang w:val="en-GB"/>
        </w:rPr>
        <w:t>2</w:t>
      </w:r>
      <w:r w:rsidR="00BF753E" w:rsidRPr="00B61641">
        <w:rPr>
          <w:rFonts w:ascii="Calibri" w:hAnsi="Calibri" w:cs="Calibri"/>
          <w:b/>
          <w:bCs/>
          <w:u w:val="single"/>
          <w:lang w:val="en-GB"/>
        </w:rPr>
        <w:t>0</w:t>
      </w:r>
      <w:r w:rsidRPr="00B61641">
        <w:rPr>
          <w:rFonts w:ascii="Calibri" w:hAnsi="Calibri" w:cs="Calibri"/>
          <w:b/>
          <w:bCs/>
          <w:u w:val="single"/>
          <w:lang w:val="en-GB"/>
        </w:rPr>
        <w:t>h00 -0</w:t>
      </w:r>
      <w:r w:rsidR="00BF753E" w:rsidRPr="00B61641">
        <w:rPr>
          <w:rFonts w:ascii="Calibri" w:hAnsi="Calibri" w:cs="Calibri"/>
          <w:b/>
          <w:bCs/>
          <w:u w:val="single"/>
          <w:lang w:val="en-GB"/>
        </w:rPr>
        <w:t>6</w:t>
      </w:r>
      <w:r w:rsidRPr="00B61641">
        <w:rPr>
          <w:rFonts w:ascii="Calibri" w:hAnsi="Calibri" w:cs="Calibri"/>
          <w:b/>
          <w:bCs/>
          <w:u w:val="single"/>
          <w:lang w:val="en-GB"/>
        </w:rPr>
        <w:t xml:space="preserve">h00 </w:t>
      </w:r>
      <w:r w:rsidR="00BF753E" w:rsidRPr="00B61641">
        <w:rPr>
          <w:rFonts w:ascii="Calibri" w:hAnsi="Calibri" w:cs="Calibri"/>
          <w:b/>
          <w:bCs/>
          <w:u w:val="single"/>
          <w:lang w:val="en-GB"/>
        </w:rPr>
        <w:t>2</w:t>
      </w:r>
      <w:r w:rsidR="00785A5F" w:rsidRPr="00B61641">
        <w:rPr>
          <w:rFonts w:ascii="Calibri" w:hAnsi="Calibri" w:cs="Calibri"/>
          <w:b/>
          <w:bCs/>
          <w:u w:val="single"/>
          <w:lang w:val="en-GB"/>
        </w:rPr>
        <w:t>8</w:t>
      </w:r>
      <w:r w:rsidRPr="00B61641">
        <w:rPr>
          <w:rFonts w:ascii="Calibri" w:hAnsi="Calibri" w:cs="Calibri"/>
          <w:b/>
          <w:bCs/>
          <w:u w:val="single"/>
          <w:lang w:val="en-GB"/>
        </w:rPr>
        <w:t>-</w:t>
      </w:r>
      <w:r w:rsidR="00BF753E" w:rsidRPr="00B61641">
        <w:rPr>
          <w:rFonts w:ascii="Calibri" w:hAnsi="Calibri" w:cs="Calibri"/>
          <w:b/>
          <w:bCs/>
          <w:u w:val="single"/>
          <w:lang w:val="en-GB"/>
        </w:rPr>
        <w:t>11</w:t>
      </w:r>
      <w:r w:rsidRPr="00B61641">
        <w:rPr>
          <w:rFonts w:ascii="Calibri" w:hAnsi="Calibri" w:cs="Calibri"/>
          <w:b/>
          <w:bCs/>
          <w:u w:val="single"/>
          <w:lang w:val="en-GB"/>
        </w:rPr>
        <w:t>-2024</w:t>
      </w:r>
      <w:bookmarkEnd w:id="1"/>
    </w:p>
    <w:p w14:paraId="18AAB1EF" w14:textId="31771798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Daytona</w:t>
      </w:r>
    </w:p>
    <w:p w14:paraId="2B3A8A71" w14:textId="49DFF084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Paddle Court</w:t>
      </w:r>
    </w:p>
    <w:p w14:paraId="324871EC" w14:textId="4C39B186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Basements</w:t>
      </w:r>
    </w:p>
    <w:p w14:paraId="59449069" w14:textId="77777777" w:rsidR="002204A7" w:rsidRPr="00B61641" w:rsidRDefault="002204A7">
      <w:pPr>
        <w:rPr>
          <w:rFonts w:ascii="Calibri" w:hAnsi="Calibri" w:cs="Calibri"/>
          <w:lang w:val="en-GB"/>
        </w:rPr>
      </w:pPr>
    </w:p>
    <w:p w14:paraId="7A471AFB" w14:textId="06C36A6F" w:rsidR="00BF753E" w:rsidRPr="00B61641" w:rsidRDefault="002204A7">
      <w:pPr>
        <w:rPr>
          <w:rFonts w:ascii="Calibri" w:hAnsi="Calibri" w:cs="Calibri"/>
          <w:b/>
          <w:bCs/>
          <w:u w:val="single"/>
          <w:lang w:val="en-GB"/>
        </w:rPr>
      </w:pPr>
      <w:r w:rsidRPr="00B61641">
        <w:rPr>
          <w:rFonts w:ascii="Calibri" w:hAnsi="Calibri" w:cs="Calibri"/>
          <w:b/>
          <w:bCs/>
          <w:u w:val="single"/>
          <w:lang w:val="en-GB"/>
        </w:rPr>
        <w:t xml:space="preserve">Resi MV Sub </w:t>
      </w:r>
      <w:r w:rsidR="00BF753E" w:rsidRPr="00B61641">
        <w:rPr>
          <w:rFonts w:ascii="Calibri" w:hAnsi="Calibri" w:cs="Calibri"/>
          <w:b/>
          <w:bCs/>
          <w:u w:val="single"/>
          <w:lang w:val="en-GB"/>
        </w:rPr>
        <w:t>20h00 -06h00 2</w:t>
      </w:r>
      <w:r w:rsidR="00785A5F" w:rsidRPr="00B61641">
        <w:rPr>
          <w:rFonts w:ascii="Calibri" w:hAnsi="Calibri" w:cs="Calibri"/>
          <w:b/>
          <w:bCs/>
          <w:u w:val="single"/>
          <w:lang w:val="en-GB"/>
        </w:rPr>
        <w:t>8</w:t>
      </w:r>
      <w:r w:rsidR="00BF753E" w:rsidRPr="00B61641">
        <w:rPr>
          <w:rFonts w:ascii="Calibri" w:hAnsi="Calibri" w:cs="Calibri"/>
          <w:b/>
          <w:bCs/>
          <w:u w:val="single"/>
          <w:lang w:val="en-GB"/>
        </w:rPr>
        <w:t>-11-2024</w:t>
      </w:r>
    </w:p>
    <w:p w14:paraId="7B68EF26" w14:textId="7E85D1A3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 xml:space="preserve">Residential </w:t>
      </w:r>
      <w:r w:rsidR="00A801F1" w:rsidRPr="00B61641">
        <w:rPr>
          <w:rFonts w:ascii="Calibri" w:hAnsi="Calibri" w:cs="Calibri"/>
          <w:lang w:val="en-GB"/>
        </w:rPr>
        <w:t>Apartments</w:t>
      </w:r>
    </w:p>
    <w:p w14:paraId="5A37DF41" w14:textId="77777777" w:rsidR="002204A7" w:rsidRPr="00B61641" w:rsidRDefault="002204A7">
      <w:pPr>
        <w:rPr>
          <w:rFonts w:ascii="Calibri" w:hAnsi="Calibri" w:cs="Calibri"/>
          <w:lang w:val="en-GB"/>
        </w:rPr>
      </w:pPr>
    </w:p>
    <w:p w14:paraId="2C5F92A2" w14:textId="79472EF8" w:rsidR="00BF753E" w:rsidRPr="00B61641" w:rsidRDefault="002204A7">
      <w:pPr>
        <w:rPr>
          <w:rFonts w:ascii="Calibri" w:hAnsi="Calibri" w:cs="Calibri"/>
          <w:b/>
          <w:bCs/>
          <w:u w:val="single"/>
          <w:lang w:val="en-GB"/>
        </w:rPr>
      </w:pPr>
      <w:r w:rsidRPr="00B61641">
        <w:rPr>
          <w:rFonts w:ascii="Calibri" w:hAnsi="Calibri" w:cs="Calibri"/>
          <w:b/>
          <w:bCs/>
          <w:u w:val="single"/>
          <w:lang w:val="en-GB"/>
        </w:rPr>
        <w:t xml:space="preserve">39 Melrose Mv Sub </w:t>
      </w:r>
      <w:r w:rsidR="00BF753E" w:rsidRPr="00B61641">
        <w:rPr>
          <w:rFonts w:ascii="Calibri" w:hAnsi="Calibri" w:cs="Calibri"/>
          <w:b/>
          <w:bCs/>
          <w:u w:val="single"/>
          <w:lang w:val="en-GB"/>
        </w:rPr>
        <w:t>20h00 -06h00 (2</w:t>
      </w:r>
      <w:r w:rsidR="00785A5F" w:rsidRPr="00B61641">
        <w:rPr>
          <w:rFonts w:ascii="Calibri" w:hAnsi="Calibri" w:cs="Calibri"/>
          <w:b/>
          <w:bCs/>
          <w:u w:val="single"/>
          <w:lang w:val="en-GB"/>
        </w:rPr>
        <w:t>8</w:t>
      </w:r>
      <w:r w:rsidR="00BF753E" w:rsidRPr="00B61641">
        <w:rPr>
          <w:rFonts w:ascii="Calibri" w:hAnsi="Calibri" w:cs="Calibri"/>
          <w:b/>
          <w:bCs/>
          <w:u w:val="single"/>
          <w:lang w:val="en-GB"/>
        </w:rPr>
        <w:t>-11-2024)</w:t>
      </w:r>
    </w:p>
    <w:p w14:paraId="6AC3AE42" w14:textId="14C6DED7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Basements</w:t>
      </w:r>
    </w:p>
    <w:p w14:paraId="4F125A77" w14:textId="763AE7F8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GR = The Venue</w:t>
      </w:r>
    </w:p>
    <w:p w14:paraId="153B9A42" w14:textId="1AB3C47E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1</w:t>
      </w:r>
      <w:r w:rsidRPr="00B61641">
        <w:rPr>
          <w:rFonts w:ascii="Calibri" w:hAnsi="Calibri" w:cs="Calibri"/>
          <w:vertAlign w:val="superscript"/>
          <w:lang w:val="en-GB"/>
        </w:rPr>
        <w:t>St</w:t>
      </w:r>
      <w:r w:rsidRPr="00B61641">
        <w:rPr>
          <w:rFonts w:ascii="Calibri" w:hAnsi="Calibri" w:cs="Calibri"/>
          <w:lang w:val="en-GB"/>
        </w:rPr>
        <w:t xml:space="preserve"> Floor -Matasis</w:t>
      </w:r>
    </w:p>
    <w:p w14:paraId="1520F8E7" w14:textId="5F24DC96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2</w:t>
      </w:r>
      <w:r w:rsidRPr="00B61641">
        <w:rPr>
          <w:rFonts w:ascii="Calibri" w:hAnsi="Calibri" w:cs="Calibri"/>
          <w:vertAlign w:val="superscript"/>
          <w:lang w:val="en-GB"/>
        </w:rPr>
        <w:t>nd</w:t>
      </w:r>
      <w:r w:rsidRPr="00B61641">
        <w:rPr>
          <w:rFonts w:ascii="Calibri" w:hAnsi="Calibri" w:cs="Calibri"/>
          <w:lang w:val="en-GB"/>
        </w:rPr>
        <w:t xml:space="preserve"> =Astron</w:t>
      </w:r>
    </w:p>
    <w:p w14:paraId="476724A6" w14:textId="73CB264D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3</w:t>
      </w:r>
      <w:r w:rsidR="00A801F1" w:rsidRPr="00B61641">
        <w:rPr>
          <w:rFonts w:ascii="Calibri" w:hAnsi="Calibri" w:cs="Calibri"/>
          <w:vertAlign w:val="superscript"/>
          <w:lang w:val="en-GB"/>
        </w:rPr>
        <w:t>rd</w:t>
      </w:r>
      <w:r w:rsidR="00A801F1" w:rsidRPr="00B61641">
        <w:rPr>
          <w:rFonts w:ascii="Calibri" w:hAnsi="Calibri" w:cs="Calibri"/>
          <w:lang w:val="en-GB"/>
        </w:rPr>
        <w:t xml:space="preserve"> =</w:t>
      </w:r>
      <w:r w:rsidRPr="00B61641">
        <w:rPr>
          <w:rFonts w:ascii="Calibri" w:hAnsi="Calibri" w:cs="Calibri"/>
          <w:lang w:val="en-GB"/>
        </w:rPr>
        <w:t xml:space="preserve"> Glencore</w:t>
      </w:r>
    </w:p>
    <w:p w14:paraId="3063F678" w14:textId="65A80F64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4</w:t>
      </w:r>
      <w:r w:rsidRPr="00B61641">
        <w:rPr>
          <w:rFonts w:ascii="Calibri" w:hAnsi="Calibri" w:cs="Calibri"/>
          <w:vertAlign w:val="superscript"/>
          <w:lang w:val="en-GB"/>
        </w:rPr>
        <w:t>th</w:t>
      </w:r>
      <w:r w:rsidRPr="00B61641">
        <w:rPr>
          <w:rFonts w:ascii="Calibri" w:hAnsi="Calibri" w:cs="Calibri"/>
          <w:lang w:val="en-GB"/>
        </w:rPr>
        <w:t xml:space="preserve"> = Glencore</w:t>
      </w:r>
    </w:p>
    <w:p w14:paraId="2CA43527" w14:textId="1B3E73A9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5</w:t>
      </w:r>
      <w:r w:rsidRPr="00B61641">
        <w:rPr>
          <w:rFonts w:ascii="Calibri" w:hAnsi="Calibri" w:cs="Calibri"/>
          <w:vertAlign w:val="superscript"/>
          <w:lang w:val="en-GB"/>
        </w:rPr>
        <w:t>th</w:t>
      </w:r>
      <w:r w:rsidRPr="00B61641">
        <w:rPr>
          <w:rFonts w:ascii="Calibri" w:hAnsi="Calibri" w:cs="Calibri"/>
          <w:lang w:val="en-GB"/>
        </w:rPr>
        <w:t xml:space="preserve"> = Worley</w:t>
      </w:r>
    </w:p>
    <w:p w14:paraId="6D6F2087" w14:textId="0D54995B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6</w:t>
      </w:r>
      <w:r w:rsidRPr="00B61641">
        <w:rPr>
          <w:rFonts w:ascii="Calibri" w:hAnsi="Calibri" w:cs="Calibri"/>
          <w:vertAlign w:val="superscript"/>
          <w:lang w:val="en-GB"/>
        </w:rPr>
        <w:t>th</w:t>
      </w:r>
      <w:r w:rsidRPr="00B61641">
        <w:rPr>
          <w:rFonts w:ascii="Calibri" w:hAnsi="Calibri" w:cs="Calibri"/>
          <w:lang w:val="en-GB"/>
        </w:rPr>
        <w:t xml:space="preserve"> = Glencore</w:t>
      </w:r>
    </w:p>
    <w:p w14:paraId="713F0846" w14:textId="621272B6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7</w:t>
      </w:r>
      <w:r w:rsidRPr="00B61641">
        <w:rPr>
          <w:rFonts w:ascii="Calibri" w:hAnsi="Calibri" w:cs="Calibri"/>
          <w:vertAlign w:val="superscript"/>
          <w:lang w:val="en-GB"/>
        </w:rPr>
        <w:t>th</w:t>
      </w:r>
      <w:r w:rsidRPr="00B61641">
        <w:rPr>
          <w:rFonts w:ascii="Calibri" w:hAnsi="Calibri" w:cs="Calibri"/>
          <w:lang w:val="en-GB"/>
        </w:rPr>
        <w:t xml:space="preserve"> = South 32</w:t>
      </w:r>
    </w:p>
    <w:p w14:paraId="1959492D" w14:textId="77777777" w:rsidR="00F64457" w:rsidRPr="00B61641" w:rsidRDefault="00F64457" w:rsidP="00F64457">
      <w:pPr>
        <w:rPr>
          <w:rFonts w:ascii="Calibri" w:hAnsi="Calibri" w:cs="Calibri"/>
          <w:b/>
          <w:bCs/>
          <w:u w:val="single"/>
          <w:lang w:val="en-GB"/>
        </w:rPr>
      </w:pPr>
      <w:r w:rsidRPr="00B61641">
        <w:rPr>
          <w:rFonts w:ascii="Calibri" w:hAnsi="Calibri" w:cs="Calibri"/>
          <w:b/>
          <w:bCs/>
          <w:u w:val="single"/>
          <w:lang w:val="en-GB"/>
        </w:rPr>
        <w:t>40 On Oak Normal</w:t>
      </w:r>
    </w:p>
    <w:p w14:paraId="11590C1B" w14:textId="77777777" w:rsidR="00F64457" w:rsidRPr="00B61641" w:rsidRDefault="00F64457" w:rsidP="00F64457">
      <w:pPr>
        <w:rPr>
          <w:rFonts w:ascii="Calibri" w:hAnsi="Calibri" w:cs="Calibri"/>
          <w:b/>
          <w:bCs/>
          <w:u w:val="single"/>
          <w:lang w:val="en-GB"/>
        </w:rPr>
      </w:pPr>
      <w:r w:rsidRPr="00B61641">
        <w:rPr>
          <w:rFonts w:ascii="Calibri" w:hAnsi="Calibri" w:cs="Calibri"/>
          <w:lang w:val="en-GB"/>
        </w:rPr>
        <w:t>Main From TX</w:t>
      </w:r>
    </w:p>
    <w:p w14:paraId="20322999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MSP/A2/B</w:t>
      </w:r>
    </w:p>
    <w:p w14:paraId="3F72987E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Spare</w:t>
      </w:r>
    </w:p>
    <w:p w14:paraId="2A50DF4F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Spare</w:t>
      </w:r>
    </w:p>
    <w:p w14:paraId="7B93A2C0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AC South (8.1)</w:t>
      </w:r>
    </w:p>
    <w:p w14:paraId="69D7A3C5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AC North (8.2)</w:t>
      </w:r>
    </w:p>
    <w:p w14:paraId="10B2BEDF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Blank</w:t>
      </w:r>
    </w:p>
    <w:p w14:paraId="34511F9E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Blank</w:t>
      </w:r>
    </w:p>
    <w:p w14:paraId="2736C97D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Normal C/O</w:t>
      </w:r>
    </w:p>
    <w:p w14:paraId="7BDC991F" w14:textId="77777777" w:rsidR="00F64457" w:rsidRPr="00B61641" w:rsidRDefault="00F64457" w:rsidP="00F64457">
      <w:pPr>
        <w:rPr>
          <w:rFonts w:ascii="Calibri" w:hAnsi="Calibri" w:cs="Calibri"/>
          <w:b/>
          <w:bCs/>
          <w:u w:val="single"/>
          <w:lang w:val="en-GB"/>
        </w:rPr>
      </w:pPr>
    </w:p>
    <w:p w14:paraId="58EB3CDC" w14:textId="77777777" w:rsidR="00F64457" w:rsidRPr="00B61641" w:rsidRDefault="00F64457" w:rsidP="00F64457">
      <w:pPr>
        <w:rPr>
          <w:rFonts w:ascii="Calibri" w:hAnsi="Calibri" w:cs="Calibri"/>
          <w:b/>
          <w:bCs/>
          <w:u w:val="single"/>
          <w:lang w:val="en-GB"/>
        </w:rPr>
      </w:pPr>
      <w:r w:rsidRPr="00B61641">
        <w:rPr>
          <w:rFonts w:ascii="Calibri" w:hAnsi="Calibri" w:cs="Calibri"/>
          <w:b/>
          <w:bCs/>
          <w:u w:val="single"/>
          <w:lang w:val="en-GB"/>
        </w:rPr>
        <w:t xml:space="preserve">40 on Oak Essential </w:t>
      </w:r>
    </w:p>
    <w:p w14:paraId="538AB4D7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Gen C/O</w:t>
      </w:r>
    </w:p>
    <w:p w14:paraId="0B486BAF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Boiler</w:t>
      </w:r>
    </w:p>
    <w:p w14:paraId="7457C84D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Blank</w:t>
      </w:r>
    </w:p>
    <w:p w14:paraId="66AC26DC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PB4</w:t>
      </w:r>
    </w:p>
    <w:p w14:paraId="755BAD8B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RB3</w:t>
      </w:r>
    </w:p>
    <w:p w14:paraId="591DB5B7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RB4</w:t>
      </w:r>
    </w:p>
    <w:p w14:paraId="63D11002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-Nodal B</w:t>
      </w:r>
    </w:p>
    <w:p w14:paraId="66601775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Fans 1</w:t>
      </w:r>
    </w:p>
    <w:p w14:paraId="0F70D194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Water pump</w:t>
      </w:r>
    </w:p>
    <w:p w14:paraId="7624C7B8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Fans 2</w:t>
      </w:r>
    </w:p>
    <w:p w14:paraId="7C0EDD71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Lift 3</w:t>
      </w:r>
    </w:p>
    <w:p w14:paraId="61524524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Guard House</w:t>
      </w:r>
    </w:p>
    <w:p w14:paraId="2C33511E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Spare</w:t>
      </w:r>
    </w:p>
    <w:p w14:paraId="47BBB9F9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Telkom</w:t>
      </w:r>
    </w:p>
    <w:p w14:paraId="07DA69A4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Spare</w:t>
      </w:r>
    </w:p>
    <w:p w14:paraId="6113666F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Neotel</w:t>
      </w:r>
    </w:p>
    <w:p w14:paraId="404D9075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Lift 1</w:t>
      </w:r>
    </w:p>
    <w:p w14:paraId="7AABB410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Fans 3</w:t>
      </w:r>
    </w:p>
    <w:p w14:paraId="2827C8AB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Urban Fabric Kiosk</w:t>
      </w:r>
    </w:p>
    <w:p w14:paraId="194A0F88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Spare</w:t>
      </w:r>
    </w:p>
    <w:p w14:paraId="49428BDA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OL 1</w:t>
      </w:r>
    </w:p>
    <w:p w14:paraId="18FC13EC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Spare</w:t>
      </w:r>
    </w:p>
    <w:p w14:paraId="19950387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New Office west</w:t>
      </w:r>
    </w:p>
    <w:p w14:paraId="04B50DC4" w14:textId="21E019E0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 xml:space="preserve">Sketches </w:t>
      </w:r>
      <w:r w:rsidR="00A801F1" w:rsidRPr="00B61641">
        <w:rPr>
          <w:rFonts w:ascii="Calibri" w:hAnsi="Calibri" w:cs="Calibri"/>
          <w:lang w:val="en-GB"/>
        </w:rPr>
        <w:t>storeroom.</w:t>
      </w:r>
    </w:p>
    <w:p w14:paraId="30DDC2C3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Office South</w:t>
      </w:r>
    </w:p>
    <w:p w14:paraId="46859346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Cell c</w:t>
      </w:r>
    </w:p>
    <w:p w14:paraId="0D6FB581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Spare</w:t>
      </w:r>
    </w:p>
    <w:p w14:paraId="1192DDDF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Mtn</w:t>
      </w:r>
    </w:p>
    <w:p w14:paraId="4A567CD7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Maintenance Village</w:t>
      </w:r>
    </w:p>
    <w:p w14:paraId="73003339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Vodacom</w:t>
      </w:r>
    </w:p>
    <w:p w14:paraId="69B9F9DB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Spare</w:t>
      </w:r>
    </w:p>
    <w:p w14:paraId="1EB332FB" w14:textId="77777777" w:rsidR="00F64457" w:rsidRPr="00B61641" w:rsidRDefault="00F64457" w:rsidP="00F64457">
      <w:pPr>
        <w:rPr>
          <w:rFonts w:ascii="Calibri" w:hAnsi="Calibri" w:cs="Calibri"/>
          <w:b/>
          <w:bCs/>
          <w:u w:val="single"/>
          <w:lang w:val="en-GB"/>
        </w:rPr>
      </w:pPr>
    </w:p>
    <w:p w14:paraId="5BB79AA7" w14:textId="02F38B54" w:rsidR="00F64457" w:rsidRPr="00B61641" w:rsidRDefault="00F64457" w:rsidP="00F64457">
      <w:pPr>
        <w:rPr>
          <w:rFonts w:ascii="Calibri" w:hAnsi="Calibri" w:cs="Calibri"/>
          <w:b/>
          <w:bCs/>
          <w:u w:val="single"/>
          <w:lang w:val="en-GB"/>
        </w:rPr>
      </w:pPr>
      <w:r w:rsidRPr="00B61641">
        <w:rPr>
          <w:rFonts w:ascii="Calibri" w:hAnsi="Calibri" w:cs="Calibri"/>
          <w:b/>
          <w:bCs/>
          <w:u w:val="single"/>
          <w:lang w:val="en-GB"/>
        </w:rPr>
        <w:t xml:space="preserve">40 On </w:t>
      </w:r>
      <w:r w:rsidR="00A801F1" w:rsidRPr="00B61641">
        <w:rPr>
          <w:rFonts w:ascii="Calibri" w:hAnsi="Calibri" w:cs="Calibri"/>
          <w:b/>
          <w:bCs/>
          <w:u w:val="single"/>
          <w:lang w:val="en-GB"/>
        </w:rPr>
        <w:t>Oak LV</w:t>
      </w:r>
      <w:r w:rsidRPr="00B61641">
        <w:rPr>
          <w:rFonts w:ascii="Calibri" w:hAnsi="Calibri" w:cs="Calibri"/>
          <w:b/>
          <w:bCs/>
          <w:u w:val="single"/>
          <w:lang w:val="en-GB"/>
        </w:rPr>
        <w:t xml:space="preserve"> Residential</w:t>
      </w:r>
    </w:p>
    <w:p w14:paraId="2DB4DFD8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Normal C/O</w:t>
      </w:r>
    </w:p>
    <w:p w14:paraId="0EFC3FE2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Gen C/O</w:t>
      </w:r>
    </w:p>
    <w:p w14:paraId="7E2B6F7B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U 59</w:t>
      </w:r>
    </w:p>
    <w:p w14:paraId="6360AC3B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U 58</w:t>
      </w:r>
    </w:p>
    <w:p w14:paraId="0EBC38AA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-RES 5A</w:t>
      </w:r>
    </w:p>
    <w:p w14:paraId="65D69471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Res 1A</w:t>
      </w:r>
    </w:p>
    <w:p w14:paraId="7409A636" w14:textId="77777777" w:rsidR="00F64457" w:rsidRPr="00B61641" w:rsidRDefault="00F64457" w:rsidP="00F64457">
      <w:pPr>
        <w:rPr>
          <w:rFonts w:ascii="Calibri" w:hAnsi="Calibri" w:cs="Calibri"/>
          <w:b/>
          <w:bCs/>
          <w:lang w:val="en-GB"/>
        </w:rPr>
      </w:pPr>
      <w:r w:rsidRPr="00B61641">
        <w:rPr>
          <w:rFonts w:ascii="Calibri" w:hAnsi="Calibri" w:cs="Calibri"/>
          <w:lang w:val="en-GB"/>
        </w:rPr>
        <w:t>DB Res 3A</w:t>
      </w:r>
    </w:p>
    <w:p w14:paraId="1A6EA8E5" w14:textId="77777777" w:rsidR="002204A7" w:rsidRPr="00B61641" w:rsidRDefault="002204A7">
      <w:pPr>
        <w:rPr>
          <w:rFonts w:ascii="Calibri" w:hAnsi="Calibri" w:cs="Calibri"/>
          <w:lang w:val="en-GB"/>
        </w:rPr>
      </w:pPr>
    </w:p>
    <w:p w14:paraId="38CAE33D" w14:textId="77777777" w:rsidR="002204A7" w:rsidRPr="00B61641" w:rsidRDefault="002204A7">
      <w:pPr>
        <w:rPr>
          <w:rFonts w:ascii="Calibri" w:hAnsi="Calibri" w:cs="Calibri"/>
          <w:lang w:val="en-GB"/>
        </w:rPr>
      </w:pPr>
    </w:p>
    <w:p w14:paraId="3714E32F" w14:textId="77777777" w:rsidR="002204A7" w:rsidRPr="00B61641" w:rsidRDefault="002204A7">
      <w:pPr>
        <w:rPr>
          <w:rFonts w:ascii="Calibri" w:hAnsi="Calibri" w:cs="Calibri"/>
          <w:lang w:val="en-GB"/>
        </w:rPr>
      </w:pPr>
    </w:p>
    <w:bookmarkEnd w:id="0"/>
    <w:p w14:paraId="57A6B4BF" w14:textId="77777777" w:rsidR="002204A7" w:rsidRPr="00B61641" w:rsidRDefault="002204A7">
      <w:pPr>
        <w:rPr>
          <w:rFonts w:ascii="Calibri" w:hAnsi="Calibri" w:cs="Calibri"/>
          <w:b/>
          <w:bCs/>
          <w:lang w:val="en-GB"/>
        </w:rPr>
      </w:pPr>
    </w:p>
    <w:sectPr w:rsidR="002204A7" w:rsidRPr="00B61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766"/>
    <w:multiLevelType w:val="hybridMultilevel"/>
    <w:tmpl w:val="8C284B58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1064D"/>
    <w:multiLevelType w:val="hybridMultilevel"/>
    <w:tmpl w:val="C61A65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6CB3"/>
    <w:multiLevelType w:val="hybridMultilevel"/>
    <w:tmpl w:val="D76A77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857AF"/>
    <w:multiLevelType w:val="hybridMultilevel"/>
    <w:tmpl w:val="DA9AD5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61567"/>
    <w:multiLevelType w:val="hybridMultilevel"/>
    <w:tmpl w:val="69F68B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95079"/>
    <w:multiLevelType w:val="hybridMultilevel"/>
    <w:tmpl w:val="809679F0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A209A"/>
    <w:multiLevelType w:val="hybridMultilevel"/>
    <w:tmpl w:val="39F26E66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351F6"/>
    <w:multiLevelType w:val="hybridMultilevel"/>
    <w:tmpl w:val="DD2689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776CC"/>
    <w:multiLevelType w:val="hybridMultilevel"/>
    <w:tmpl w:val="2A6A9F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681361">
    <w:abstractNumId w:val="5"/>
  </w:num>
  <w:num w:numId="2" w16cid:durableId="1869829616">
    <w:abstractNumId w:val="8"/>
  </w:num>
  <w:num w:numId="3" w16cid:durableId="1838763017">
    <w:abstractNumId w:val="0"/>
  </w:num>
  <w:num w:numId="4" w16cid:durableId="695009832">
    <w:abstractNumId w:val="7"/>
  </w:num>
  <w:num w:numId="5" w16cid:durableId="987517259">
    <w:abstractNumId w:val="3"/>
  </w:num>
  <w:num w:numId="6" w16cid:durableId="1401947427">
    <w:abstractNumId w:val="4"/>
  </w:num>
  <w:num w:numId="7" w16cid:durableId="34089572">
    <w:abstractNumId w:val="2"/>
  </w:num>
  <w:num w:numId="8" w16cid:durableId="593439185">
    <w:abstractNumId w:val="1"/>
  </w:num>
  <w:num w:numId="9" w16cid:durableId="628509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98"/>
    <w:rsid w:val="000B3F14"/>
    <w:rsid w:val="0012106E"/>
    <w:rsid w:val="00212552"/>
    <w:rsid w:val="002204A7"/>
    <w:rsid w:val="002B3F95"/>
    <w:rsid w:val="002F54DD"/>
    <w:rsid w:val="00413AC7"/>
    <w:rsid w:val="004331B3"/>
    <w:rsid w:val="00544607"/>
    <w:rsid w:val="005476D7"/>
    <w:rsid w:val="0062150D"/>
    <w:rsid w:val="006B0482"/>
    <w:rsid w:val="006C3D98"/>
    <w:rsid w:val="00785A5F"/>
    <w:rsid w:val="0095013A"/>
    <w:rsid w:val="009F69C7"/>
    <w:rsid w:val="00A801F1"/>
    <w:rsid w:val="00A90D5C"/>
    <w:rsid w:val="00A941B4"/>
    <w:rsid w:val="00AB07C4"/>
    <w:rsid w:val="00B1386B"/>
    <w:rsid w:val="00B61641"/>
    <w:rsid w:val="00B974CF"/>
    <w:rsid w:val="00BF753E"/>
    <w:rsid w:val="00C73CDD"/>
    <w:rsid w:val="00F20C59"/>
    <w:rsid w:val="00F6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561ACC"/>
  <w15:chartTrackingRefBased/>
  <w15:docId w15:val="{D0FF5A62-618D-48B6-93A3-46CDC394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Active Power Solutions</dc:creator>
  <cp:keywords/>
  <dc:description/>
  <cp:lastModifiedBy>Pro Active Power Solutions</cp:lastModifiedBy>
  <cp:revision>3</cp:revision>
  <cp:lastPrinted>2023-10-09T14:10:00Z</cp:lastPrinted>
  <dcterms:created xsi:type="dcterms:W3CDTF">2024-11-14T10:48:00Z</dcterms:created>
  <dcterms:modified xsi:type="dcterms:W3CDTF">2024-11-14T12:32:00Z</dcterms:modified>
</cp:coreProperties>
</file>