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6D" w:rsidRPr="00FB6205" w:rsidRDefault="0082656D" w:rsidP="0082656D">
      <w:pPr>
        <w:jc w:val="right"/>
        <w:rPr>
          <w:rFonts w:ascii="Calibri" w:hAnsi="Calibri"/>
          <w:b/>
        </w:rPr>
      </w:pPr>
      <w:r w:rsidRPr="00FB6205">
        <w:rPr>
          <w:rFonts w:ascii="Calibri" w:hAnsi="Calibri"/>
          <w:b/>
        </w:rPr>
        <w:t>Annexure “BCEA7”</w:t>
      </w:r>
    </w:p>
    <w:p w:rsidR="0082656D" w:rsidRDefault="0082656D" w:rsidP="0082656D">
      <w:pPr>
        <w:rPr>
          <w:rFonts w:ascii="Calibri" w:hAnsi="Calibri"/>
        </w:rPr>
      </w:pPr>
    </w:p>
    <w:tbl>
      <w:tblPr>
        <w:tblStyle w:val="TableGrid18"/>
        <w:tblW w:w="5239" w:type="pct"/>
        <w:tblInd w:w="-431" w:type="dxa"/>
        <w:tblLook w:val="04A0" w:firstRow="1" w:lastRow="0" w:firstColumn="1" w:lastColumn="0" w:noHBand="0" w:noVBand="1"/>
      </w:tblPr>
      <w:tblGrid>
        <w:gridCol w:w="3471"/>
        <w:gridCol w:w="2029"/>
        <w:gridCol w:w="1903"/>
        <w:gridCol w:w="2044"/>
      </w:tblGrid>
      <w:tr w:rsidR="0082656D" w:rsidRPr="00AD1833" w:rsidTr="0082656D">
        <w:tc>
          <w:tcPr>
            <w:tcW w:w="5000" w:type="pct"/>
            <w:gridSpan w:val="4"/>
          </w:tcPr>
          <w:p w:rsidR="0082656D" w:rsidRPr="00AD1833" w:rsidRDefault="0082656D" w:rsidP="003410DD">
            <w:pPr>
              <w:jc w:val="center"/>
              <w:rPr>
                <w:b/>
                <w:lang w:val="en-US" w:eastAsia="en-US"/>
              </w:rPr>
            </w:pPr>
            <w:r w:rsidRPr="00AD1833">
              <w:rPr>
                <w:b/>
                <w:sz w:val="22"/>
                <w:szCs w:val="22"/>
                <w:lang w:val="en-US" w:eastAsia="en-US"/>
              </w:rPr>
              <w:t>EMPLOYEES/WORKERS INTERVIEWED</w:t>
            </w: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b/>
                <w:lang w:val="en-US" w:eastAsia="en-US"/>
              </w:rPr>
            </w:pPr>
            <w:r w:rsidRPr="00AD1833">
              <w:rPr>
                <w:b/>
                <w:lang w:val="en-US" w:eastAsia="en-US"/>
              </w:rPr>
              <w:t>Name of employer</w:t>
            </w:r>
          </w:p>
        </w:tc>
        <w:tc>
          <w:tcPr>
            <w:tcW w:w="3163" w:type="pct"/>
            <w:gridSpan w:val="3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Name &amp; Surname</w:t>
            </w: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Name &amp; Surname</w:t>
            </w: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Name &amp; Surname</w:t>
            </w: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ID Number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Position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Date of Appointment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5000" w:type="pct"/>
            <w:gridSpan w:val="4"/>
          </w:tcPr>
          <w:p w:rsidR="0082656D" w:rsidRPr="00AD1833" w:rsidRDefault="0082656D" w:rsidP="003410DD">
            <w:pPr>
              <w:jc w:val="center"/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Do you belong to a UNION?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If Yes State the name of the UNION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Did you sign a contract?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Hours of work?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What is your salary? 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Meal Interval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Annual Leave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Sick Leave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Family Responsibility Leave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Maternity Leave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Parental Leave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Adoption Leave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Commissioning Parental Leave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Do you work overtime? 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Payment rate for overtime?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Do you work on Sundays?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Payment rate for Sundays?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Do you work Public Holidays?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Payment rate for Public Holidays?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Do you receive a pay slip?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>Deductions on pay slip?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Do you sign a attendance register?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Night Shift work?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Shift allowance for night shift?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Is there transport for night shift?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Period of notice?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Any other issues?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Signature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  <w:tr w:rsidR="0082656D" w:rsidRPr="00AD1833" w:rsidTr="0082656D">
        <w:tc>
          <w:tcPr>
            <w:tcW w:w="183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r w:rsidRPr="00AD1833">
              <w:rPr>
                <w:lang w:val="en-US" w:eastAsia="en-US"/>
              </w:rPr>
              <w:t xml:space="preserve">Date: </w:t>
            </w:r>
          </w:p>
        </w:tc>
        <w:tc>
          <w:tcPr>
            <w:tcW w:w="1074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1007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  <w:tc>
          <w:tcPr>
            <w:tcW w:w="1082" w:type="pct"/>
          </w:tcPr>
          <w:p w:rsidR="0082656D" w:rsidRPr="00AD1833" w:rsidRDefault="0082656D" w:rsidP="003410DD">
            <w:pPr>
              <w:rPr>
                <w:lang w:val="en-US" w:eastAsia="en-US"/>
              </w:rPr>
            </w:pPr>
          </w:p>
        </w:tc>
      </w:tr>
    </w:tbl>
    <w:p w:rsidR="002112B0" w:rsidRDefault="00DD0F63"/>
    <w:sectPr w:rsidR="00211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6D"/>
    <w:rsid w:val="00213DB7"/>
    <w:rsid w:val="00380456"/>
    <w:rsid w:val="00454ED2"/>
    <w:rsid w:val="006569DB"/>
    <w:rsid w:val="0082656D"/>
    <w:rsid w:val="00D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242C"/>
  <w15:chartTrackingRefBased/>
  <w15:docId w15:val="{7CB48A1D-665A-4EBD-B7A0-6D900758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8">
    <w:name w:val="Table Grid18"/>
    <w:basedOn w:val="TableNormal"/>
    <w:next w:val="TableGrid"/>
    <w:uiPriority w:val="59"/>
    <w:rsid w:val="0082656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Lizelle Fick (ABT)</dc:creator>
  <cp:keywords/>
  <dc:description/>
  <cp:lastModifiedBy>Mapula Ntake</cp:lastModifiedBy>
  <cp:revision>3</cp:revision>
  <dcterms:created xsi:type="dcterms:W3CDTF">2021-08-11T09:25:00Z</dcterms:created>
  <dcterms:modified xsi:type="dcterms:W3CDTF">2021-08-11T11:30:00Z</dcterms:modified>
</cp:coreProperties>
</file>