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8F" w:rsidRDefault="00557C8F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0AAD2C08" wp14:editId="307EEBF9">
            <wp:simplePos x="0" y="0"/>
            <wp:positionH relativeFrom="margin">
              <wp:posOffset>-231775</wp:posOffset>
            </wp:positionH>
            <wp:positionV relativeFrom="paragraph">
              <wp:posOffset>320040</wp:posOffset>
            </wp:positionV>
            <wp:extent cx="7303770" cy="366395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366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2067AB" w:rsidRPr="00E83FAB" w:rsidRDefault="00486726" w:rsidP="005E7618">
      <w:pPr>
        <w:jc w:val="center"/>
        <w:rPr>
          <w:rFonts w:ascii="Century Gothic" w:hAnsi="Century Gothic"/>
          <w:color w:val="ACAB6D"/>
          <w:sz w:val="120"/>
          <w:szCs w:val="120"/>
        </w:rPr>
      </w:pPr>
      <w:r>
        <w:rPr>
          <w:rFonts w:ascii="Century Gothic" w:hAnsi="Century Gothic"/>
          <w:color w:val="ACAB6D"/>
          <w:sz w:val="120"/>
          <w:szCs w:val="120"/>
        </w:rPr>
        <w:t xml:space="preserve">MAY </w:t>
      </w:r>
      <w:r w:rsidR="00A71E25" w:rsidRPr="00E83FAB">
        <w:rPr>
          <w:rFonts w:ascii="Century Gothic" w:hAnsi="Century Gothic"/>
          <w:color w:val="ACAB6D"/>
          <w:sz w:val="120"/>
          <w:szCs w:val="120"/>
        </w:rPr>
        <w:t>2019</w:t>
      </w:r>
    </w:p>
    <w:p w:rsidR="002067AB" w:rsidRPr="00E83FAB" w:rsidRDefault="00426F73" w:rsidP="00426F73">
      <w:pPr>
        <w:jc w:val="center"/>
        <w:rPr>
          <w:rFonts w:ascii="Century Gothic" w:hAnsi="Century Gothic"/>
          <w:b/>
          <w:u w:val="single"/>
        </w:rPr>
      </w:pPr>
      <w:r w:rsidRPr="00E83FAB">
        <w:rPr>
          <w:rFonts w:ascii="Century Gothic" w:hAnsi="Century Gothic"/>
          <w:b/>
          <w:u w:val="single"/>
        </w:rPr>
        <w:t>Kindly book your meals as follow</w:t>
      </w:r>
      <w:r w:rsidR="00BA5370" w:rsidRPr="00E83FAB">
        <w:rPr>
          <w:rFonts w:ascii="Century Gothic" w:hAnsi="Century Gothic"/>
          <w:b/>
          <w:u w:val="single"/>
        </w:rPr>
        <w:t>s</w:t>
      </w:r>
      <w:r w:rsidRPr="00E83FAB">
        <w:rPr>
          <w:rFonts w:ascii="Century Gothic" w:hAnsi="Century Gothic"/>
          <w:b/>
          <w:u w:val="single"/>
        </w:rPr>
        <w:t>:</w:t>
      </w:r>
    </w:p>
    <w:p w:rsidR="00426F73" w:rsidRPr="00E83FAB" w:rsidRDefault="00426F73" w:rsidP="00426F73">
      <w:pPr>
        <w:jc w:val="center"/>
        <w:rPr>
          <w:rFonts w:ascii="Century Gothic" w:hAnsi="Century Gothic"/>
        </w:rPr>
      </w:pPr>
      <w:r w:rsidRPr="00E83FAB">
        <w:rPr>
          <w:rFonts w:ascii="Century Gothic" w:hAnsi="Century Gothic"/>
        </w:rPr>
        <w:t>Lunch bookings by 16h30 for the following day</w:t>
      </w:r>
    </w:p>
    <w:p w:rsidR="00426F73" w:rsidRPr="00E83FAB" w:rsidRDefault="00426F73" w:rsidP="00426F73">
      <w:pPr>
        <w:jc w:val="center"/>
        <w:rPr>
          <w:rFonts w:ascii="Century Gothic" w:hAnsi="Century Gothic"/>
        </w:rPr>
      </w:pPr>
      <w:r w:rsidRPr="00E83FAB">
        <w:rPr>
          <w:rFonts w:ascii="Century Gothic" w:hAnsi="Century Gothic"/>
        </w:rPr>
        <w:t>Friday Fish &amp; Chips by 11h00 on the day</w:t>
      </w:r>
    </w:p>
    <w:p w:rsidR="00426F73" w:rsidRPr="00E83FAB" w:rsidRDefault="00426F73" w:rsidP="00426F73">
      <w:pPr>
        <w:jc w:val="center"/>
        <w:rPr>
          <w:rFonts w:ascii="Century Gothic" w:hAnsi="Century Gothic"/>
        </w:rPr>
      </w:pPr>
      <w:r w:rsidRPr="00E83FAB">
        <w:rPr>
          <w:rFonts w:ascii="Century Gothic" w:hAnsi="Century Gothic"/>
        </w:rPr>
        <w:t xml:space="preserve">Saturday &amp; Sunday bookings by 16h30 on Fridays. </w:t>
      </w:r>
    </w:p>
    <w:p w:rsidR="002067AB" w:rsidRPr="00E83FAB" w:rsidRDefault="002067AB">
      <w:pPr>
        <w:rPr>
          <w:rFonts w:ascii="Century Gothic" w:hAnsi="Century Gothic"/>
        </w:rPr>
      </w:pPr>
    </w:p>
    <w:p w:rsidR="002067AB" w:rsidRPr="00E83FAB" w:rsidRDefault="00426F73" w:rsidP="00426F73">
      <w:pPr>
        <w:jc w:val="center"/>
        <w:rPr>
          <w:rFonts w:ascii="Century Gothic" w:hAnsi="Century Gothic"/>
          <w:b/>
          <w:u w:val="single"/>
        </w:rPr>
      </w:pPr>
      <w:r w:rsidRPr="00E83FAB">
        <w:rPr>
          <w:rFonts w:ascii="Century Gothic" w:hAnsi="Century Gothic"/>
          <w:b/>
          <w:u w:val="single"/>
        </w:rPr>
        <w:t>Meal prices: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697"/>
      </w:tblGrid>
      <w:tr w:rsidR="00426F73" w:rsidRPr="00E83FAB" w:rsidTr="00D65FCC">
        <w:trPr>
          <w:trHeight w:val="397"/>
          <w:jc w:val="center"/>
        </w:trPr>
        <w:tc>
          <w:tcPr>
            <w:tcW w:w="4111" w:type="dxa"/>
          </w:tcPr>
          <w:p w:rsidR="00426F73" w:rsidRPr="00E83FAB" w:rsidRDefault="00426F73" w:rsidP="00426F73">
            <w:pPr>
              <w:rPr>
                <w:rFonts w:ascii="Century Gothic" w:hAnsi="Century Gothic"/>
              </w:rPr>
            </w:pPr>
            <w:r w:rsidRPr="00E83FAB">
              <w:rPr>
                <w:rFonts w:ascii="Century Gothic" w:hAnsi="Century Gothic"/>
              </w:rPr>
              <w:t>Starter</w:t>
            </w:r>
          </w:p>
        </w:tc>
        <w:tc>
          <w:tcPr>
            <w:tcW w:w="1697" w:type="dxa"/>
          </w:tcPr>
          <w:p w:rsidR="00426F73" w:rsidRPr="00E83FAB" w:rsidRDefault="00CE410D" w:rsidP="00426F73">
            <w:pPr>
              <w:jc w:val="center"/>
              <w:rPr>
                <w:rFonts w:ascii="Century Gothic" w:hAnsi="Century Gothic"/>
              </w:rPr>
            </w:pPr>
            <w:r w:rsidRPr="00E83FAB">
              <w:rPr>
                <w:rFonts w:ascii="Century Gothic" w:hAnsi="Century Gothic"/>
              </w:rPr>
              <w:t>R 12</w:t>
            </w:r>
            <w:r w:rsidR="00426F73" w:rsidRPr="00E83FAB">
              <w:rPr>
                <w:rFonts w:ascii="Century Gothic" w:hAnsi="Century Gothic"/>
              </w:rPr>
              <w:t>.00</w:t>
            </w:r>
          </w:p>
        </w:tc>
      </w:tr>
      <w:tr w:rsidR="00426F73" w:rsidRPr="00E83FAB" w:rsidTr="00D65FCC">
        <w:trPr>
          <w:trHeight w:val="397"/>
          <w:jc w:val="center"/>
        </w:trPr>
        <w:tc>
          <w:tcPr>
            <w:tcW w:w="4111" w:type="dxa"/>
          </w:tcPr>
          <w:p w:rsidR="00426F73" w:rsidRPr="00E83FAB" w:rsidRDefault="00426F73" w:rsidP="00426F73">
            <w:pPr>
              <w:rPr>
                <w:rFonts w:ascii="Century Gothic" w:hAnsi="Century Gothic"/>
              </w:rPr>
            </w:pPr>
            <w:r w:rsidRPr="00E83FAB">
              <w:rPr>
                <w:rFonts w:ascii="Century Gothic" w:hAnsi="Century Gothic"/>
              </w:rPr>
              <w:t>Standard Main Course</w:t>
            </w:r>
          </w:p>
        </w:tc>
        <w:tc>
          <w:tcPr>
            <w:tcW w:w="1697" w:type="dxa"/>
          </w:tcPr>
          <w:p w:rsidR="00426F73" w:rsidRPr="00E83FAB" w:rsidRDefault="00426F73" w:rsidP="00426F73">
            <w:pPr>
              <w:jc w:val="center"/>
              <w:rPr>
                <w:rFonts w:ascii="Century Gothic" w:hAnsi="Century Gothic"/>
              </w:rPr>
            </w:pPr>
            <w:r w:rsidRPr="00E83FAB">
              <w:rPr>
                <w:rFonts w:ascii="Century Gothic" w:hAnsi="Century Gothic"/>
              </w:rPr>
              <w:t xml:space="preserve">R </w:t>
            </w:r>
            <w:r w:rsidR="00CE410D" w:rsidRPr="00E83FAB">
              <w:rPr>
                <w:rFonts w:ascii="Century Gothic" w:hAnsi="Century Gothic"/>
              </w:rPr>
              <w:t>48</w:t>
            </w:r>
            <w:r w:rsidRPr="00E83FAB">
              <w:rPr>
                <w:rFonts w:ascii="Century Gothic" w:hAnsi="Century Gothic"/>
              </w:rPr>
              <w:t>.00</w:t>
            </w:r>
          </w:p>
        </w:tc>
      </w:tr>
      <w:tr w:rsidR="00426F73" w:rsidRPr="00E83FAB" w:rsidTr="00D65FCC">
        <w:trPr>
          <w:trHeight w:val="397"/>
          <w:jc w:val="center"/>
        </w:trPr>
        <w:tc>
          <w:tcPr>
            <w:tcW w:w="4111" w:type="dxa"/>
          </w:tcPr>
          <w:p w:rsidR="00426F73" w:rsidRPr="00E83FAB" w:rsidRDefault="00426F73" w:rsidP="00426F73">
            <w:pPr>
              <w:rPr>
                <w:rFonts w:ascii="Century Gothic" w:hAnsi="Century Gothic"/>
              </w:rPr>
            </w:pPr>
            <w:r w:rsidRPr="00E83FAB">
              <w:rPr>
                <w:rFonts w:ascii="Century Gothic" w:hAnsi="Century Gothic"/>
              </w:rPr>
              <w:t>Premium Main Course</w:t>
            </w:r>
          </w:p>
        </w:tc>
        <w:tc>
          <w:tcPr>
            <w:tcW w:w="1697" w:type="dxa"/>
          </w:tcPr>
          <w:p w:rsidR="00426F73" w:rsidRPr="00E83FAB" w:rsidRDefault="00DF3E7C" w:rsidP="00426F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 61</w:t>
            </w:r>
            <w:r w:rsidR="00426F73" w:rsidRPr="00E83FAB">
              <w:rPr>
                <w:rFonts w:ascii="Century Gothic" w:hAnsi="Century Gothic"/>
              </w:rPr>
              <w:t>.00</w:t>
            </w:r>
          </w:p>
        </w:tc>
      </w:tr>
      <w:tr w:rsidR="00426F73" w:rsidRPr="00E83FAB" w:rsidTr="00D65FCC">
        <w:trPr>
          <w:trHeight w:val="397"/>
          <w:jc w:val="center"/>
        </w:trPr>
        <w:tc>
          <w:tcPr>
            <w:tcW w:w="4111" w:type="dxa"/>
          </w:tcPr>
          <w:p w:rsidR="00426F73" w:rsidRPr="00E83FAB" w:rsidRDefault="00426F73" w:rsidP="00426F73">
            <w:pPr>
              <w:rPr>
                <w:rFonts w:ascii="Century Gothic" w:hAnsi="Century Gothic"/>
              </w:rPr>
            </w:pPr>
            <w:r w:rsidRPr="00E83FAB">
              <w:rPr>
                <w:rFonts w:ascii="Century Gothic" w:hAnsi="Century Gothic"/>
              </w:rPr>
              <w:t>Sunday Main Course</w:t>
            </w:r>
          </w:p>
        </w:tc>
        <w:tc>
          <w:tcPr>
            <w:tcW w:w="1697" w:type="dxa"/>
          </w:tcPr>
          <w:p w:rsidR="00426F73" w:rsidRPr="00E83FAB" w:rsidRDefault="006538E9" w:rsidP="00426F73">
            <w:pPr>
              <w:jc w:val="center"/>
              <w:rPr>
                <w:rFonts w:ascii="Century Gothic" w:hAnsi="Century Gothic"/>
              </w:rPr>
            </w:pPr>
            <w:r w:rsidRPr="00E83FAB">
              <w:rPr>
                <w:rFonts w:ascii="Century Gothic" w:hAnsi="Century Gothic"/>
              </w:rPr>
              <w:t>R 80</w:t>
            </w:r>
            <w:r w:rsidR="00426F73" w:rsidRPr="00E83FAB">
              <w:rPr>
                <w:rFonts w:ascii="Century Gothic" w:hAnsi="Century Gothic"/>
              </w:rPr>
              <w:t>.00</w:t>
            </w:r>
          </w:p>
        </w:tc>
      </w:tr>
      <w:tr w:rsidR="00426F73" w:rsidRPr="00E83FAB" w:rsidTr="00D65FCC">
        <w:trPr>
          <w:trHeight w:val="397"/>
          <w:jc w:val="center"/>
        </w:trPr>
        <w:tc>
          <w:tcPr>
            <w:tcW w:w="4111" w:type="dxa"/>
          </w:tcPr>
          <w:p w:rsidR="00426F73" w:rsidRPr="00E83FAB" w:rsidRDefault="00426F73" w:rsidP="00426F73">
            <w:pPr>
              <w:rPr>
                <w:rFonts w:ascii="Century Gothic" w:hAnsi="Century Gothic"/>
              </w:rPr>
            </w:pPr>
            <w:r w:rsidRPr="00E83FAB">
              <w:rPr>
                <w:rFonts w:ascii="Century Gothic" w:hAnsi="Century Gothic"/>
              </w:rPr>
              <w:t>Dessert</w:t>
            </w:r>
          </w:p>
        </w:tc>
        <w:tc>
          <w:tcPr>
            <w:tcW w:w="1697" w:type="dxa"/>
          </w:tcPr>
          <w:p w:rsidR="00426F73" w:rsidRPr="00E83FAB" w:rsidRDefault="00CE410D" w:rsidP="00426F73">
            <w:pPr>
              <w:jc w:val="center"/>
              <w:rPr>
                <w:rFonts w:ascii="Century Gothic" w:hAnsi="Century Gothic"/>
              </w:rPr>
            </w:pPr>
            <w:r w:rsidRPr="00E83FAB">
              <w:rPr>
                <w:rFonts w:ascii="Century Gothic" w:hAnsi="Century Gothic"/>
              </w:rPr>
              <w:t>R 16</w:t>
            </w:r>
            <w:r w:rsidR="00426F73" w:rsidRPr="00E83FAB">
              <w:rPr>
                <w:rFonts w:ascii="Century Gothic" w:hAnsi="Century Gothic"/>
              </w:rPr>
              <w:t>.00</w:t>
            </w:r>
          </w:p>
        </w:tc>
      </w:tr>
      <w:tr w:rsidR="00426F73" w:rsidRPr="00E83FAB" w:rsidTr="00D65FCC">
        <w:trPr>
          <w:trHeight w:val="397"/>
          <w:jc w:val="center"/>
        </w:trPr>
        <w:tc>
          <w:tcPr>
            <w:tcW w:w="4111" w:type="dxa"/>
          </w:tcPr>
          <w:p w:rsidR="00426F73" w:rsidRPr="00E83FAB" w:rsidRDefault="00426F73" w:rsidP="00426F73">
            <w:pPr>
              <w:rPr>
                <w:rFonts w:ascii="Century Gothic" w:hAnsi="Century Gothic"/>
              </w:rPr>
            </w:pPr>
            <w:r w:rsidRPr="00E83FAB">
              <w:rPr>
                <w:rFonts w:ascii="Century Gothic" w:hAnsi="Century Gothic"/>
              </w:rPr>
              <w:t>Take Away Charge</w:t>
            </w:r>
          </w:p>
        </w:tc>
        <w:tc>
          <w:tcPr>
            <w:tcW w:w="1697" w:type="dxa"/>
          </w:tcPr>
          <w:p w:rsidR="00426F73" w:rsidRPr="00E83FAB" w:rsidRDefault="00CE410D" w:rsidP="00426F73">
            <w:pPr>
              <w:jc w:val="center"/>
              <w:rPr>
                <w:rFonts w:ascii="Century Gothic" w:hAnsi="Century Gothic"/>
              </w:rPr>
            </w:pPr>
            <w:r w:rsidRPr="00E83FAB">
              <w:rPr>
                <w:rFonts w:ascii="Century Gothic" w:hAnsi="Century Gothic"/>
              </w:rPr>
              <w:t>R   6</w:t>
            </w:r>
            <w:r w:rsidR="00426F73" w:rsidRPr="00E83FAB">
              <w:rPr>
                <w:rFonts w:ascii="Century Gothic" w:hAnsi="Century Gothic"/>
              </w:rPr>
              <w:t>.00</w:t>
            </w:r>
          </w:p>
        </w:tc>
      </w:tr>
    </w:tbl>
    <w:p w:rsidR="00426F73" w:rsidRDefault="00426F73" w:rsidP="00426F73">
      <w:pPr>
        <w:rPr>
          <w:rFonts w:ascii="Century Gothic" w:hAnsi="Century Gothic"/>
        </w:rPr>
      </w:pPr>
    </w:p>
    <w:p w:rsidR="002067AB" w:rsidRDefault="002067AB">
      <w:pPr>
        <w:rPr>
          <w:rFonts w:ascii="Century Gothic" w:hAnsi="Century Gothic"/>
        </w:rPr>
      </w:pPr>
    </w:p>
    <w:p w:rsidR="00426F73" w:rsidRDefault="00426F73">
      <w:pPr>
        <w:rPr>
          <w:rFonts w:ascii="Century Gothic" w:hAnsi="Century Gothic"/>
          <w:color w:val="ACAB6D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E83FAB">
        <w:rPr>
          <w:rFonts w:ascii="Century Gothic" w:hAnsi="Century Gothic"/>
        </w:rPr>
        <w:t xml:space="preserve">                   </w:t>
      </w:r>
      <w:r>
        <w:rPr>
          <w:rFonts w:ascii="Century Gothic" w:hAnsi="Century Gothic"/>
        </w:rPr>
        <w:t xml:space="preserve"> </w:t>
      </w:r>
      <w:r w:rsidRPr="00426F73">
        <w:rPr>
          <w:rFonts w:ascii="Century Gothic" w:hAnsi="Century Gothic"/>
          <w:color w:val="ACAB6D"/>
        </w:rPr>
        <w:t xml:space="preserve">Yours </w:t>
      </w:r>
      <w:r w:rsidR="00D5233A" w:rsidRPr="00426F73">
        <w:rPr>
          <w:rFonts w:ascii="Century Gothic" w:hAnsi="Century Gothic"/>
          <w:color w:val="ACAB6D"/>
        </w:rPr>
        <w:t>in</w:t>
      </w:r>
      <w:r w:rsidRPr="00426F73">
        <w:rPr>
          <w:rFonts w:ascii="Century Gothic" w:hAnsi="Century Gothic"/>
          <w:color w:val="ACAB6D"/>
        </w:rPr>
        <w:t xml:space="preserve"> Service</w:t>
      </w:r>
    </w:p>
    <w:p w:rsidR="00672BDF" w:rsidRDefault="00E83FAB">
      <w:pPr>
        <w:rPr>
          <w:rFonts w:ascii="Century Gothic" w:hAnsi="Century Gothic"/>
          <w:color w:val="ACAB6D"/>
        </w:rPr>
      </w:pPr>
      <w:r w:rsidRPr="00426F73">
        <w:rPr>
          <w:rFonts w:ascii="Century Gothic" w:hAnsi="Century Gothic"/>
          <w:b/>
          <w:noProof/>
          <w:u w:val="single"/>
          <w:lang w:eastAsia="en-ZA"/>
        </w:rPr>
        <w:drawing>
          <wp:anchor distT="0" distB="0" distL="114300" distR="114300" simplePos="0" relativeHeight="251659264" behindDoc="0" locked="0" layoutInCell="1" allowOverlap="1" wp14:anchorId="33508053" wp14:editId="3257BE9A">
            <wp:simplePos x="0" y="0"/>
            <wp:positionH relativeFrom="margin">
              <wp:posOffset>2437130</wp:posOffset>
            </wp:positionH>
            <wp:positionV relativeFrom="paragraph">
              <wp:posOffset>17780</wp:posOffset>
            </wp:positionV>
            <wp:extent cx="1777262" cy="552450"/>
            <wp:effectExtent l="0" t="0" r="0" b="0"/>
            <wp:wrapNone/>
            <wp:docPr id="71" name="Picture 71" descr="C:\Users\RuanH\Desktop\WP Cater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anH\Desktop\WP Caterer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262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751" w:type="dxa"/>
        <w:tblBorders>
          <w:top w:val="single" w:sz="4" w:space="0" w:color="DCB894"/>
          <w:left w:val="single" w:sz="4" w:space="0" w:color="DCB894"/>
          <w:bottom w:val="single" w:sz="4" w:space="0" w:color="DCB894"/>
          <w:right w:val="single" w:sz="4" w:space="0" w:color="DCB894"/>
          <w:insideH w:val="single" w:sz="4" w:space="0" w:color="DCB894"/>
          <w:insideV w:val="single" w:sz="4" w:space="0" w:color="DCB894"/>
        </w:tblBorders>
        <w:tblLook w:val="04A0" w:firstRow="1" w:lastRow="0" w:firstColumn="1" w:lastColumn="0" w:noHBand="0" w:noVBand="1"/>
      </w:tblPr>
      <w:tblGrid>
        <w:gridCol w:w="2239"/>
        <w:gridCol w:w="1901"/>
        <w:gridCol w:w="270"/>
        <w:gridCol w:w="2070"/>
        <w:gridCol w:w="360"/>
        <w:gridCol w:w="2160"/>
        <w:gridCol w:w="1751"/>
      </w:tblGrid>
      <w:tr w:rsidR="00663CC0" w:rsidRPr="009B4A20" w:rsidTr="004F6BC0">
        <w:trPr>
          <w:trHeight w:val="333"/>
        </w:trPr>
        <w:tc>
          <w:tcPr>
            <w:tcW w:w="2239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9B4A20" w:rsidRPr="009B4A20" w:rsidRDefault="009B4A20" w:rsidP="009B4A20">
            <w:pPr>
              <w:rPr>
                <w:rFonts w:ascii="Century Gothic" w:hAnsi="Century Gothic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9B4A20" w:rsidRPr="009B4A20" w:rsidRDefault="009B4A20" w:rsidP="009B4A20">
            <w:pPr>
              <w:rPr>
                <w:rFonts w:ascii="Century Gothic" w:hAnsi="Century Gothic"/>
                <w:b/>
                <w:color w:val="CC99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 xml:space="preserve">      </w:t>
            </w: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STARTER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9B4A20" w:rsidRPr="009B4A20" w:rsidRDefault="009B4A20" w:rsidP="004F6BC0">
            <w:pPr>
              <w:rPr>
                <w:rFonts w:ascii="Century Gothic" w:hAnsi="Century Gothic"/>
                <w:b/>
                <w:color w:val="CC9900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1</w:t>
            </w:r>
            <w:r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 xml:space="preserve">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9B4A20" w:rsidRPr="009B4A20" w:rsidRDefault="009B4A20" w:rsidP="009B4A20">
            <w:pPr>
              <w:jc w:val="center"/>
              <w:rPr>
                <w:rFonts w:ascii="Century Gothic" w:hAnsi="Century Gothic"/>
                <w:b/>
                <w:color w:val="CC9900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9B4A20" w:rsidRPr="009B4A20" w:rsidRDefault="009B4A20" w:rsidP="009B4A20">
            <w:pPr>
              <w:jc w:val="center"/>
              <w:rPr>
                <w:rFonts w:ascii="Century Gothic" w:hAnsi="Century Gothic"/>
                <w:b/>
                <w:color w:val="CC9900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DESSERT</w:t>
            </w:r>
          </w:p>
        </w:tc>
      </w:tr>
      <w:tr w:rsidR="00663CC0" w:rsidRPr="009B4A20" w:rsidTr="004F6BC0">
        <w:trPr>
          <w:trHeight w:val="102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86726" w:rsidRPr="009B4A20" w:rsidRDefault="00486726" w:rsidP="0048672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9B4A20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WEDNESDAY</w:t>
            </w:r>
          </w:p>
          <w:p w:rsidR="009B4A20" w:rsidRPr="009B4A20" w:rsidRDefault="00E83FAB" w:rsidP="009B4A20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1</w:t>
            </w:r>
            <w:r w:rsidR="00486726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 xml:space="preserve"> MAY</w:t>
            </w:r>
          </w:p>
        </w:tc>
        <w:tc>
          <w:tcPr>
            <w:tcW w:w="2171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9B4A20" w:rsidRPr="009B4A20" w:rsidRDefault="00617885" w:rsidP="00B22B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CREAMY BUTTERNUT SOUP SERVED WITH ROLL &amp; BUTTER</w:t>
            </w:r>
          </w:p>
        </w:tc>
        <w:tc>
          <w:tcPr>
            <w:tcW w:w="243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9B4A20" w:rsidRPr="009B4A20" w:rsidRDefault="008C6E35" w:rsidP="008C6E3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&amp; MUSHROOM PIE SERVED WITH PARSLEY POTATOES &amp; SEASONAL VEGETABLES</w:t>
            </w:r>
          </w:p>
        </w:tc>
        <w:tc>
          <w:tcPr>
            <w:tcW w:w="21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9B4A20" w:rsidRPr="009B4A20" w:rsidRDefault="00DA6495" w:rsidP="002012A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LAMBS LIVER &amp; ONION GRAVY</w:t>
            </w:r>
            <w:r w:rsidR="002012A5"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MASHED POTATOES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9B4A20" w:rsidRPr="009B4A20" w:rsidRDefault="0006506D" w:rsidP="009B4A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POACHED PEARS &amp; CUSTARD</w:t>
            </w:r>
          </w:p>
        </w:tc>
      </w:tr>
      <w:tr w:rsidR="00486726" w:rsidRPr="009B4A20" w:rsidTr="004F6BC0">
        <w:trPr>
          <w:trHeight w:val="102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86726" w:rsidRPr="009B4A20" w:rsidRDefault="00486726" w:rsidP="0048672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9B4A20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THURSDAY</w:t>
            </w:r>
          </w:p>
          <w:p w:rsidR="00486726" w:rsidRPr="009B4A20" w:rsidRDefault="00486726" w:rsidP="0048672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2 MAY</w:t>
            </w:r>
          </w:p>
        </w:tc>
        <w:tc>
          <w:tcPr>
            <w:tcW w:w="2171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9B4A20" w:rsidRDefault="00CC2B66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BRUSCHETTA SERVED WITH SALMON &amp; CREAM CHEESE</w:t>
            </w:r>
          </w:p>
        </w:tc>
        <w:tc>
          <w:tcPr>
            <w:tcW w:w="243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9B4A20" w:rsidRDefault="00DA6495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COTTAGE PIE SERVED WITH SEASONAL VEGETABLES</w:t>
            </w:r>
          </w:p>
        </w:tc>
        <w:tc>
          <w:tcPr>
            <w:tcW w:w="21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9B4A20" w:rsidRDefault="002012A5" w:rsidP="002012A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SWEET &amp; SOUR </w:t>
            </w:r>
            <w:r w:rsidR="00DA6495">
              <w:rPr>
                <w:rFonts w:ascii="Century Gothic" w:hAnsi="Century Gothic"/>
                <w:sz w:val="18"/>
                <w:szCs w:val="18"/>
              </w:rPr>
              <w:t>TEMPURA PORK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="00DA6495">
              <w:rPr>
                <w:rFonts w:ascii="Century Gothic" w:hAnsi="Century Gothic"/>
                <w:sz w:val="18"/>
                <w:szCs w:val="18"/>
              </w:rPr>
              <w:t xml:space="preserve">  PARSLEY RICE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9B4A20" w:rsidRDefault="0006506D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COFFEE CHOCOLATE MOUSE</w:t>
            </w:r>
          </w:p>
        </w:tc>
      </w:tr>
      <w:tr w:rsidR="00486726" w:rsidRPr="009B4A20" w:rsidTr="004F6BC0">
        <w:trPr>
          <w:trHeight w:val="102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86726" w:rsidRPr="009B4A20" w:rsidRDefault="00486726" w:rsidP="00486726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9B4A20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FRIDAY</w:t>
            </w:r>
          </w:p>
          <w:p w:rsidR="00486726" w:rsidRPr="009B4A20" w:rsidRDefault="00486726" w:rsidP="00486726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3 MAY</w:t>
            </w:r>
          </w:p>
        </w:tc>
        <w:tc>
          <w:tcPr>
            <w:tcW w:w="2171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9B4A20" w:rsidRDefault="00CC2B66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VEGETABLE SAMOOSAS</w:t>
            </w:r>
          </w:p>
        </w:tc>
        <w:tc>
          <w:tcPr>
            <w:tcW w:w="243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9B4A20" w:rsidRDefault="00DA6495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HONEY &amp; MUSTARD BROCOLLI CHICKEN</w:t>
            </w:r>
            <w:r w:rsidR="00B55C48">
              <w:rPr>
                <w:rFonts w:ascii="Century Gothic" w:hAnsi="Century Gothic"/>
                <w:sz w:val="18"/>
                <w:szCs w:val="18"/>
              </w:rPr>
              <w:t xml:space="preserve"> BAKE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&amp; ROAST VEGETABLES</w:t>
            </w:r>
          </w:p>
        </w:tc>
        <w:tc>
          <w:tcPr>
            <w:tcW w:w="21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DA6495" w:rsidRPr="006F63D6" w:rsidRDefault="00DA6495" w:rsidP="00DA6495">
            <w:pPr>
              <w:jc w:val="center"/>
              <w:rPr>
                <w:rFonts w:ascii="Century Gothic" w:hAnsi="Century Gothic"/>
                <w:b/>
                <w:color w:val="003300"/>
                <w:sz w:val="18"/>
                <w:szCs w:val="18"/>
              </w:rPr>
            </w:pPr>
            <w:r w:rsidRPr="006F63D6">
              <w:rPr>
                <w:rFonts w:ascii="Century Gothic" w:hAnsi="Century Gothic"/>
                <w:b/>
                <w:color w:val="003300"/>
                <w:sz w:val="18"/>
                <w:szCs w:val="18"/>
              </w:rPr>
              <w:t>PREMIUM:</w:t>
            </w:r>
          </w:p>
          <w:p w:rsidR="00486726" w:rsidRPr="009B4A20" w:rsidRDefault="00DA6495" w:rsidP="00DA64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B4A20">
              <w:rPr>
                <w:rFonts w:ascii="Century Gothic" w:hAnsi="Century Gothic"/>
                <w:sz w:val="18"/>
                <w:szCs w:val="18"/>
              </w:rPr>
              <w:t>FRIED FISH WITH TARTAR SAUCE, CHIPS &amp; SALAD OF THE DAY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9B4A20" w:rsidRDefault="0006506D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APRICOT BREAD &amp; BUTTER PUDDING</w:t>
            </w:r>
          </w:p>
        </w:tc>
      </w:tr>
      <w:tr w:rsidR="00486726" w:rsidRPr="009B4A20" w:rsidTr="004F6BC0">
        <w:trPr>
          <w:trHeight w:val="998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86726" w:rsidRPr="009B4A20" w:rsidRDefault="00486726" w:rsidP="00486726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9B4A20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SATURDAY</w:t>
            </w:r>
          </w:p>
          <w:p w:rsidR="00486726" w:rsidRPr="009B4A20" w:rsidRDefault="00486726" w:rsidP="00486726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4 MAY</w:t>
            </w:r>
          </w:p>
        </w:tc>
        <w:tc>
          <w:tcPr>
            <w:tcW w:w="2171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9B4A20" w:rsidRDefault="00CC2B66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FETA &amp; SPINACH BASKETS</w:t>
            </w:r>
          </w:p>
        </w:tc>
        <w:tc>
          <w:tcPr>
            <w:tcW w:w="243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9B4A20" w:rsidRDefault="00DA6495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SPAGHETTI BOLOGNAISE SERVED WITH SALAD OF THE DAY</w:t>
            </w:r>
          </w:p>
        </w:tc>
        <w:tc>
          <w:tcPr>
            <w:tcW w:w="21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9B4A20" w:rsidRDefault="004F6BC0" w:rsidP="004F6BC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PHYLLO ROAST VEGETABLE</w:t>
            </w:r>
            <w:r w:rsidR="007922A3">
              <w:rPr>
                <w:rFonts w:ascii="Century Gothic" w:hAnsi="Century Gothic"/>
                <w:sz w:val="18"/>
                <w:szCs w:val="18"/>
              </w:rPr>
              <w:t xml:space="preserve"> &amp; BACON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TART, POTATO WEDGES &amp; SALAD OF THE DAY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9B4A20" w:rsidRDefault="0006506D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ECLAIRS</w:t>
            </w:r>
          </w:p>
        </w:tc>
      </w:tr>
      <w:tr w:rsidR="00486726" w:rsidRPr="009B4A20" w:rsidTr="004F6BC0">
        <w:trPr>
          <w:trHeight w:val="1187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86726" w:rsidRPr="009B4A20" w:rsidRDefault="00486726" w:rsidP="00486726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9B4A20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SUNDAY</w:t>
            </w:r>
          </w:p>
          <w:p w:rsidR="00486726" w:rsidRPr="009B4A20" w:rsidRDefault="00486726" w:rsidP="00486726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5 MAY</w:t>
            </w:r>
          </w:p>
        </w:tc>
        <w:tc>
          <w:tcPr>
            <w:tcW w:w="2171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9B4A20" w:rsidRDefault="00CC2B66" w:rsidP="00EA3A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SPICY TOMATO SOUP SERVED WITH BREAD ROLL &amp; BUTTER</w:t>
            </w:r>
          </w:p>
        </w:tc>
        <w:tc>
          <w:tcPr>
            <w:tcW w:w="243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9B4A20" w:rsidRDefault="00524BF4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ROAST BEEF, YORKSHIRE PUDDING, ROAST POTATOES &amp; SEAONAL  VEGETABLES</w:t>
            </w:r>
          </w:p>
        </w:tc>
        <w:tc>
          <w:tcPr>
            <w:tcW w:w="21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9B4A20" w:rsidRDefault="00824A05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APRICOT ROAST CHICKEN, ROAST POTATOES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9B4A20" w:rsidRDefault="0006506D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STICKY TOFFEE PUDDING &amp; CUSTARD</w:t>
            </w:r>
          </w:p>
        </w:tc>
      </w:tr>
      <w:tr w:rsidR="00486726" w:rsidRPr="009B4A20" w:rsidTr="001D402F">
        <w:trPr>
          <w:trHeight w:val="80"/>
        </w:trPr>
        <w:tc>
          <w:tcPr>
            <w:tcW w:w="10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726" w:rsidRPr="009B4A20" w:rsidRDefault="00486726" w:rsidP="00486726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486726" w:rsidRPr="000037CA" w:rsidTr="004F6BC0">
        <w:trPr>
          <w:trHeight w:val="333"/>
        </w:trPr>
        <w:tc>
          <w:tcPr>
            <w:tcW w:w="2239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</w:tcPr>
          <w:p w:rsidR="00486726" w:rsidRPr="000037CA" w:rsidRDefault="00486726" w:rsidP="00486726">
            <w:pPr>
              <w:rPr>
                <w:rFonts w:ascii="Century Gothic" w:hAnsi="Century Gothic"/>
                <w:i/>
                <w:color w:val="CC990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CA33F7" w:rsidRDefault="00486726" w:rsidP="00486726">
            <w:pPr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  <w:r w:rsidRPr="001E386D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 xml:space="preserve">      </w:t>
            </w:r>
          </w:p>
          <w:p w:rsidR="00486726" w:rsidRPr="001E386D" w:rsidRDefault="00486726" w:rsidP="00CA33F7">
            <w:pPr>
              <w:jc w:val="center"/>
              <w:rPr>
                <w:rFonts w:ascii="Century Gothic" w:hAnsi="Century Gothic"/>
                <w:b/>
                <w:color w:val="CC9900"/>
                <w:sz w:val="24"/>
                <w:szCs w:val="24"/>
              </w:rPr>
            </w:pPr>
            <w:r w:rsidRPr="001E386D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STARTER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CA33F7" w:rsidRDefault="00CA33F7" w:rsidP="00486726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486726" w:rsidRPr="001E386D" w:rsidRDefault="00486726" w:rsidP="00486726">
            <w:pPr>
              <w:jc w:val="center"/>
              <w:rPr>
                <w:rFonts w:ascii="Century Gothic" w:hAnsi="Century Gothic"/>
                <w:b/>
                <w:color w:val="CC9900"/>
                <w:sz w:val="24"/>
                <w:szCs w:val="24"/>
              </w:rPr>
            </w:pPr>
            <w:r w:rsidRPr="001E386D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 xml:space="preserve">MAIN OPTION 1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CA33F7" w:rsidRDefault="00CA33F7" w:rsidP="00486726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486726" w:rsidRPr="001E386D" w:rsidRDefault="00486726" w:rsidP="00486726">
            <w:pPr>
              <w:jc w:val="center"/>
              <w:rPr>
                <w:rFonts w:ascii="Century Gothic" w:hAnsi="Century Gothic"/>
                <w:b/>
                <w:color w:val="CC9900"/>
                <w:sz w:val="24"/>
                <w:szCs w:val="24"/>
              </w:rPr>
            </w:pPr>
            <w:r w:rsidRPr="001E386D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CA33F7" w:rsidRDefault="00CA33F7" w:rsidP="00486726">
            <w:pPr>
              <w:jc w:val="center"/>
              <w:rPr>
                <w:rFonts w:ascii="Century Gothic" w:hAnsi="Century Gothic"/>
                <w:b/>
                <w:color w:val="ACAB6D"/>
                <w:sz w:val="24"/>
                <w:szCs w:val="24"/>
              </w:rPr>
            </w:pPr>
          </w:p>
          <w:p w:rsidR="00486726" w:rsidRPr="000037CA" w:rsidRDefault="00717179" w:rsidP="00486726">
            <w:pPr>
              <w:jc w:val="center"/>
              <w:rPr>
                <w:rFonts w:ascii="Century Gothic" w:hAnsi="Century Gothic"/>
                <w:b/>
                <w:i/>
                <w:color w:val="CC9900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DESSERT</w:t>
            </w:r>
          </w:p>
        </w:tc>
      </w:tr>
      <w:tr w:rsidR="00486726" w:rsidRPr="00717179" w:rsidTr="004F6BC0">
        <w:trPr>
          <w:trHeight w:val="1043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86726" w:rsidRPr="00717179" w:rsidRDefault="00486726" w:rsidP="0048672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MONDAY</w:t>
            </w:r>
          </w:p>
          <w:p w:rsidR="00486726" w:rsidRPr="00717179" w:rsidRDefault="00486726" w:rsidP="0048672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6 MAY</w:t>
            </w:r>
          </w:p>
        </w:tc>
        <w:tc>
          <w:tcPr>
            <w:tcW w:w="2171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86726" w:rsidRPr="00717179" w:rsidRDefault="00CC2B66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CAPRESE KEBAB</w:t>
            </w:r>
          </w:p>
        </w:tc>
        <w:tc>
          <w:tcPr>
            <w:tcW w:w="243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86726" w:rsidRPr="00717179" w:rsidRDefault="00DA6495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FISHERMANS PIE SERVED WITH SEASONAL VEGETABLES</w:t>
            </w:r>
          </w:p>
        </w:tc>
        <w:tc>
          <w:tcPr>
            <w:tcW w:w="21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86726" w:rsidRPr="00717179" w:rsidRDefault="000448AB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SPINACH &amp; FETA CHICKEN BAKE SERVED WITH LENTIL RICE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86726" w:rsidRPr="00717179" w:rsidRDefault="0006506D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GRILLED GUAVAS SERVED WITH CUSTARD</w:t>
            </w:r>
          </w:p>
        </w:tc>
      </w:tr>
      <w:tr w:rsidR="00486726" w:rsidRPr="00717179" w:rsidTr="004F6BC0">
        <w:trPr>
          <w:trHeight w:val="998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86726" w:rsidRPr="00717179" w:rsidRDefault="00486726" w:rsidP="0048672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TUESDAY</w:t>
            </w:r>
          </w:p>
          <w:p w:rsidR="00486726" w:rsidRPr="00717179" w:rsidRDefault="00486726" w:rsidP="00486726">
            <w:pPr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 xml:space="preserve">          7 MAY</w:t>
            </w:r>
          </w:p>
        </w:tc>
        <w:tc>
          <w:tcPr>
            <w:tcW w:w="2171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CC2B66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CHICKEN </w:t>
            </w:r>
            <w:r w:rsidR="000612C5">
              <w:rPr>
                <w:rFonts w:ascii="Century Gothic" w:hAnsi="Century Gothic"/>
                <w:sz w:val="18"/>
                <w:szCs w:val="18"/>
              </w:rPr>
              <w:t>PETITE CREPES</w:t>
            </w:r>
          </w:p>
        </w:tc>
        <w:tc>
          <w:tcPr>
            <w:tcW w:w="243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2136D3" w:rsidP="000448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CHICKEN, BUTTERNUT &amp; FETA LASAGNE SERVED WITH SALAD OF THE DAY</w:t>
            </w:r>
          </w:p>
        </w:tc>
        <w:tc>
          <w:tcPr>
            <w:tcW w:w="21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0448AB" w:rsidRPr="006F63D6" w:rsidRDefault="000448AB" w:rsidP="000448AB">
            <w:pPr>
              <w:jc w:val="center"/>
              <w:rPr>
                <w:rFonts w:ascii="Century Gothic" w:hAnsi="Century Gothic"/>
                <w:b/>
                <w:color w:val="003300"/>
                <w:sz w:val="18"/>
                <w:szCs w:val="18"/>
              </w:rPr>
            </w:pPr>
            <w:r w:rsidRPr="006F63D6">
              <w:rPr>
                <w:rFonts w:ascii="Century Gothic" w:hAnsi="Century Gothic"/>
                <w:b/>
                <w:color w:val="003300"/>
                <w:sz w:val="18"/>
                <w:szCs w:val="18"/>
              </w:rPr>
              <w:t>PREMIUM:</w:t>
            </w:r>
          </w:p>
          <w:p w:rsidR="00486726" w:rsidRPr="00717179" w:rsidRDefault="000448AB" w:rsidP="000448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CRUMBED CALAMARI &amp; TARTAR SAUCE SERVED WITH CHIPS &amp; SALAD OF THE DAY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06506D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VOLCANO CHOCOLATE PUDDING</w:t>
            </w:r>
          </w:p>
        </w:tc>
      </w:tr>
      <w:tr w:rsidR="00486726" w:rsidRPr="00717179" w:rsidTr="004F6BC0">
        <w:trPr>
          <w:trHeight w:val="102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86726" w:rsidRPr="00717179" w:rsidRDefault="00486726" w:rsidP="0048672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WEDNESDAY</w:t>
            </w:r>
          </w:p>
          <w:p w:rsidR="00486726" w:rsidRPr="00717179" w:rsidRDefault="00486726" w:rsidP="0048672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8 MAY</w:t>
            </w:r>
          </w:p>
        </w:tc>
        <w:tc>
          <w:tcPr>
            <w:tcW w:w="2171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CC2B66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CRUMBED MUSHROOMS</w:t>
            </w:r>
          </w:p>
        </w:tc>
        <w:tc>
          <w:tcPr>
            <w:tcW w:w="243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2136D3" w:rsidP="002136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HOMEMADE CORNISH  </w:t>
            </w:r>
            <w:r w:rsidR="007922A3">
              <w:rPr>
                <w:rFonts w:ascii="Century Gothic" w:hAnsi="Century Gothic"/>
                <w:sz w:val="18"/>
                <w:szCs w:val="18"/>
              </w:rPr>
              <w:t xml:space="preserve">&amp; PIE, GRAVY, MASHED POTATO &amp; SEASONAL VEGETABLES </w:t>
            </w:r>
          </w:p>
        </w:tc>
        <w:tc>
          <w:tcPr>
            <w:tcW w:w="21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7922A3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BACON, FETA &amp; MUSHROOM QUICHE, POTATO WEDGES SERVED WITH A SALAD OF THE DAY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06506D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APPLE CRUMBLE &amp; CREAM</w:t>
            </w:r>
          </w:p>
        </w:tc>
      </w:tr>
      <w:tr w:rsidR="00486726" w:rsidRPr="00717179" w:rsidTr="004F6BC0">
        <w:trPr>
          <w:trHeight w:val="102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86726" w:rsidRPr="00717179" w:rsidRDefault="00486726" w:rsidP="0048672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THURSDAY</w:t>
            </w:r>
          </w:p>
          <w:p w:rsidR="00486726" w:rsidRPr="00717179" w:rsidRDefault="00486726" w:rsidP="0048672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9 MAY</w:t>
            </w:r>
          </w:p>
        </w:tc>
        <w:tc>
          <w:tcPr>
            <w:tcW w:w="2171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86726" w:rsidRPr="00717179" w:rsidRDefault="00CC2B66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HOMEMADE VEGETABLE SOUP SERVED WITH BREADROLL &amp; BUTTER</w:t>
            </w:r>
          </w:p>
        </w:tc>
        <w:tc>
          <w:tcPr>
            <w:tcW w:w="243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86726" w:rsidRPr="00717179" w:rsidRDefault="002136D3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CREAMY SPINACH  &amp; FETA PANCAKES SERVED WITH POTATO WEDGES &amp; SALAD OF THE DAY</w:t>
            </w:r>
          </w:p>
        </w:tc>
        <w:tc>
          <w:tcPr>
            <w:tcW w:w="21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86726" w:rsidRPr="00717179" w:rsidRDefault="002136D3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STIRFRY SERVED ON EGG NOODLES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06506D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BUTTERSCOTCH &amp; GINGER TART</w:t>
            </w:r>
          </w:p>
        </w:tc>
      </w:tr>
      <w:tr w:rsidR="00486726" w:rsidRPr="00717179" w:rsidTr="004F6BC0">
        <w:trPr>
          <w:trHeight w:val="102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86726" w:rsidRPr="00717179" w:rsidRDefault="00486726" w:rsidP="00486726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FRIDAY</w:t>
            </w:r>
          </w:p>
          <w:p w:rsidR="00486726" w:rsidRPr="00717179" w:rsidRDefault="00486726" w:rsidP="00486726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10 MAY</w:t>
            </w:r>
          </w:p>
        </w:tc>
        <w:tc>
          <w:tcPr>
            <w:tcW w:w="2171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CC2B66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ROASTED TOMATO &amp; FETA TARTLET</w:t>
            </w:r>
          </w:p>
        </w:tc>
        <w:tc>
          <w:tcPr>
            <w:tcW w:w="243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2136D3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LASAGNE SERVED WITH SALAD OF THE DA</w:t>
            </w:r>
          </w:p>
        </w:tc>
        <w:tc>
          <w:tcPr>
            <w:tcW w:w="21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486726" w:rsidP="00236127">
            <w:pPr>
              <w:jc w:val="center"/>
              <w:rPr>
                <w:rFonts w:ascii="Century Gothic" w:hAnsi="Century Gothic"/>
                <w:b/>
                <w:color w:val="003300"/>
                <w:sz w:val="18"/>
                <w:szCs w:val="18"/>
              </w:rPr>
            </w:pPr>
            <w:r w:rsidRPr="00717179">
              <w:rPr>
                <w:rFonts w:ascii="Century Gothic" w:hAnsi="Century Gothic"/>
                <w:b/>
                <w:color w:val="003300"/>
                <w:sz w:val="18"/>
                <w:szCs w:val="18"/>
              </w:rPr>
              <w:t>PREMIUM:</w:t>
            </w:r>
          </w:p>
          <w:p w:rsidR="00486726" w:rsidRPr="00717179" w:rsidRDefault="00486726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17179">
              <w:rPr>
                <w:rFonts w:ascii="Century Gothic" w:hAnsi="Century Gothic"/>
                <w:sz w:val="18"/>
                <w:szCs w:val="18"/>
              </w:rPr>
              <w:t>FRIED FISH WITH TARTAR SAUCE, CHIPS &amp; SALAD OF THE DAY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06506D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ICE CREAM &amp; CHOCOLATE SAUCE</w:t>
            </w:r>
          </w:p>
        </w:tc>
      </w:tr>
      <w:tr w:rsidR="00486726" w:rsidRPr="00717179" w:rsidTr="004F6BC0">
        <w:trPr>
          <w:trHeight w:val="102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86726" w:rsidRPr="00717179" w:rsidRDefault="00486726" w:rsidP="00486726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SATURDAY</w:t>
            </w:r>
          </w:p>
          <w:p w:rsidR="00486726" w:rsidRPr="00717179" w:rsidRDefault="00486726" w:rsidP="00486726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11 MAY</w:t>
            </w:r>
          </w:p>
        </w:tc>
        <w:tc>
          <w:tcPr>
            <w:tcW w:w="2171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CC2B66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ZUCCINI FRITTERS</w:t>
            </w:r>
          </w:p>
        </w:tc>
        <w:tc>
          <w:tcPr>
            <w:tcW w:w="243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3C05BE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SPINACH &amp; SALMON PASTA SERVED WITH SEASONAL VEGETABLES</w:t>
            </w:r>
          </w:p>
        </w:tc>
        <w:tc>
          <w:tcPr>
            <w:tcW w:w="21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DA6495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CHICKEN </w:t>
            </w:r>
            <w:r w:rsidR="00B1297F">
              <w:rPr>
                <w:rFonts w:ascii="Century Gothic" w:hAnsi="Century Gothic"/>
                <w:sz w:val="18"/>
                <w:szCs w:val="18"/>
              </w:rPr>
              <w:t>STRIPS, CHEESE SAUCE,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POTATO WEDGES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06506D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MILKTART</w:t>
            </w:r>
          </w:p>
        </w:tc>
      </w:tr>
      <w:tr w:rsidR="00486726" w:rsidRPr="00717179" w:rsidTr="004F6BC0">
        <w:trPr>
          <w:trHeight w:val="89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86726" w:rsidRPr="00717179" w:rsidRDefault="00486726" w:rsidP="00486726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SUNDAY</w:t>
            </w:r>
          </w:p>
          <w:p w:rsidR="00486726" w:rsidRPr="00717179" w:rsidRDefault="00486726" w:rsidP="00486726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12 MAY</w:t>
            </w:r>
          </w:p>
        </w:tc>
        <w:tc>
          <w:tcPr>
            <w:tcW w:w="2171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2136D3" w:rsidP="00CC2B6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CAMEMBERT &amp; ONION MARMELADE PARC</w:t>
            </w:r>
            <w:r w:rsidR="00CC2B66">
              <w:rPr>
                <w:rFonts w:ascii="Century Gothic" w:hAnsi="Century Gothic"/>
                <w:sz w:val="18"/>
                <w:szCs w:val="18"/>
              </w:rPr>
              <w:t>EL</w:t>
            </w:r>
          </w:p>
        </w:tc>
        <w:tc>
          <w:tcPr>
            <w:tcW w:w="243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2012A5" w:rsidRPr="002012A5" w:rsidRDefault="002012A5" w:rsidP="002012A5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18"/>
                <w:szCs w:val="18"/>
              </w:rPr>
            </w:pPr>
            <w:r w:rsidRPr="002012A5">
              <w:rPr>
                <w:rFonts w:ascii="Century Gothic" w:hAnsi="Century Gothic"/>
                <w:b/>
                <w:color w:val="385623" w:themeColor="accent6" w:themeShade="80"/>
                <w:sz w:val="18"/>
                <w:szCs w:val="18"/>
              </w:rPr>
              <w:t>MOTHER’S DAY LUNCH</w:t>
            </w:r>
          </w:p>
          <w:p w:rsidR="00486726" w:rsidRPr="00717179" w:rsidRDefault="00824A05" w:rsidP="002012A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ROAST PORK</w:t>
            </w:r>
            <w:r w:rsidR="002012A5">
              <w:rPr>
                <w:rFonts w:ascii="Century Gothic" w:hAnsi="Century Gothic"/>
                <w:sz w:val="18"/>
                <w:szCs w:val="18"/>
              </w:rPr>
              <w:t xml:space="preserve"> NECK SERVED WITH A BERRY JUS,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ROAST POTATOES &amp; SEASONAL VEGETABLES</w:t>
            </w:r>
          </w:p>
        </w:tc>
        <w:tc>
          <w:tcPr>
            <w:tcW w:w="216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43011B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HONEY &amp; MUSTARD ROAST CHICKEN , ROAST POTATOES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86726" w:rsidRPr="00717179" w:rsidRDefault="00B75108" w:rsidP="004867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MALVA PUDDING &amp; CUSTARD</w:t>
            </w:r>
          </w:p>
        </w:tc>
      </w:tr>
      <w:tr w:rsidR="00486726" w:rsidRPr="00717179" w:rsidTr="00674442">
        <w:trPr>
          <w:trHeight w:val="70"/>
        </w:trPr>
        <w:tc>
          <w:tcPr>
            <w:tcW w:w="10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726" w:rsidRDefault="00486726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  <w:p w:rsidR="00CA33F7" w:rsidRPr="00717179" w:rsidRDefault="00CA33F7" w:rsidP="00486726">
            <w:pPr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</w:tc>
      </w:tr>
      <w:tr w:rsidR="00717179" w:rsidRPr="00717179" w:rsidTr="000448AB">
        <w:trPr>
          <w:trHeight w:val="360"/>
        </w:trPr>
        <w:tc>
          <w:tcPr>
            <w:tcW w:w="2239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bottom"/>
          </w:tcPr>
          <w:p w:rsidR="00717179" w:rsidRDefault="00717179" w:rsidP="00717179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717179" w:rsidRPr="001E386D" w:rsidRDefault="00717179" w:rsidP="00717179">
            <w:pPr>
              <w:rPr>
                <w:rFonts w:ascii="Century Gothic" w:hAnsi="Century Gothic"/>
                <w:b/>
                <w:color w:val="CC9900"/>
                <w:sz w:val="24"/>
                <w:szCs w:val="24"/>
              </w:rPr>
            </w:pPr>
            <w:r w:rsidRPr="001E386D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 xml:space="preserve">      STARTER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717179" w:rsidRPr="001E386D" w:rsidRDefault="00717179" w:rsidP="00717179">
            <w:pPr>
              <w:jc w:val="center"/>
              <w:rPr>
                <w:rFonts w:ascii="Century Gothic" w:hAnsi="Century Gothic"/>
                <w:b/>
                <w:color w:val="CC9900"/>
                <w:sz w:val="24"/>
                <w:szCs w:val="24"/>
              </w:rPr>
            </w:pPr>
            <w:r w:rsidRPr="001E386D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 xml:space="preserve">MAIN OPTION 1      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717179" w:rsidRPr="001E386D" w:rsidRDefault="00717179" w:rsidP="00717179">
            <w:pPr>
              <w:jc w:val="center"/>
              <w:rPr>
                <w:rFonts w:ascii="Century Gothic" w:hAnsi="Century Gothic"/>
                <w:b/>
                <w:color w:val="CC9900"/>
                <w:sz w:val="24"/>
                <w:szCs w:val="24"/>
              </w:rPr>
            </w:pPr>
            <w:r w:rsidRPr="001E386D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center"/>
          </w:tcPr>
          <w:p w:rsidR="00717179" w:rsidRPr="000037CA" w:rsidRDefault="00717179" w:rsidP="00717179">
            <w:pPr>
              <w:jc w:val="center"/>
              <w:rPr>
                <w:rFonts w:ascii="Century Gothic" w:hAnsi="Century Gothic"/>
                <w:b/>
                <w:i/>
                <w:color w:val="CC9900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DESSERT</w:t>
            </w:r>
          </w:p>
        </w:tc>
      </w:tr>
      <w:tr w:rsidR="00717179" w:rsidRPr="00717179" w:rsidTr="000448AB">
        <w:trPr>
          <w:trHeight w:val="102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717179" w:rsidRPr="00717179" w:rsidRDefault="00717179" w:rsidP="00717179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MONDAY</w:t>
            </w:r>
          </w:p>
          <w:p w:rsidR="00717179" w:rsidRPr="00717179" w:rsidRDefault="00717179" w:rsidP="00717179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13 MAY</w:t>
            </w:r>
          </w:p>
        </w:tc>
        <w:tc>
          <w:tcPr>
            <w:tcW w:w="190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FFFFFF" w:themeFill="background1"/>
            <w:vAlign w:val="center"/>
          </w:tcPr>
          <w:p w:rsidR="00717179" w:rsidRPr="00717179" w:rsidRDefault="00CC2B66" w:rsidP="007171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HOMEMADE BEAN SOUP SERVED WITH BREAD ROLL &amp; BUTTER</w:t>
            </w:r>
          </w:p>
        </w:tc>
        <w:tc>
          <w:tcPr>
            <w:tcW w:w="234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FFFFFF" w:themeFill="background1"/>
            <w:vAlign w:val="center"/>
          </w:tcPr>
          <w:p w:rsidR="00717179" w:rsidRPr="00717179" w:rsidRDefault="003C05BE" w:rsidP="007171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TOMATO CHICKEN SERVED, MASHED POTATO &amp; SEASONAL VEGETABLES</w:t>
            </w:r>
          </w:p>
        </w:tc>
        <w:tc>
          <w:tcPr>
            <w:tcW w:w="252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FFFFFF" w:themeFill="background1"/>
            <w:vAlign w:val="center"/>
          </w:tcPr>
          <w:p w:rsidR="00717179" w:rsidRPr="00717179" w:rsidRDefault="00B1297F" w:rsidP="007171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COTTAGE PIE</w:t>
            </w:r>
            <w:r w:rsidR="00DA6495">
              <w:rPr>
                <w:rFonts w:ascii="Century Gothic" w:hAnsi="Century Gothic"/>
                <w:sz w:val="18"/>
                <w:szCs w:val="18"/>
              </w:rPr>
              <w:t>, GRAVY SERVED WITH MASHED POTATOES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FFFFFF" w:themeFill="background1"/>
            <w:vAlign w:val="center"/>
          </w:tcPr>
          <w:p w:rsidR="00717179" w:rsidRPr="00717179" w:rsidRDefault="00F12A6E" w:rsidP="007171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LEMON BAKED PUDDING &amp; CUSTARD</w:t>
            </w:r>
          </w:p>
        </w:tc>
      </w:tr>
      <w:tr w:rsidR="00717179" w:rsidRPr="00717179" w:rsidTr="000448AB">
        <w:trPr>
          <w:trHeight w:val="1007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717179" w:rsidRPr="00717179" w:rsidRDefault="00717179" w:rsidP="00717179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TUESDAY</w:t>
            </w:r>
          </w:p>
          <w:p w:rsidR="00717179" w:rsidRPr="00717179" w:rsidRDefault="00717179" w:rsidP="00717179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14 MAY</w:t>
            </w:r>
          </w:p>
        </w:tc>
        <w:tc>
          <w:tcPr>
            <w:tcW w:w="190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717179" w:rsidRPr="00717179" w:rsidRDefault="00CC2B66" w:rsidP="007171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ONION RINGS SERVED WITH A TARTAR SAUCE</w:t>
            </w:r>
          </w:p>
        </w:tc>
        <w:tc>
          <w:tcPr>
            <w:tcW w:w="234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717179" w:rsidRPr="00717179" w:rsidRDefault="003C05BE" w:rsidP="007171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BOBOTIE SERVED WITH YELLOW RICE &amp; SEASONAL VEGETABLES</w:t>
            </w:r>
          </w:p>
        </w:tc>
        <w:tc>
          <w:tcPr>
            <w:tcW w:w="252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717179" w:rsidRPr="00717179" w:rsidRDefault="007922A3" w:rsidP="007171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PORK SAUSAGES &amp; GRAVY, MASHED POTATOES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717179" w:rsidRPr="00717179" w:rsidRDefault="00F12A6E" w:rsidP="007171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JELLY &amp; CUSTARD</w:t>
            </w:r>
          </w:p>
        </w:tc>
      </w:tr>
      <w:tr w:rsidR="004A078F" w:rsidRPr="00717179" w:rsidTr="00B75108">
        <w:trPr>
          <w:trHeight w:val="89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WEDNESDAY</w:t>
            </w:r>
          </w:p>
          <w:p w:rsidR="004A078F" w:rsidRPr="00717179" w:rsidRDefault="004A078F" w:rsidP="004A078F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15 MAY</w:t>
            </w:r>
          </w:p>
        </w:tc>
        <w:tc>
          <w:tcPr>
            <w:tcW w:w="190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PUMPKIN FRITTERS &amp; CARAMEL SAUCE</w:t>
            </w:r>
          </w:p>
        </w:tc>
        <w:tc>
          <w:tcPr>
            <w:tcW w:w="234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7922A3" w:rsidP="007922A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PORK &amp; APPLE PIE, GRAVY SERVED WITH BABY POTATOES &amp; SEASONAL VEGETABLES </w:t>
            </w:r>
          </w:p>
        </w:tc>
        <w:tc>
          <w:tcPr>
            <w:tcW w:w="252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7922A3" w:rsidP="00B751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FISHCAKES </w:t>
            </w:r>
            <w:r w:rsidR="00B75108">
              <w:rPr>
                <w:rFonts w:ascii="Century Gothic" w:hAnsi="Century Gothic"/>
                <w:sz w:val="18"/>
                <w:szCs w:val="18"/>
              </w:rPr>
              <w:t xml:space="preserve">,TOMATO, </w:t>
            </w:r>
            <w:r>
              <w:rPr>
                <w:rFonts w:ascii="Century Gothic" w:hAnsi="Century Gothic"/>
                <w:sz w:val="18"/>
                <w:szCs w:val="18"/>
              </w:rPr>
              <w:t>ONION RELISH, MASHED POTATO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CHURRO CUP FILLED WITH ICE CREAM</w:t>
            </w:r>
          </w:p>
        </w:tc>
      </w:tr>
      <w:tr w:rsidR="004A078F" w:rsidRPr="00717179" w:rsidTr="00B75108">
        <w:trPr>
          <w:trHeight w:val="89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THURSDAY</w:t>
            </w:r>
          </w:p>
          <w:p w:rsidR="004A078F" w:rsidRPr="00717179" w:rsidRDefault="004A078F" w:rsidP="004A078F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16 MAY</w:t>
            </w:r>
          </w:p>
        </w:tc>
        <w:tc>
          <w:tcPr>
            <w:tcW w:w="190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POTATO &amp; LEEK SOUP SERVED WITH BREAD ROLL &amp; BUTTER</w:t>
            </w:r>
          </w:p>
        </w:tc>
        <w:tc>
          <w:tcPr>
            <w:tcW w:w="234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1214FB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CHICKEN, BROCCOLI  &amp; FETA BAKE, RICE &amp; SEASONAL VEGETABLES</w:t>
            </w:r>
          </w:p>
        </w:tc>
        <w:tc>
          <w:tcPr>
            <w:tcW w:w="252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0448AB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SAVOURY MINCE PANCAKES, POTATO WEDGES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CHEF’S TART</w:t>
            </w:r>
          </w:p>
        </w:tc>
      </w:tr>
      <w:tr w:rsidR="004A078F" w:rsidRPr="00717179" w:rsidTr="00B75108">
        <w:trPr>
          <w:trHeight w:val="89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FRIDAY</w:t>
            </w:r>
          </w:p>
          <w:p w:rsidR="004A078F" w:rsidRPr="00717179" w:rsidRDefault="004A078F" w:rsidP="004A078F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17 MAY</w:t>
            </w:r>
          </w:p>
        </w:tc>
        <w:tc>
          <w:tcPr>
            <w:tcW w:w="190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THREE CHEESE PARCEL</w:t>
            </w:r>
          </w:p>
        </w:tc>
        <w:tc>
          <w:tcPr>
            <w:tcW w:w="234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A078F" w:rsidRPr="00717179" w:rsidRDefault="00EA3AC6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GREENBEAN BREDIE, RICE &amp; SEASONAL VEGETABLES</w:t>
            </w:r>
          </w:p>
        </w:tc>
        <w:tc>
          <w:tcPr>
            <w:tcW w:w="252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b/>
                <w:color w:val="003300"/>
                <w:sz w:val="18"/>
                <w:szCs w:val="18"/>
              </w:rPr>
            </w:pPr>
            <w:r w:rsidRPr="00717179">
              <w:rPr>
                <w:rFonts w:ascii="Century Gothic" w:hAnsi="Century Gothic"/>
                <w:b/>
                <w:color w:val="003300"/>
                <w:sz w:val="18"/>
                <w:szCs w:val="18"/>
              </w:rPr>
              <w:t>PREMIUM:</w:t>
            </w:r>
          </w:p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17179">
              <w:rPr>
                <w:rFonts w:ascii="Century Gothic" w:hAnsi="Century Gothic"/>
                <w:sz w:val="18"/>
                <w:szCs w:val="18"/>
              </w:rPr>
              <w:t>FRIED FISH WITH TARTAR SAUCE, CHIPS &amp; SALAD OF THE DAY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CHOCOLATE MOUSSE</w:t>
            </w:r>
          </w:p>
        </w:tc>
      </w:tr>
      <w:tr w:rsidR="004A078F" w:rsidRPr="00717179" w:rsidTr="00EA3AC6">
        <w:trPr>
          <w:trHeight w:val="98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SATURDAY</w:t>
            </w:r>
          </w:p>
          <w:p w:rsidR="004A078F" w:rsidRPr="00717179" w:rsidRDefault="004A078F" w:rsidP="004A078F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18 MAY</w:t>
            </w:r>
          </w:p>
        </w:tc>
        <w:tc>
          <w:tcPr>
            <w:tcW w:w="190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AUBERGINE TOPPED WITH TOMATO &amp; MOZARELLA</w:t>
            </w:r>
          </w:p>
        </w:tc>
        <w:tc>
          <w:tcPr>
            <w:tcW w:w="234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A078F" w:rsidRPr="00717179" w:rsidRDefault="00B55C48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ROAST CHICKEN, SPINACH &amp; FETA  QUICHE, CHIPS &amp; SALAD OF THE DAY</w:t>
            </w:r>
          </w:p>
        </w:tc>
        <w:tc>
          <w:tcPr>
            <w:tcW w:w="252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A078F" w:rsidRPr="00717179" w:rsidRDefault="00B55C48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BOEREWORS ROLLS WITH TOMATO RELISH, CHIPS &amp; SALAD OF THE DAY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A078F" w:rsidRPr="00717179" w:rsidRDefault="00674442" w:rsidP="005559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CHELSEA BUN</w:t>
            </w:r>
          </w:p>
        </w:tc>
      </w:tr>
      <w:tr w:rsidR="004A078F" w:rsidRPr="00717179" w:rsidTr="00B75108">
        <w:trPr>
          <w:trHeight w:val="1043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SUNDAY</w:t>
            </w:r>
          </w:p>
          <w:p w:rsidR="004A078F" w:rsidRPr="00717179" w:rsidRDefault="004A078F" w:rsidP="004A078F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19 MAY</w:t>
            </w:r>
          </w:p>
        </w:tc>
        <w:tc>
          <w:tcPr>
            <w:tcW w:w="190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524BF4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CREAMY BUTTERNUT PUDDING, BREAD ROLL &amp; BUTTER</w:t>
            </w:r>
          </w:p>
        </w:tc>
        <w:tc>
          <w:tcPr>
            <w:tcW w:w="234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D65F2C" w:rsidRDefault="00D65F2C" w:rsidP="00D65F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65F2C" w:rsidRDefault="00524BF4" w:rsidP="00D65F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REDWINE MARINATED ROAST BEEF &amp; GRAVY, ROAST POTATOES &amp; SEASONAL VEGETABLES</w:t>
            </w:r>
          </w:p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3011B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CHUTNEY ROAST CHICKEN, ROAST POTATOES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BAKED ORANGE  PUDDING &amp; CUSTARD</w:t>
            </w:r>
          </w:p>
        </w:tc>
      </w:tr>
      <w:tr w:rsidR="004A078F" w:rsidRPr="00717179" w:rsidTr="000448AB">
        <w:trPr>
          <w:trHeight w:val="395"/>
        </w:trPr>
        <w:tc>
          <w:tcPr>
            <w:tcW w:w="2239" w:type="dxa"/>
            <w:tcBorders>
              <w:top w:val="single" w:sz="4" w:space="0" w:color="ACAB6D"/>
              <w:left w:val="nil"/>
              <w:bottom w:val="single" w:sz="4" w:space="0" w:color="ACAB6D"/>
              <w:right w:val="nil"/>
            </w:tcBorders>
            <w:shd w:val="clear" w:color="auto" w:fill="auto"/>
            <w:vAlign w:val="bottom"/>
          </w:tcPr>
          <w:p w:rsidR="004A078F" w:rsidRDefault="004A078F" w:rsidP="004A078F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1901" w:type="dxa"/>
            <w:tcBorders>
              <w:top w:val="single" w:sz="4" w:space="0" w:color="ACAB6D"/>
              <w:left w:val="nil"/>
              <w:bottom w:val="single" w:sz="4" w:space="0" w:color="ACAB6D"/>
              <w:right w:val="nil"/>
            </w:tcBorders>
            <w:vAlign w:val="center"/>
          </w:tcPr>
          <w:p w:rsidR="004A078F" w:rsidRPr="001E386D" w:rsidRDefault="004A078F" w:rsidP="004A078F">
            <w:pPr>
              <w:rPr>
                <w:rFonts w:ascii="Century Gothic" w:hAnsi="Century Gothic"/>
                <w:b/>
                <w:color w:val="CC9900"/>
                <w:sz w:val="24"/>
                <w:szCs w:val="24"/>
              </w:rPr>
            </w:pPr>
            <w:r w:rsidRPr="001E386D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 xml:space="preserve">      STARTER</w:t>
            </w:r>
          </w:p>
        </w:tc>
        <w:tc>
          <w:tcPr>
            <w:tcW w:w="2340" w:type="dxa"/>
            <w:gridSpan w:val="2"/>
            <w:tcBorders>
              <w:top w:val="single" w:sz="4" w:space="0" w:color="ACAB6D"/>
              <w:left w:val="nil"/>
              <w:bottom w:val="single" w:sz="4" w:space="0" w:color="ACAB6D"/>
              <w:right w:val="nil"/>
            </w:tcBorders>
            <w:vAlign w:val="center"/>
          </w:tcPr>
          <w:p w:rsidR="004A078F" w:rsidRPr="001E386D" w:rsidRDefault="004A078F" w:rsidP="004A078F">
            <w:pPr>
              <w:jc w:val="center"/>
              <w:rPr>
                <w:rFonts w:ascii="Century Gothic" w:hAnsi="Century Gothic"/>
                <w:b/>
                <w:color w:val="CC9900"/>
                <w:sz w:val="24"/>
                <w:szCs w:val="24"/>
              </w:rPr>
            </w:pPr>
            <w:r w:rsidRPr="001E386D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 xml:space="preserve">MAIN OPTION 1       </w:t>
            </w:r>
          </w:p>
        </w:tc>
        <w:tc>
          <w:tcPr>
            <w:tcW w:w="2520" w:type="dxa"/>
            <w:gridSpan w:val="2"/>
            <w:tcBorders>
              <w:top w:val="single" w:sz="4" w:space="0" w:color="ACAB6D"/>
              <w:left w:val="nil"/>
              <w:bottom w:val="single" w:sz="4" w:space="0" w:color="ACAB6D"/>
              <w:right w:val="nil"/>
            </w:tcBorders>
            <w:vAlign w:val="center"/>
          </w:tcPr>
          <w:p w:rsidR="004A078F" w:rsidRPr="001E386D" w:rsidRDefault="004A078F" w:rsidP="004A078F">
            <w:pPr>
              <w:jc w:val="center"/>
              <w:rPr>
                <w:rFonts w:ascii="Century Gothic" w:hAnsi="Century Gothic"/>
                <w:b/>
                <w:color w:val="CC9900"/>
                <w:sz w:val="24"/>
                <w:szCs w:val="24"/>
              </w:rPr>
            </w:pPr>
            <w:r w:rsidRPr="001E386D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2</w:t>
            </w:r>
          </w:p>
        </w:tc>
        <w:tc>
          <w:tcPr>
            <w:tcW w:w="1751" w:type="dxa"/>
            <w:tcBorders>
              <w:top w:val="single" w:sz="4" w:space="0" w:color="ACAB6D"/>
              <w:left w:val="nil"/>
              <w:bottom w:val="single" w:sz="4" w:space="0" w:color="ACAB6D"/>
              <w:right w:val="nil"/>
            </w:tcBorders>
            <w:vAlign w:val="center"/>
          </w:tcPr>
          <w:p w:rsidR="004A078F" w:rsidRPr="000037CA" w:rsidRDefault="004A078F" w:rsidP="004A078F">
            <w:pPr>
              <w:jc w:val="center"/>
              <w:rPr>
                <w:rFonts w:ascii="Century Gothic" w:hAnsi="Century Gothic"/>
                <w:b/>
                <w:i/>
                <w:color w:val="CC9900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DESSERT</w:t>
            </w:r>
          </w:p>
        </w:tc>
      </w:tr>
      <w:tr w:rsidR="004A078F" w:rsidRPr="00717179" w:rsidTr="000448AB">
        <w:trPr>
          <w:trHeight w:val="102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MONDAY</w:t>
            </w:r>
          </w:p>
          <w:p w:rsidR="004A078F" w:rsidRPr="00717179" w:rsidRDefault="004A078F" w:rsidP="004A078F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20 MAY</w:t>
            </w:r>
          </w:p>
        </w:tc>
        <w:tc>
          <w:tcPr>
            <w:tcW w:w="190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BASIL &amp; MOZARELLA BRUSCHETTA</w:t>
            </w:r>
          </w:p>
        </w:tc>
        <w:tc>
          <w:tcPr>
            <w:tcW w:w="234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A078F" w:rsidRPr="00717179" w:rsidRDefault="000448AB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BUTTER CHICKEN &amp; BASMATI RICE SERVED WITH SEASONAL VEGETABLES</w:t>
            </w:r>
          </w:p>
        </w:tc>
        <w:tc>
          <w:tcPr>
            <w:tcW w:w="252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SAUSAGES, GRAVY SERVED WITH MASHED POTATOES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GRILLED PEACHES &amp; CREAM</w:t>
            </w:r>
          </w:p>
        </w:tc>
      </w:tr>
      <w:tr w:rsidR="004A078F" w:rsidRPr="00717179" w:rsidTr="000448AB">
        <w:trPr>
          <w:trHeight w:val="908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TUESDAY</w:t>
            </w:r>
          </w:p>
          <w:p w:rsidR="004A078F" w:rsidRPr="00717179" w:rsidRDefault="004A078F" w:rsidP="004A078F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21 MAY</w:t>
            </w:r>
          </w:p>
        </w:tc>
        <w:tc>
          <w:tcPr>
            <w:tcW w:w="190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POTATO FRITTERS WITH A  SWEET TARTAR DRESSING</w:t>
            </w:r>
          </w:p>
        </w:tc>
        <w:tc>
          <w:tcPr>
            <w:tcW w:w="234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LIVER &amp; MUSHROOM LASAGNE SERVED WITH GREEK SALAD</w:t>
            </w:r>
          </w:p>
        </w:tc>
        <w:tc>
          <w:tcPr>
            <w:tcW w:w="252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B55C48" w:rsidP="000F6D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TOMATO BREDIE, </w:t>
            </w:r>
            <w:r w:rsidR="000F6D12">
              <w:rPr>
                <w:rFonts w:ascii="Century Gothic" w:hAnsi="Century Gothic"/>
                <w:sz w:val="18"/>
                <w:szCs w:val="18"/>
              </w:rPr>
              <w:t xml:space="preserve">LENTIL </w:t>
            </w:r>
            <w:r>
              <w:rPr>
                <w:rFonts w:ascii="Century Gothic" w:hAnsi="Century Gothic"/>
                <w:sz w:val="18"/>
                <w:szCs w:val="18"/>
              </w:rPr>
              <w:t>RICE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7922A3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PEPPERMINT TART</w:t>
            </w:r>
          </w:p>
        </w:tc>
      </w:tr>
      <w:tr w:rsidR="004A078F" w:rsidRPr="00717179" w:rsidTr="000448AB">
        <w:trPr>
          <w:trHeight w:val="102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WEDNESDAY</w:t>
            </w:r>
          </w:p>
          <w:p w:rsidR="004A078F" w:rsidRPr="00717179" w:rsidRDefault="004A078F" w:rsidP="004A078F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22 MAY</w:t>
            </w:r>
          </w:p>
        </w:tc>
        <w:tc>
          <w:tcPr>
            <w:tcW w:w="190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MINESTRONE SOUP SERVED WITH BREAD ROLL &amp; BUTTER</w:t>
            </w:r>
          </w:p>
        </w:tc>
        <w:tc>
          <w:tcPr>
            <w:tcW w:w="234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7922A3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&amp; LEEK PIE, GRAVY &amp; PARSLEY POTATOES WITH SEASON VEGETABLES</w:t>
            </w:r>
          </w:p>
        </w:tc>
        <w:tc>
          <w:tcPr>
            <w:tcW w:w="252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674442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LAMBS LIVER &amp; ONION GRAVY, MASHED POTATO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B55C48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APRICOT SAGO PUDDING &amp; CUSTARD</w:t>
            </w:r>
          </w:p>
        </w:tc>
      </w:tr>
      <w:tr w:rsidR="004A078F" w:rsidRPr="00717179" w:rsidTr="000448AB">
        <w:trPr>
          <w:trHeight w:val="102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THURSDAY</w:t>
            </w:r>
          </w:p>
          <w:p w:rsidR="004A078F" w:rsidRPr="00717179" w:rsidRDefault="004A078F" w:rsidP="004A078F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23 MAY</w:t>
            </w:r>
          </w:p>
        </w:tc>
        <w:tc>
          <w:tcPr>
            <w:tcW w:w="190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SALMON BASKET</w:t>
            </w:r>
          </w:p>
        </w:tc>
        <w:tc>
          <w:tcPr>
            <w:tcW w:w="234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LENTIL &amp; BEEF  BOBOTIE SERVED WITH SEASONAL VEGETABLES</w:t>
            </w:r>
          </w:p>
        </w:tc>
        <w:tc>
          <w:tcPr>
            <w:tcW w:w="252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SCHNITZEL, MUSHROOM SAUCE, POTATO WEDGES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LEMON CHEESE CAKE</w:t>
            </w:r>
          </w:p>
        </w:tc>
      </w:tr>
      <w:tr w:rsidR="004A078F" w:rsidRPr="00717179" w:rsidTr="000448AB">
        <w:trPr>
          <w:trHeight w:val="102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FRIDAY</w:t>
            </w:r>
          </w:p>
          <w:p w:rsidR="004A078F" w:rsidRPr="00717179" w:rsidRDefault="004A078F" w:rsidP="004A078F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24 MAY</w:t>
            </w:r>
          </w:p>
        </w:tc>
        <w:tc>
          <w:tcPr>
            <w:tcW w:w="190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BAKED STUFFED TOMATO SERVED WITH A PESTO DRESSING</w:t>
            </w:r>
          </w:p>
        </w:tc>
        <w:tc>
          <w:tcPr>
            <w:tcW w:w="234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BACON, RED ONION &amp; FETA QUICHE, CHIPS &amp; SALAD OF THE DAY</w:t>
            </w:r>
          </w:p>
        </w:tc>
        <w:tc>
          <w:tcPr>
            <w:tcW w:w="252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b/>
                <w:color w:val="003300"/>
                <w:sz w:val="18"/>
                <w:szCs w:val="18"/>
              </w:rPr>
            </w:pPr>
            <w:r w:rsidRPr="00717179">
              <w:rPr>
                <w:rFonts w:ascii="Century Gothic" w:hAnsi="Century Gothic"/>
                <w:b/>
                <w:color w:val="003300"/>
                <w:sz w:val="18"/>
                <w:szCs w:val="18"/>
              </w:rPr>
              <w:t>PREMIUM:</w:t>
            </w:r>
          </w:p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17179">
              <w:rPr>
                <w:rFonts w:ascii="Century Gothic" w:hAnsi="Century Gothic"/>
                <w:sz w:val="18"/>
                <w:szCs w:val="18"/>
              </w:rPr>
              <w:t>FRIED FISH WITH TARTAR SAUCE, CHIPS &amp; SALAD OF THE DAY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Default="004A078F" w:rsidP="004A078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CUSTARD CUPS</w:t>
            </w:r>
          </w:p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078F" w:rsidRPr="00717179" w:rsidTr="000448AB">
        <w:trPr>
          <w:trHeight w:val="102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SATURDAY</w:t>
            </w:r>
          </w:p>
          <w:p w:rsidR="004A078F" w:rsidRPr="00717179" w:rsidRDefault="004A078F" w:rsidP="004A078F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25 MAY</w:t>
            </w:r>
          </w:p>
        </w:tc>
        <w:tc>
          <w:tcPr>
            <w:tcW w:w="190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BROCOLLI SOUP SERVED WITH BREAD ROLL &amp; BUTTER</w:t>
            </w:r>
          </w:p>
        </w:tc>
        <w:tc>
          <w:tcPr>
            <w:tcW w:w="234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674442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CHICKEN </w:t>
            </w:r>
            <w:r w:rsidR="004A078F">
              <w:rPr>
                <w:rFonts w:ascii="Century Gothic" w:hAnsi="Century Gothic"/>
                <w:sz w:val="18"/>
                <w:szCs w:val="18"/>
              </w:rPr>
              <w:t xml:space="preserve"> &amp; MUSHROOM PASTA BAKE SERVED WITH SALAD OF THE DAY</w:t>
            </w:r>
          </w:p>
        </w:tc>
        <w:tc>
          <w:tcPr>
            <w:tcW w:w="252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7922A3" w:rsidP="007922A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BEEF BURGERS TOPPED WITH CARAMELIZED ONIONS </w:t>
            </w:r>
            <w:r w:rsidR="004A078F">
              <w:rPr>
                <w:rFonts w:ascii="Century Gothic" w:hAnsi="Century Gothic"/>
                <w:sz w:val="18"/>
                <w:szCs w:val="18"/>
              </w:rPr>
              <w:t>, CHIPS &amp; SALAD OF THE DAY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ICE CREAM &amp; FRUITY SAUCE</w:t>
            </w:r>
          </w:p>
        </w:tc>
      </w:tr>
      <w:tr w:rsidR="004A078F" w:rsidRPr="00717179" w:rsidTr="000448AB">
        <w:trPr>
          <w:trHeight w:val="1020"/>
        </w:trPr>
        <w:tc>
          <w:tcPr>
            <w:tcW w:w="2239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SUNDAY</w:t>
            </w:r>
          </w:p>
          <w:p w:rsidR="004A078F" w:rsidRPr="00717179" w:rsidRDefault="004A078F" w:rsidP="004A078F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26 MAY </w:t>
            </w:r>
          </w:p>
        </w:tc>
        <w:tc>
          <w:tcPr>
            <w:tcW w:w="190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SPRINGROLLS SERVED WITH A SWEET MAYO DRESSING</w:t>
            </w:r>
          </w:p>
        </w:tc>
        <w:tc>
          <w:tcPr>
            <w:tcW w:w="234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3011B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APRICOT GLAZED GAMMON SERVED WITH ROAST POTATOES &amp; SEASONAL VEGETABLES</w:t>
            </w:r>
          </w:p>
        </w:tc>
        <w:tc>
          <w:tcPr>
            <w:tcW w:w="2520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3011B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LEMON &amp; HERB ROAST CHICKEN, ROAST POTATOES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 PUDDING &amp; CREAM</w:t>
            </w:r>
          </w:p>
        </w:tc>
      </w:tr>
    </w:tbl>
    <w:p w:rsidR="00E83FAB" w:rsidRPr="00717179" w:rsidRDefault="00E83FAB" w:rsidP="00090AEE">
      <w:pPr>
        <w:rPr>
          <w:rFonts w:ascii="Century Gothic" w:hAnsi="Century Gothic"/>
          <w:b/>
        </w:rPr>
      </w:pPr>
    </w:p>
    <w:tbl>
      <w:tblPr>
        <w:tblStyle w:val="TableGrid"/>
        <w:tblW w:w="10751" w:type="dxa"/>
        <w:tblBorders>
          <w:top w:val="single" w:sz="4" w:space="0" w:color="DCB894"/>
          <w:left w:val="single" w:sz="4" w:space="0" w:color="DCB894"/>
          <w:bottom w:val="single" w:sz="4" w:space="0" w:color="DCB894"/>
          <w:right w:val="single" w:sz="4" w:space="0" w:color="DCB894"/>
          <w:insideH w:val="single" w:sz="4" w:space="0" w:color="DCB894"/>
          <w:insideV w:val="single" w:sz="4" w:space="0" w:color="DCB894"/>
        </w:tblBorders>
        <w:tblLook w:val="04A0" w:firstRow="1" w:lastRow="0" w:firstColumn="1" w:lastColumn="0" w:noHBand="0" w:noVBand="1"/>
      </w:tblPr>
      <w:tblGrid>
        <w:gridCol w:w="2121"/>
        <w:gridCol w:w="118"/>
        <w:gridCol w:w="1901"/>
        <w:gridCol w:w="2340"/>
        <w:gridCol w:w="2520"/>
        <w:gridCol w:w="1751"/>
      </w:tblGrid>
      <w:tr w:rsidR="00CA33F7" w:rsidRPr="000037CA" w:rsidTr="00CA33F7">
        <w:trPr>
          <w:trHeight w:val="395"/>
        </w:trPr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CAB6D"/>
              <w:right w:val="nil"/>
            </w:tcBorders>
            <w:shd w:val="clear" w:color="auto" w:fill="auto"/>
            <w:vAlign w:val="bottom"/>
          </w:tcPr>
          <w:p w:rsidR="00CA33F7" w:rsidRDefault="00CA33F7" w:rsidP="00A42CB8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CAB6D"/>
              <w:right w:val="nil"/>
            </w:tcBorders>
            <w:vAlign w:val="center"/>
          </w:tcPr>
          <w:p w:rsidR="00CA33F7" w:rsidRPr="001E386D" w:rsidRDefault="00CA33F7" w:rsidP="00A42CB8">
            <w:pPr>
              <w:rPr>
                <w:rFonts w:ascii="Century Gothic" w:hAnsi="Century Gothic"/>
                <w:b/>
                <w:color w:val="CC9900"/>
                <w:sz w:val="24"/>
                <w:szCs w:val="24"/>
              </w:rPr>
            </w:pPr>
            <w:r w:rsidRPr="001E386D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 xml:space="preserve">      STARTER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CAB6D"/>
              <w:right w:val="nil"/>
            </w:tcBorders>
            <w:vAlign w:val="center"/>
          </w:tcPr>
          <w:p w:rsidR="00CA33F7" w:rsidRPr="001E386D" w:rsidRDefault="00CA33F7" w:rsidP="00A42CB8">
            <w:pPr>
              <w:jc w:val="center"/>
              <w:rPr>
                <w:rFonts w:ascii="Century Gothic" w:hAnsi="Century Gothic"/>
                <w:b/>
                <w:color w:val="CC9900"/>
                <w:sz w:val="24"/>
                <w:szCs w:val="24"/>
              </w:rPr>
            </w:pPr>
            <w:r w:rsidRPr="001E386D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 xml:space="preserve">MAIN OPTION 1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AB6D"/>
              <w:right w:val="nil"/>
            </w:tcBorders>
            <w:vAlign w:val="center"/>
          </w:tcPr>
          <w:p w:rsidR="00CA33F7" w:rsidRPr="001E386D" w:rsidRDefault="00CA33F7" w:rsidP="00A42CB8">
            <w:pPr>
              <w:jc w:val="center"/>
              <w:rPr>
                <w:rFonts w:ascii="Century Gothic" w:hAnsi="Century Gothic"/>
                <w:b/>
                <w:color w:val="CC9900"/>
                <w:sz w:val="24"/>
                <w:szCs w:val="24"/>
              </w:rPr>
            </w:pPr>
            <w:r w:rsidRPr="001E386D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MAIN OPTION 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CAB6D"/>
              <w:right w:val="nil"/>
            </w:tcBorders>
            <w:vAlign w:val="center"/>
          </w:tcPr>
          <w:p w:rsidR="00CA33F7" w:rsidRPr="000037CA" w:rsidRDefault="00CA33F7" w:rsidP="00A42CB8">
            <w:pPr>
              <w:jc w:val="center"/>
              <w:rPr>
                <w:rFonts w:ascii="Century Gothic" w:hAnsi="Century Gothic"/>
                <w:b/>
                <w:i/>
                <w:color w:val="CC9900"/>
                <w:sz w:val="24"/>
                <w:szCs w:val="24"/>
              </w:rPr>
            </w:pPr>
            <w:r w:rsidRPr="00A07647">
              <w:rPr>
                <w:rFonts w:ascii="Century Gothic" w:hAnsi="Century Gothic"/>
                <w:b/>
                <w:color w:val="ACAB6D"/>
                <w:sz w:val="24"/>
                <w:szCs w:val="24"/>
              </w:rPr>
              <w:t>DESSERT</w:t>
            </w:r>
          </w:p>
        </w:tc>
      </w:tr>
      <w:tr w:rsidR="00E83FAB" w:rsidRPr="00717179" w:rsidTr="00CA33F7">
        <w:trPr>
          <w:trHeight w:val="1020"/>
        </w:trPr>
        <w:tc>
          <w:tcPr>
            <w:tcW w:w="212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E83FAB" w:rsidRPr="00717179" w:rsidRDefault="003A7D7D" w:rsidP="00F770A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MONDAY</w:t>
            </w:r>
          </w:p>
          <w:p w:rsidR="003A7D7D" w:rsidRPr="00717179" w:rsidRDefault="00227F4E" w:rsidP="00F770A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27 MAY</w:t>
            </w:r>
          </w:p>
        </w:tc>
        <w:tc>
          <w:tcPr>
            <w:tcW w:w="2019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E83FAB" w:rsidRPr="00717179" w:rsidRDefault="0006506D" w:rsidP="00F770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ROASTED VEGETABLE KEBAB</w:t>
            </w:r>
          </w:p>
        </w:tc>
        <w:tc>
          <w:tcPr>
            <w:tcW w:w="234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E83FAB" w:rsidRPr="00717179" w:rsidRDefault="003374E2" w:rsidP="00F770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LASAGNE SERVED WITH SALAD OF THE DAY</w:t>
            </w:r>
          </w:p>
        </w:tc>
        <w:tc>
          <w:tcPr>
            <w:tcW w:w="25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E83FAB" w:rsidRPr="000F6D12" w:rsidRDefault="00674442" w:rsidP="00F770A6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18"/>
                <w:szCs w:val="18"/>
              </w:rPr>
            </w:pPr>
            <w:r w:rsidRPr="000F6D12">
              <w:rPr>
                <w:rFonts w:ascii="Century Gothic" w:hAnsi="Century Gothic"/>
                <w:b/>
                <w:color w:val="385623" w:themeColor="accent6" w:themeShade="80"/>
                <w:sz w:val="18"/>
                <w:szCs w:val="18"/>
              </w:rPr>
              <w:t>PREMIUM</w:t>
            </w:r>
          </w:p>
          <w:p w:rsidR="00674442" w:rsidRPr="00717179" w:rsidRDefault="00674442" w:rsidP="00F770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GREEKSTYLE HAKE SERVED WITH SAVOURY RICE &amp; SALAD OF THE DAY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E83FAB" w:rsidRPr="00717179" w:rsidRDefault="00B75108" w:rsidP="00F770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RICE PUDDING SERVED WITH CUSTARD</w:t>
            </w:r>
          </w:p>
        </w:tc>
      </w:tr>
      <w:tr w:rsidR="00E83FAB" w:rsidRPr="00717179" w:rsidTr="00CA33F7">
        <w:trPr>
          <w:trHeight w:val="1020"/>
        </w:trPr>
        <w:tc>
          <w:tcPr>
            <w:tcW w:w="212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E83FAB" w:rsidRPr="00717179" w:rsidRDefault="003A7D7D" w:rsidP="00F770A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TUESDAY</w:t>
            </w:r>
          </w:p>
          <w:p w:rsidR="003A7D7D" w:rsidRPr="00717179" w:rsidRDefault="00227F4E" w:rsidP="00F770A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28 MAY</w:t>
            </w:r>
          </w:p>
        </w:tc>
        <w:tc>
          <w:tcPr>
            <w:tcW w:w="2019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E83FAB" w:rsidRPr="00717179" w:rsidRDefault="0006506D" w:rsidP="000612C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CREAMY MUSHROOM SOUP SERVED WITH BREAD ROLL &amp; BUTTER</w:t>
            </w:r>
          </w:p>
        </w:tc>
        <w:tc>
          <w:tcPr>
            <w:tcW w:w="234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E83FAB" w:rsidRPr="00717179" w:rsidRDefault="004A078F" w:rsidP="00F770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SWEET MUSTARD HAWAII</w:t>
            </w:r>
            <w:r w:rsidR="000F6D12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N CHICKEN BAKE SERVED WITH PARSLEY RICE &amp; SEASONAL VEGETABLES</w:t>
            </w:r>
          </w:p>
        </w:tc>
        <w:tc>
          <w:tcPr>
            <w:tcW w:w="25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E83FAB" w:rsidRPr="00717179" w:rsidRDefault="00B1297F" w:rsidP="00F770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PORK SCHNITZEL, MUSHROOM </w:t>
            </w:r>
            <w:r w:rsidR="00674442">
              <w:rPr>
                <w:rFonts w:ascii="Century Gothic" w:hAnsi="Century Gothic"/>
                <w:sz w:val="18"/>
                <w:szCs w:val="18"/>
              </w:rPr>
              <w:t xml:space="preserve"> SAUCE SERVED WITH PARSLEY POTATOES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E83FAB" w:rsidRPr="00717179" w:rsidRDefault="00B75108" w:rsidP="00F770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PASTRY APPLE BASKETS </w:t>
            </w:r>
          </w:p>
        </w:tc>
      </w:tr>
      <w:tr w:rsidR="00227F4E" w:rsidRPr="00717179" w:rsidTr="00CA33F7">
        <w:trPr>
          <w:trHeight w:val="1020"/>
        </w:trPr>
        <w:tc>
          <w:tcPr>
            <w:tcW w:w="212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227F4E" w:rsidRPr="00717179" w:rsidRDefault="00227F4E" w:rsidP="00F770A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WEDNESDAY</w:t>
            </w:r>
          </w:p>
          <w:p w:rsidR="00227F4E" w:rsidRPr="00717179" w:rsidRDefault="00227F4E" w:rsidP="00F770A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29 MAY</w:t>
            </w:r>
          </w:p>
        </w:tc>
        <w:tc>
          <w:tcPr>
            <w:tcW w:w="2019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227F4E" w:rsidRPr="00717179" w:rsidRDefault="0006506D" w:rsidP="006F30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BROCOLLI &amp; FETA PETITE CREPES</w:t>
            </w:r>
          </w:p>
        </w:tc>
        <w:tc>
          <w:tcPr>
            <w:tcW w:w="234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227F4E" w:rsidRPr="00717179" w:rsidRDefault="007922A3" w:rsidP="00F770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STEAK &amp; KIDNEY PIE SERVED, SWEET POTATO MASH &amp; SEASONAL VEGETABLES</w:t>
            </w:r>
          </w:p>
        </w:tc>
        <w:tc>
          <w:tcPr>
            <w:tcW w:w="25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227F4E" w:rsidRPr="00717179" w:rsidRDefault="007922A3" w:rsidP="00F770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SWEET &amp; SOUR CHICKEN SERVED WITH FETTUCINE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227F4E" w:rsidRPr="00717179" w:rsidRDefault="00B75108" w:rsidP="00F770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BARONE MOUSSE</w:t>
            </w:r>
          </w:p>
        </w:tc>
      </w:tr>
      <w:tr w:rsidR="00227F4E" w:rsidRPr="00717179" w:rsidTr="00EA3AC6">
        <w:trPr>
          <w:trHeight w:val="1277"/>
        </w:trPr>
        <w:tc>
          <w:tcPr>
            <w:tcW w:w="212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227F4E" w:rsidRPr="00717179" w:rsidRDefault="00227F4E" w:rsidP="00F770A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THURSDAY</w:t>
            </w:r>
          </w:p>
          <w:p w:rsidR="00227F4E" w:rsidRPr="00717179" w:rsidRDefault="00227F4E" w:rsidP="00F770A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30 MAY</w:t>
            </w:r>
          </w:p>
        </w:tc>
        <w:tc>
          <w:tcPr>
            <w:tcW w:w="2019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227F4E" w:rsidRPr="00717179" w:rsidRDefault="0006506D" w:rsidP="006F30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CAPRESE SALAD</w:t>
            </w:r>
          </w:p>
        </w:tc>
        <w:tc>
          <w:tcPr>
            <w:tcW w:w="234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227F4E" w:rsidRPr="00717179" w:rsidRDefault="007922A3" w:rsidP="000F6D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BEEF MEATBALLS ON SPAG</w:t>
            </w:r>
            <w:r w:rsidR="000F6D12">
              <w:rPr>
                <w:rFonts w:ascii="Century Gothic" w:hAnsi="Century Gothic"/>
                <w:sz w:val="18"/>
                <w:szCs w:val="18"/>
              </w:rPr>
              <w:t xml:space="preserve">HETTI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WITH TOMATO &amp;</w:t>
            </w:r>
            <w:r w:rsidR="000F6D1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ONION RELISH SERVED WITH SEASONAL VEGETABLES</w:t>
            </w:r>
          </w:p>
        </w:tc>
        <w:tc>
          <w:tcPr>
            <w:tcW w:w="25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227F4E" w:rsidRPr="00717179" w:rsidRDefault="007922A3" w:rsidP="00F770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BBQ CHICKEN KEBABS SERVED WITH BABY POTATOES &amp; SEASONAL VEGETABLES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227F4E" w:rsidRPr="00717179" w:rsidRDefault="00B75108" w:rsidP="00EA3A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ICE CREAM &amp;  </w:t>
            </w:r>
            <w:r w:rsidR="00EA3AC6">
              <w:rPr>
                <w:rFonts w:ascii="Century Gothic" w:hAnsi="Century Gothic"/>
                <w:sz w:val="18"/>
                <w:szCs w:val="18"/>
              </w:rPr>
              <w:t xml:space="preserve"> MINTY </w:t>
            </w:r>
            <w:r>
              <w:rPr>
                <w:rFonts w:ascii="Century Gothic" w:hAnsi="Century Gothic"/>
                <w:sz w:val="18"/>
                <w:szCs w:val="18"/>
              </w:rPr>
              <w:t>CHOCOLATE SAUCE</w:t>
            </w:r>
          </w:p>
        </w:tc>
      </w:tr>
      <w:tr w:rsidR="00227F4E" w:rsidRPr="00717179" w:rsidTr="00EA3AC6">
        <w:trPr>
          <w:trHeight w:val="1250"/>
        </w:trPr>
        <w:tc>
          <w:tcPr>
            <w:tcW w:w="212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CAB6D"/>
            <w:vAlign w:val="center"/>
          </w:tcPr>
          <w:p w:rsidR="00227F4E" w:rsidRPr="00717179" w:rsidRDefault="00227F4E" w:rsidP="00F770A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FRIDAY</w:t>
            </w:r>
          </w:p>
          <w:p w:rsidR="00227F4E" w:rsidRPr="00717179" w:rsidRDefault="00227F4E" w:rsidP="00F770A6">
            <w:pPr>
              <w:jc w:val="center"/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</w:pPr>
            <w:r w:rsidRPr="00717179">
              <w:rPr>
                <w:rFonts w:ascii="Century Gothic" w:hAnsi="Century Gothic" w:cstheme="majorHAnsi"/>
                <w:color w:val="FFFFFF" w:themeColor="background1"/>
                <w:sz w:val="24"/>
                <w:szCs w:val="24"/>
              </w:rPr>
              <w:t>31 MAY</w:t>
            </w:r>
          </w:p>
        </w:tc>
        <w:tc>
          <w:tcPr>
            <w:tcW w:w="2019" w:type="dxa"/>
            <w:gridSpan w:val="2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227F4E" w:rsidRPr="00717179" w:rsidRDefault="0006506D" w:rsidP="006F30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LENTIL SOUP SERVED WITH BREAD ROLL &amp; BUTTER</w:t>
            </w:r>
          </w:p>
        </w:tc>
        <w:tc>
          <w:tcPr>
            <w:tcW w:w="234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227F4E" w:rsidRPr="00717179" w:rsidRDefault="004F6BC0" w:rsidP="00F770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CHICKEN CURRY SERVED WITH SAMBALS, RICE &amp; SEASONAL VEGETABLES</w:t>
            </w:r>
          </w:p>
        </w:tc>
        <w:tc>
          <w:tcPr>
            <w:tcW w:w="2520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4A078F" w:rsidRPr="00717179" w:rsidRDefault="004A078F" w:rsidP="004A078F">
            <w:pPr>
              <w:jc w:val="center"/>
              <w:rPr>
                <w:rFonts w:ascii="Century Gothic" w:hAnsi="Century Gothic"/>
                <w:b/>
                <w:color w:val="0033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3300"/>
                <w:sz w:val="18"/>
                <w:szCs w:val="18"/>
              </w:rPr>
              <w:t>MONTHLY MADNESS R50</w:t>
            </w:r>
            <w:r w:rsidRPr="00717179">
              <w:rPr>
                <w:rFonts w:ascii="Century Gothic" w:hAnsi="Century Gothic"/>
                <w:b/>
                <w:color w:val="003300"/>
                <w:sz w:val="18"/>
                <w:szCs w:val="18"/>
              </w:rPr>
              <w:t>:</w:t>
            </w:r>
          </w:p>
          <w:p w:rsidR="00227F4E" w:rsidRPr="00717179" w:rsidRDefault="004A078F" w:rsidP="004A07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17179">
              <w:rPr>
                <w:rFonts w:ascii="Century Gothic" w:hAnsi="Century Gothic"/>
                <w:sz w:val="18"/>
                <w:szCs w:val="18"/>
              </w:rPr>
              <w:t>FRIED FISH WITH TARTAR SAUCE, CHIPS &amp; SALAD OF THE DAY</w:t>
            </w:r>
          </w:p>
        </w:tc>
        <w:tc>
          <w:tcPr>
            <w:tcW w:w="1751" w:type="dxa"/>
            <w:tcBorders>
              <w:top w:val="single" w:sz="4" w:space="0" w:color="ACAB6D"/>
              <w:left w:val="single" w:sz="4" w:space="0" w:color="ACAB6D"/>
              <w:bottom w:val="single" w:sz="4" w:space="0" w:color="ACAB6D"/>
              <w:right w:val="single" w:sz="4" w:space="0" w:color="ACAB6D"/>
            </w:tcBorders>
            <w:shd w:val="clear" w:color="auto" w:fill="auto"/>
            <w:vAlign w:val="center"/>
          </w:tcPr>
          <w:p w:rsidR="00227F4E" w:rsidRPr="00717179" w:rsidRDefault="00B75108" w:rsidP="00F770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PEACH CRUMBLE &amp; CUSTARD</w:t>
            </w:r>
          </w:p>
        </w:tc>
      </w:tr>
    </w:tbl>
    <w:p w:rsidR="00E83FAB" w:rsidRPr="00717179" w:rsidRDefault="00E83FAB" w:rsidP="00090AEE">
      <w:pPr>
        <w:rPr>
          <w:rFonts w:ascii="Century Gothic" w:hAnsi="Century Gothic"/>
          <w:b/>
        </w:rPr>
      </w:pPr>
    </w:p>
    <w:p w:rsidR="008002E6" w:rsidRPr="00717179" w:rsidRDefault="008002E6" w:rsidP="008002E6">
      <w:pPr>
        <w:rPr>
          <w:rFonts w:ascii="Century Gothic" w:hAnsi="Century Gothic"/>
        </w:rPr>
      </w:pPr>
    </w:p>
    <w:p w:rsidR="008002E6" w:rsidRPr="00717179" w:rsidRDefault="008002E6" w:rsidP="008002E6">
      <w:pPr>
        <w:rPr>
          <w:rFonts w:ascii="Century Gothic" w:hAnsi="Century Gothic"/>
        </w:rPr>
      </w:pPr>
    </w:p>
    <w:p w:rsidR="008002E6" w:rsidRPr="00717179" w:rsidRDefault="008002E6" w:rsidP="008002E6">
      <w:pPr>
        <w:rPr>
          <w:rFonts w:ascii="Century Gothic" w:hAnsi="Century Gothic"/>
        </w:rPr>
      </w:pPr>
    </w:p>
    <w:p w:rsidR="008002E6" w:rsidRPr="00717179" w:rsidRDefault="008002E6" w:rsidP="008002E6">
      <w:pPr>
        <w:rPr>
          <w:rFonts w:ascii="Century Gothic" w:hAnsi="Century Gothic"/>
        </w:rPr>
      </w:pPr>
    </w:p>
    <w:p w:rsidR="008002E6" w:rsidRPr="00717179" w:rsidRDefault="008002E6" w:rsidP="008002E6">
      <w:pPr>
        <w:rPr>
          <w:rFonts w:ascii="Century Gothic" w:hAnsi="Century Gothic"/>
        </w:rPr>
      </w:pPr>
    </w:p>
    <w:p w:rsidR="008002E6" w:rsidRPr="00717179" w:rsidRDefault="008002E6" w:rsidP="008002E6">
      <w:pPr>
        <w:rPr>
          <w:rFonts w:ascii="Century Gothic" w:hAnsi="Century Gothic"/>
        </w:rPr>
      </w:pPr>
    </w:p>
    <w:p w:rsidR="008002E6" w:rsidRPr="00717179" w:rsidRDefault="008002E6" w:rsidP="008002E6">
      <w:pPr>
        <w:rPr>
          <w:rFonts w:ascii="Century Gothic" w:hAnsi="Century Gothic"/>
        </w:rPr>
      </w:pPr>
    </w:p>
    <w:p w:rsidR="008002E6" w:rsidRPr="00717179" w:rsidRDefault="008002E6" w:rsidP="008002E6">
      <w:pPr>
        <w:rPr>
          <w:rFonts w:ascii="Century Gothic" w:hAnsi="Century Gothic"/>
        </w:rPr>
      </w:pPr>
    </w:p>
    <w:p w:rsidR="00FD1433" w:rsidRDefault="00FD1433" w:rsidP="008002E6">
      <w:pPr>
        <w:jc w:val="right"/>
        <w:rPr>
          <w:rFonts w:ascii="Century Gothic" w:hAnsi="Century Gothic"/>
        </w:rPr>
      </w:pPr>
    </w:p>
    <w:p w:rsidR="008002E6" w:rsidRDefault="008002E6" w:rsidP="008002E6">
      <w:pPr>
        <w:jc w:val="right"/>
        <w:rPr>
          <w:rFonts w:ascii="Century Gothic" w:hAnsi="Century Gothic"/>
        </w:rPr>
      </w:pPr>
    </w:p>
    <w:p w:rsidR="008002E6" w:rsidRDefault="008002E6" w:rsidP="008002E6">
      <w:pPr>
        <w:jc w:val="right"/>
        <w:rPr>
          <w:rFonts w:ascii="Century Gothic" w:hAnsi="Century Gothic"/>
        </w:rPr>
      </w:pPr>
    </w:p>
    <w:p w:rsidR="008002E6" w:rsidRPr="008002E6" w:rsidRDefault="008002E6" w:rsidP="008002E6">
      <w:pPr>
        <w:rPr>
          <w:rFonts w:ascii="Century Gothic" w:hAnsi="Century Gothic"/>
        </w:rPr>
      </w:pPr>
    </w:p>
    <w:sectPr w:rsidR="008002E6" w:rsidRPr="008002E6" w:rsidSect="001E38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C4" w:rsidRDefault="009709C4" w:rsidP="008679D7">
      <w:pPr>
        <w:spacing w:after="0" w:line="240" w:lineRule="auto"/>
      </w:pPr>
      <w:r>
        <w:separator/>
      </w:r>
    </w:p>
  </w:endnote>
  <w:endnote w:type="continuationSeparator" w:id="0">
    <w:p w:rsidR="009709C4" w:rsidRDefault="009709C4" w:rsidP="0086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C4" w:rsidRDefault="009709C4" w:rsidP="008679D7">
      <w:pPr>
        <w:spacing w:after="0" w:line="240" w:lineRule="auto"/>
      </w:pPr>
      <w:r>
        <w:separator/>
      </w:r>
    </w:p>
  </w:footnote>
  <w:footnote w:type="continuationSeparator" w:id="0">
    <w:p w:rsidR="009709C4" w:rsidRDefault="009709C4" w:rsidP="00867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7"/>
    <w:rsid w:val="00000FDA"/>
    <w:rsid w:val="000037CA"/>
    <w:rsid w:val="00005473"/>
    <w:rsid w:val="000245A2"/>
    <w:rsid w:val="00032C2B"/>
    <w:rsid w:val="00036E47"/>
    <w:rsid w:val="00044242"/>
    <w:rsid w:val="000448AB"/>
    <w:rsid w:val="000612C5"/>
    <w:rsid w:val="0006506D"/>
    <w:rsid w:val="000861B4"/>
    <w:rsid w:val="000870F4"/>
    <w:rsid w:val="00090544"/>
    <w:rsid w:val="00090AEE"/>
    <w:rsid w:val="00092DC2"/>
    <w:rsid w:val="000A2F86"/>
    <w:rsid w:val="000B2171"/>
    <w:rsid w:val="000B25DB"/>
    <w:rsid w:val="000B4DE8"/>
    <w:rsid w:val="000F05D2"/>
    <w:rsid w:val="000F1262"/>
    <w:rsid w:val="000F6D12"/>
    <w:rsid w:val="001023E2"/>
    <w:rsid w:val="00106127"/>
    <w:rsid w:val="0010670C"/>
    <w:rsid w:val="00112CB0"/>
    <w:rsid w:val="001214FB"/>
    <w:rsid w:val="00122676"/>
    <w:rsid w:val="00140740"/>
    <w:rsid w:val="00140B4D"/>
    <w:rsid w:val="00142005"/>
    <w:rsid w:val="0014255E"/>
    <w:rsid w:val="001612D9"/>
    <w:rsid w:val="0016131A"/>
    <w:rsid w:val="001729B7"/>
    <w:rsid w:val="001814FB"/>
    <w:rsid w:val="00184286"/>
    <w:rsid w:val="001B2A18"/>
    <w:rsid w:val="001B5EE3"/>
    <w:rsid w:val="001D1F66"/>
    <w:rsid w:val="001D402F"/>
    <w:rsid w:val="001D5421"/>
    <w:rsid w:val="001D5608"/>
    <w:rsid w:val="001E0818"/>
    <w:rsid w:val="001E386D"/>
    <w:rsid w:val="001F5E2F"/>
    <w:rsid w:val="001F67DB"/>
    <w:rsid w:val="002012A5"/>
    <w:rsid w:val="002067AB"/>
    <w:rsid w:val="00207270"/>
    <w:rsid w:val="002136D3"/>
    <w:rsid w:val="0021717B"/>
    <w:rsid w:val="002246FF"/>
    <w:rsid w:val="00227F4E"/>
    <w:rsid w:val="002318D1"/>
    <w:rsid w:val="00236127"/>
    <w:rsid w:val="00247C83"/>
    <w:rsid w:val="002548CF"/>
    <w:rsid w:val="00260603"/>
    <w:rsid w:val="00261A72"/>
    <w:rsid w:val="002701F8"/>
    <w:rsid w:val="00271C1A"/>
    <w:rsid w:val="0029493D"/>
    <w:rsid w:val="002A144A"/>
    <w:rsid w:val="002A51EC"/>
    <w:rsid w:val="002B5748"/>
    <w:rsid w:val="002B6C95"/>
    <w:rsid w:val="002C2BA6"/>
    <w:rsid w:val="002E5F78"/>
    <w:rsid w:val="002F386C"/>
    <w:rsid w:val="00301A0A"/>
    <w:rsid w:val="003079C1"/>
    <w:rsid w:val="003171A5"/>
    <w:rsid w:val="003224B0"/>
    <w:rsid w:val="00322C84"/>
    <w:rsid w:val="00325278"/>
    <w:rsid w:val="003374E2"/>
    <w:rsid w:val="003375EF"/>
    <w:rsid w:val="0034156C"/>
    <w:rsid w:val="0035172B"/>
    <w:rsid w:val="00361449"/>
    <w:rsid w:val="00362E9B"/>
    <w:rsid w:val="00364389"/>
    <w:rsid w:val="00385923"/>
    <w:rsid w:val="00387B23"/>
    <w:rsid w:val="00393D37"/>
    <w:rsid w:val="003A069E"/>
    <w:rsid w:val="003A7D7D"/>
    <w:rsid w:val="003C05BE"/>
    <w:rsid w:val="003C09DB"/>
    <w:rsid w:val="003C69D2"/>
    <w:rsid w:val="003D1BE7"/>
    <w:rsid w:val="003D2E58"/>
    <w:rsid w:val="003E262B"/>
    <w:rsid w:val="003E327A"/>
    <w:rsid w:val="003E4564"/>
    <w:rsid w:val="003F03D4"/>
    <w:rsid w:val="003F7567"/>
    <w:rsid w:val="004260B5"/>
    <w:rsid w:val="00426F73"/>
    <w:rsid w:val="0043011B"/>
    <w:rsid w:val="00447319"/>
    <w:rsid w:val="00447541"/>
    <w:rsid w:val="004536E3"/>
    <w:rsid w:val="00454570"/>
    <w:rsid w:val="00455199"/>
    <w:rsid w:val="004677BC"/>
    <w:rsid w:val="00480FF8"/>
    <w:rsid w:val="00483342"/>
    <w:rsid w:val="00486726"/>
    <w:rsid w:val="004905ED"/>
    <w:rsid w:val="004A078F"/>
    <w:rsid w:val="004A6356"/>
    <w:rsid w:val="004B4E52"/>
    <w:rsid w:val="004B6A70"/>
    <w:rsid w:val="004E198F"/>
    <w:rsid w:val="004E31DB"/>
    <w:rsid w:val="004E741F"/>
    <w:rsid w:val="004F6BC0"/>
    <w:rsid w:val="00502947"/>
    <w:rsid w:val="0051329B"/>
    <w:rsid w:val="00524BF4"/>
    <w:rsid w:val="005276B9"/>
    <w:rsid w:val="00542240"/>
    <w:rsid w:val="00550D10"/>
    <w:rsid w:val="00555995"/>
    <w:rsid w:val="00557C8F"/>
    <w:rsid w:val="00560BFC"/>
    <w:rsid w:val="00571FA4"/>
    <w:rsid w:val="005822EF"/>
    <w:rsid w:val="005930C4"/>
    <w:rsid w:val="00594BA5"/>
    <w:rsid w:val="005A4437"/>
    <w:rsid w:val="005B125A"/>
    <w:rsid w:val="005E62D7"/>
    <w:rsid w:val="005E7618"/>
    <w:rsid w:val="005F39A1"/>
    <w:rsid w:val="0061099C"/>
    <w:rsid w:val="00617885"/>
    <w:rsid w:val="00624CB8"/>
    <w:rsid w:val="00631A4A"/>
    <w:rsid w:val="0064450F"/>
    <w:rsid w:val="006538E9"/>
    <w:rsid w:val="00656322"/>
    <w:rsid w:val="00656F80"/>
    <w:rsid w:val="00657C39"/>
    <w:rsid w:val="00660FD7"/>
    <w:rsid w:val="00663CC0"/>
    <w:rsid w:val="00672BDF"/>
    <w:rsid w:val="00674442"/>
    <w:rsid w:val="006A3528"/>
    <w:rsid w:val="006D2783"/>
    <w:rsid w:val="006D38A3"/>
    <w:rsid w:val="006D3D15"/>
    <w:rsid w:val="006F3093"/>
    <w:rsid w:val="006F63D6"/>
    <w:rsid w:val="00707E83"/>
    <w:rsid w:val="007153D3"/>
    <w:rsid w:val="00717179"/>
    <w:rsid w:val="00723104"/>
    <w:rsid w:val="0072742F"/>
    <w:rsid w:val="007415A8"/>
    <w:rsid w:val="00743635"/>
    <w:rsid w:val="00755AB3"/>
    <w:rsid w:val="00770FB3"/>
    <w:rsid w:val="00784F06"/>
    <w:rsid w:val="007922A3"/>
    <w:rsid w:val="007B42F7"/>
    <w:rsid w:val="007B46F9"/>
    <w:rsid w:val="007D0F79"/>
    <w:rsid w:val="007E7112"/>
    <w:rsid w:val="007F4557"/>
    <w:rsid w:val="008002E6"/>
    <w:rsid w:val="00802D3E"/>
    <w:rsid w:val="00803301"/>
    <w:rsid w:val="008064F6"/>
    <w:rsid w:val="008073A5"/>
    <w:rsid w:val="008103E8"/>
    <w:rsid w:val="00824A05"/>
    <w:rsid w:val="008251F3"/>
    <w:rsid w:val="0083325F"/>
    <w:rsid w:val="00861792"/>
    <w:rsid w:val="008679D7"/>
    <w:rsid w:val="00873E02"/>
    <w:rsid w:val="0088443D"/>
    <w:rsid w:val="008923A3"/>
    <w:rsid w:val="008C6E35"/>
    <w:rsid w:val="008D119A"/>
    <w:rsid w:val="008D66E2"/>
    <w:rsid w:val="008F56D2"/>
    <w:rsid w:val="00932D33"/>
    <w:rsid w:val="009330EF"/>
    <w:rsid w:val="00940A19"/>
    <w:rsid w:val="0094332B"/>
    <w:rsid w:val="009445BD"/>
    <w:rsid w:val="00950AF1"/>
    <w:rsid w:val="00952C5B"/>
    <w:rsid w:val="009709C4"/>
    <w:rsid w:val="009727EA"/>
    <w:rsid w:val="00990086"/>
    <w:rsid w:val="009B4A20"/>
    <w:rsid w:val="009C17E7"/>
    <w:rsid w:val="009C1F15"/>
    <w:rsid w:val="009D4807"/>
    <w:rsid w:val="009F6CC8"/>
    <w:rsid w:val="009F7699"/>
    <w:rsid w:val="00A037B7"/>
    <w:rsid w:val="00A07647"/>
    <w:rsid w:val="00A162B3"/>
    <w:rsid w:val="00A222C5"/>
    <w:rsid w:val="00A241D2"/>
    <w:rsid w:val="00A27C5C"/>
    <w:rsid w:val="00A449AF"/>
    <w:rsid w:val="00A514D3"/>
    <w:rsid w:val="00A5535B"/>
    <w:rsid w:val="00A71E25"/>
    <w:rsid w:val="00A90164"/>
    <w:rsid w:val="00A948FC"/>
    <w:rsid w:val="00A957E5"/>
    <w:rsid w:val="00AA49FB"/>
    <w:rsid w:val="00AA68F7"/>
    <w:rsid w:val="00AB2A24"/>
    <w:rsid w:val="00AC471A"/>
    <w:rsid w:val="00AC6719"/>
    <w:rsid w:val="00AE27A9"/>
    <w:rsid w:val="00AE43CD"/>
    <w:rsid w:val="00AF01F0"/>
    <w:rsid w:val="00AF3791"/>
    <w:rsid w:val="00AF61EA"/>
    <w:rsid w:val="00B04CCF"/>
    <w:rsid w:val="00B1297F"/>
    <w:rsid w:val="00B22B42"/>
    <w:rsid w:val="00B36207"/>
    <w:rsid w:val="00B42B9C"/>
    <w:rsid w:val="00B52BCA"/>
    <w:rsid w:val="00B55C48"/>
    <w:rsid w:val="00B7060D"/>
    <w:rsid w:val="00B75108"/>
    <w:rsid w:val="00B97EB9"/>
    <w:rsid w:val="00BA5370"/>
    <w:rsid w:val="00BC3B03"/>
    <w:rsid w:val="00BC4F30"/>
    <w:rsid w:val="00BD6713"/>
    <w:rsid w:val="00BD7D69"/>
    <w:rsid w:val="00BE0ED5"/>
    <w:rsid w:val="00BF31F5"/>
    <w:rsid w:val="00BF496C"/>
    <w:rsid w:val="00C02B56"/>
    <w:rsid w:val="00C04853"/>
    <w:rsid w:val="00C27DEA"/>
    <w:rsid w:val="00C3423F"/>
    <w:rsid w:val="00C352B4"/>
    <w:rsid w:val="00C46CC0"/>
    <w:rsid w:val="00C478F8"/>
    <w:rsid w:val="00C52FE3"/>
    <w:rsid w:val="00C637C5"/>
    <w:rsid w:val="00C8304B"/>
    <w:rsid w:val="00CA33F7"/>
    <w:rsid w:val="00CA5B2B"/>
    <w:rsid w:val="00CB5326"/>
    <w:rsid w:val="00CC0A33"/>
    <w:rsid w:val="00CC2B66"/>
    <w:rsid w:val="00CC4A6F"/>
    <w:rsid w:val="00CC54B0"/>
    <w:rsid w:val="00CE410D"/>
    <w:rsid w:val="00CF48CD"/>
    <w:rsid w:val="00CF7B2A"/>
    <w:rsid w:val="00D20592"/>
    <w:rsid w:val="00D24974"/>
    <w:rsid w:val="00D250A4"/>
    <w:rsid w:val="00D32337"/>
    <w:rsid w:val="00D4502F"/>
    <w:rsid w:val="00D457F8"/>
    <w:rsid w:val="00D5233A"/>
    <w:rsid w:val="00D54374"/>
    <w:rsid w:val="00D65F2C"/>
    <w:rsid w:val="00D65FCC"/>
    <w:rsid w:val="00D70F1A"/>
    <w:rsid w:val="00D8030D"/>
    <w:rsid w:val="00DA57F0"/>
    <w:rsid w:val="00DA6495"/>
    <w:rsid w:val="00DB5140"/>
    <w:rsid w:val="00DB5E4E"/>
    <w:rsid w:val="00DC7EC5"/>
    <w:rsid w:val="00DE0C8E"/>
    <w:rsid w:val="00DE5951"/>
    <w:rsid w:val="00DF3E7C"/>
    <w:rsid w:val="00E0134F"/>
    <w:rsid w:val="00E32903"/>
    <w:rsid w:val="00E338E3"/>
    <w:rsid w:val="00E5682B"/>
    <w:rsid w:val="00E61A53"/>
    <w:rsid w:val="00E72CD9"/>
    <w:rsid w:val="00E83FAB"/>
    <w:rsid w:val="00E923B6"/>
    <w:rsid w:val="00EA3AC6"/>
    <w:rsid w:val="00EB38D9"/>
    <w:rsid w:val="00EB7B33"/>
    <w:rsid w:val="00EC1E83"/>
    <w:rsid w:val="00EE0D43"/>
    <w:rsid w:val="00EE0F7A"/>
    <w:rsid w:val="00EE4E82"/>
    <w:rsid w:val="00F011B9"/>
    <w:rsid w:val="00F05C4A"/>
    <w:rsid w:val="00F12A6E"/>
    <w:rsid w:val="00F14A01"/>
    <w:rsid w:val="00F34EC8"/>
    <w:rsid w:val="00F35112"/>
    <w:rsid w:val="00F36222"/>
    <w:rsid w:val="00F377C1"/>
    <w:rsid w:val="00F470D9"/>
    <w:rsid w:val="00F47BEE"/>
    <w:rsid w:val="00F52FC8"/>
    <w:rsid w:val="00F53FD2"/>
    <w:rsid w:val="00F65F25"/>
    <w:rsid w:val="00F66573"/>
    <w:rsid w:val="00F77D1F"/>
    <w:rsid w:val="00F94769"/>
    <w:rsid w:val="00F965DC"/>
    <w:rsid w:val="00FC0DDF"/>
    <w:rsid w:val="00FC4189"/>
    <w:rsid w:val="00FC6D4B"/>
    <w:rsid w:val="00FD07F5"/>
    <w:rsid w:val="00FD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A3573-57AC-4872-8A6C-EFBCEBC1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D7"/>
  </w:style>
  <w:style w:type="paragraph" w:styleId="Footer">
    <w:name w:val="footer"/>
    <w:basedOn w:val="Normal"/>
    <w:link w:val="FooterChar"/>
    <w:uiPriority w:val="99"/>
    <w:unhideWhenUsed/>
    <w:rsid w:val="00867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D7"/>
  </w:style>
  <w:style w:type="table" w:styleId="TableGrid">
    <w:name w:val="Table Grid"/>
    <w:basedOn w:val="TableNormal"/>
    <w:uiPriority w:val="39"/>
    <w:rsid w:val="0086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E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7455B-2908-490E-834B-59D0C597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RuanH</dc:creator>
  <cp:keywords/>
  <dc:description/>
  <cp:lastModifiedBy>Evergreen Muizenberg</cp:lastModifiedBy>
  <cp:revision>36</cp:revision>
  <cp:lastPrinted>2019-04-17T08:43:00Z</cp:lastPrinted>
  <dcterms:created xsi:type="dcterms:W3CDTF">2019-01-15T13:29:00Z</dcterms:created>
  <dcterms:modified xsi:type="dcterms:W3CDTF">2019-04-23T11:09:00Z</dcterms:modified>
</cp:coreProperties>
</file>