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4999" w:type="pct"/>
        <w:tblLook w:val="01E0" w:firstRow="1" w:lastRow="1" w:firstColumn="1" w:lastColumn="1" w:noHBand="0" w:noVBand="0"/>
      </w:tblPr>
      <w:tblGrid>
        <w:gridCol w:w="2219"/>
        <w:gridCol w:w="2218"/>
        <w:gridCol w:w="2218"/>
        <w:gridCol w:w="2222"/>
        <w:gridCol w:w="2218"/>
        <w:gridCol w:w="2231"/>
        <w:gridCol w:w="2209"/>
      </w:tblGrid>
      <w:tr w:rsidR="00A8259E" w:rsidRPr="00FE644B" w14:paraId="2645938F" w14:textId="77777777" w:rsidTr="004C0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14:paraId="4813316E" w14:textId="77777777"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pct"/>
            <w:gridSpan w:val="5"/>
            <w:shd w:val="clear" w:color="auto" w:fill="385623" w:themeFill="accent6" w:themeFillShade="80"/>
          </w:tcPr>
          <w:p w14:paraId="235C2EA4" w14:textId="77777777" w:rsidR="00A8259E" w:rsidRPr="00A8259E" w:rsidRDefault="00A8259E" w:rsidP="008B0027">
            <w:pPr>
              <w:jc w:val="center"/>
              <w:rPr>
                <w:rFonts w:ascii="Arial" w:hAnsi="Arial" w:cs="Arial"/>
                <w:b w:val="0"/>
                <w:color w:val="FFFFFF"/>
                <w:sz w:val="28"/>
              </w:rPr>
            </w:pPr>
            <w:proofErr w:type="gramStart"/>
            <w:r w:rsidRPr="00A8259E">
              <w:rPr>
                <w:rFonts w:ascii="Arial" w:hAnsi="Arial" w:cs="Arial"/>
                <w:color w:val="FFFFFF"/>
                <w:sz w:val="28"/>
              </w:rPr>
              <w:t>September  201</w:t>
            </w:r>
            <w:r w:rsidR="008B0027">
              <w:rPr>
                <w:rFonts w:ascii="Arial" w:hAnsi="Arial" w:cs="Arial"/>
                <w:color w:val="FFFFFF"/>
                <w:sz w:val="28"/>
              </w:rPr>
              <w:t>8</w:t>
            </w:r>
            <w:proofErr w:type="gram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shd w:val="clear" w:color="auto" w:fill="385623" w:themeFill="accent6" w:themeFillShade="80"/>
          </w:tcPr>
          <w:p w14:paraId="22760FB7" w14:textId="77777777" w:rsidR="00A8259E" w:rsidRPr="00A8259E" w:rsidRDefault="00017058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8" w:tooltip="October 2017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2017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DA70FF" w:rsidRPr="00DA70FF" w14:paraId="38DF16E4" w14:textId="77777777" w:rsidTr="004C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14:paraId="563A91A4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14:paraId="1FF21F5D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26AA0402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14:paraId="636896AB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E690513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  <w:tcBorders>
              <w:bottom w:val="single" w:sz="4" w:space="0" w:color="auto"/>
            </w:tcBorders>
          </w:tcPr>
          <w:p w14:paraId="5DF47368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05FC3DE4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5F1B8F" w:rsidRPr="00A8259E" w14:paraId="69EE19D0" w14:textId="77777777" w:rsidTr="004C0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7DF21B" w14:textId="77777777" w:rsidR="005F1B8F" w:rsidRPr="00CC4C65" w:rsidRDefault="005F1B8F" w:rsidP="00286B73">
            <w:pPr>
              <w:pStyle w:val="Boxes11"/>
              <w:jc w:val="left"/>
              <w:rPr>
                <w:sz w:val="20"/>
              </w:rPr>
            </w:pPr>
            <w:r w:rsidRPr="00CC4C65">
              <w:rPr>
                <w:sz w:val="20"/>
                <w:u w:val="single"/>
              </w:rPr>
              <w:t>RSVP REMINDERS</w:t>
            </w:r>
            <w:r w:rsidRPr="00CC4C65">
              <w:rPr>
                <w:sz w:val="20"/>
              </w:rPr>
              <w:t>:  Kindly book as follows:</w:t>
            </w:r>
          </w:p>
          <w:p w14:paraId="37BDE860" w14:textId="77777777" w:rsidR="005F1B8F" w:rsidRDefault="005F1B8F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: Lunches by 16:30 for next day.  </w:t>
            </w:r>
          </w:p>
          <w:p w14:paraId="0B887A4D" w14:textId="77777777" w:rsidR="005F1B8F" w:rsidRDefault="005F1B8F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Pub suppers: </w:t>
            </w:r>
            <w:r w:rsidRPr="00CC4C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by 11am on day. </w:t>
            </w:r>
          </w:p>
          <w:p w14:paraId="0DC8A422" w14:textId="77777777" w:rsidR="005F1B8F" w:rsidRDefault="005F1B8F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Sat and Sun lunches: by 16.30 on Fridays.</w:t>
            </w:r>
          </w:p>
          <w:p w14:paraId="654D5CC1" w14:textId="77777777" w:rsidR="005F1B8F" w:rsidRDefault="00BE686F" w:rsidP="00286B7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Snacks supper at Movie by 10am on Wed 5</w:t>
            </w:r>
            <w:r w:rsidRPr="00EC6065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th</w:t>
            </w:r>
            <w:r w:rsidR="00EC606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63EC3EFD" w14:textId="77777777" w:rsidR="005F1B8F" w:rsidRPr="00A8259E" w:rsidRDefault="005F1B8F" w:rsidP="00FB3C28">
            <w:pPr>
              <w:pStyle w:val="CalendarText"/>
              <w:rPr>
                <w:rStyle w:val="CalendarNumbers"/>
                <w:bCs/>
                <w:color w:val="000000"/>
              </w:rPr>
            </w:pPr>
            <w:r w:rsidRPr="00EC6065">
              <w:rPr>
                <w:rFonts w:ascii="Times New Roman" w:hAnsi="Times New Roman" w:cs="Times New Roman"/>
                <w:szCs w:val="20"/>
                <w:u w:val="single"/>
              </w:rPr>
              <w:t>Reception</w:t>
            </w:r>
            <w:r w:rsidRPr="00EC6065">
              <w:rPr>
                <w:rFonts w:ascii="Times New Roman" w:hAnsi="Times New Roman" w:cs="Times New Roman"/>
                <w:szCs w:val="20"/>
              </w:rPr>
              <w:t xml:space="preserve">:  Book </w:t>
            </w:r>
            <w:r w:rsidR="00FB3C28">
              <w:rPr>
                <w:rFonts w:ascii="Times New Roman" w:hAnsi="Times New Roman" w:cs="Times New Roman"/>
                <w:szCs w:val="20"/>
              </w:rPr>
              <w:t xml:space="preserve">Bingo and </w:t>
            </w:r>
            <w:r w:rsidRPr="00EC6065">
              <w:rPr>
                <w:rFonts w:ascii="Times New Roman" w:hAnsi="Times New Roman" w:cs="Times New Roman"/>
                <w:szCs w:val="20"/>
              </w:rPr>
              <w:t>all events at Reception.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="00FB3C28">
              <w:rPr>
                <w:rFonts w:ascii="Times New Roman" w:hAnsi="Times New Roman" w:cs="Times New Roman"/>
                <w:szCs w:val="20"/>
              </w:rPr>
              <w:t xml:space="preserve">Book </w:t>
            </w:r>
            <w:r w:rsidR="007B0A46">
              <w:rPr>
                <w:rFonts w:ascii="Times New Roman" w:hAnsi="Times New Roman" w:cs="Times New Roman"/>
                <w:szCs w:val="20"/>
              </w:rPr>
              <w:t xml:space="preserve"> for</w:t>
            </w:r>
            <w:proofErr w:type="gramEnd"/>
            <w:r w:rsidR="007B0A46">
              <w:rPr>
                <w:rFonts w:ascii="Times New Roman" w:hAnsi="Times New Roman" w:cs="Times New Roman"/>
                <w:szCs w:val="20"/>
              </w:rPr>
              <w:t xml:space="preserve"> Kind2Hearing on 6</w:t>
            </w:r>
            <w:r w:rsidR="007B0A46" w:rsidRPr="007B0A46">
              <w:rPr>
                <w:rFonts w:ascii="Times New Roman" w:hAnsi="Times New Roman" w:cs="Times New Roman"/>
                <w:szCs w:val="20"/>
                <w:vertAlign w:val="superscript"/>
              </w:rPr>
              <w:t>th</w:t>
            </w:r>
            <w:r w:rsidR="007B0A46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958CE" w14:textId="77777777" w:rsidR="005F1B8F" w:rsidRPr="00A8259E" w:rsidRDefault="005F1B8F" w:rsidP="00843FA2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 w:rsidRPr="005F1B8F">
              <w:rPr>
                <w:rStyle w:val="CalendarNumbers"/>
                <w:bCs w:val="0"/>
                <w:noProof/>
                <w:color w:val="000000"/>
                <w:lang w:val="en-ZA" w:eastAsia="en-ZA"/>
              </w:rPr>
              <w:drawing>
                <wp:inline distT="0" distB="0" distL="0" distR="0" wp14:anchorId="35E86F1E" wp14:editId="30FB92B6">
                  <wp:extent cx="1171575" cy="990600"/>
                  <wp:effectExtent l="19050" t="0" r="9525" b="0"/>
                  <wp:docPr id="1" name="Picture 4" descr="C:\Users\JUNE\AppData\Local\Microsoft\Windows\INetCache\IE\IPMVPOSP\7420065-ilustracion-animada-de-una-cara-feliz-con-manos-y-piernas-mostrando-un-signo-de-pulgar-arrib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UNE\AppData\Local\Microsoft\Windows\INetCache\IE\IPMVPOSP\7420065-ilustracion-animada-de-una-cara-feliz-con-manos-y-piernas-mostrando-un-signo-de-pulgar-arrib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0E26E" w14:textId="77777777" w:rsidR="003209EE" w:rsidRPr="00FF4B1F" w:rsidRDefault="003209EE" w:rsidP="003209EE">
            <w:pPr>
              <w:pStyle w:val="CalendarText"/>
              <w:shd w:val="clear" w:color="auto" w:fill="FFC000" w:themeFill="accent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bCs w:val="0"/>
                <w:color w:val="000000"/>
                <w:sz w:val="20"/>
                <w:szCs w:val="20"/>
              </w:rPr>
            </w:pPr>
            <w:r w:rsidRPr="00FF4B1F">
              <w:rPr>
                <w:rStyle w:val="CalendarNumbers"/>
                <w:rFonts w:ascii="Arial Narrow" w:hAnsi="Arial Narrow"/>
                <w:bCs w:val="0"/>
                <w:color w:val="000000"/>
                <w:sz w:val="20"/>
                <w:szCs w:val="20"/>
              </w:rPr>
              <w:t xml:space="preserve">Reminder:   we </w:t>
            </w:r>
            <w:r w:rsidRPr="00FF4B1F"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  <w:t>now hire</w:t>
            </w:r>
            <w:r w:rsidRPr="00FF4B1F">
              <w:rPr>
                <w:rStyle w:val="CalendarNumbers"/>
                <w:rFonts w:ascii="Arial Narrow" w:hAnsi="Arial Narrow"/>
                <w:bCs w:val="0"/>
                <w:color w:val="000000"/>
                <w:sz w:val="20"/>
                <w:szCs w:val="20"/>
              </w:rPr>
              <w:t xml:space="preserve"> newer movies, so a </w:t>
            </w:r>
          </w:p>
          <w:p w14:paraId="2ACB58B9" w14:textId="77777777" w:rsidR="003209EE" w:rsidRDefault="003209EE" w:rsidP="003209EE">
            <w:pPr>
              <w:pStyle w:val="CalendarText"/>
              <w:shd w:val="clear" w:color="auto" w:fill="FFC000" w:themeFill="accent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</w:pPr>
            <w:r w:rsidRPr="00FF4B1F">
              <w:rPr>
                <w:rStyle w:val="CalendarNumbers"/>
                <w:rFonts w:ascii="Arial Narrow" w:hAnsi="Arial Narrow"/>
                <w:bCs w:val="0"/>
                <w:color w:val="000000"/>
                <w:sz w:val="20"/>
                <w:szCs w:val="20"/>
              </w:rPr>
              <w:t xml:space="preserve">minimal donation </w:t>
            </w:r>
            <w:r w:rsidRPr="00FF4B1F"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  <w:t xml:space="preserve">of </w:t>
            </w:r>
          </w:p>
          <w:p w14:paraId="561784FA" w14:textId="77777777" w:rsidR="003209EE" w:rsidRPr="00264CE5" w:rsidRDefault="003209EE" w:rsidP="00264CE5">
            <w:pPr>
              <w:pStyle w:val="CalendarText"/>
              <w:shd w:val="clear" w:color="auto" w:fill="FFC000" w:themeFill="accent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bCs/>
                <w:sz w:val="20"/>
                <w:szCs w:val="20"/>
              </w:rPr>
            </w:pPr>
            <w:r w:rsidRPr="00FF4B1F"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FB3C28">
              <w:rPr>
                <w:rStyle w:val="CalendarNumbers"/>
                <w:rFonts w:ascii="Arial Narrow" w:hAnsi="Arial Narrow"/>
                <w:color w:val="000000"/>
                <w:sz w:val="20"/>
                <w:szCs w:val="20"/>
                <w:highlight w:val="yellow"/>
                <w:bdr w:val="single" w:sz="4" w:space="0" w:color="auto"/>
              </w:rPr>
              <w:t>R5 per person per movie</w:t>
            </w:r>
            <w:r w:rsidRPr="00F81837"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F0367">
              <w:rPr>
                <w:rStyle w:val="CalendarNumbers"/>
                <w:rFonts w:ascii="Arial Narrow" w:hAnsi="Arial Narrow"/>
                <w:color w:val="000000"/>
                <w:sz w:val="20"/>
                <w:szCs w:val="20"/>
                <w:shd w:val="clear" w:color="auto" w:fill="FFC000" w:themeFill="accent4"/>
              </w:rPr>
              <w:t xml:space="preserve">(as </w:t>
            </w:r>
            <w:proofErr w:type="gramStart"/>
            <w:r w:rsidRPr="00BF0367">
              <w:rPr>
                <w:rStyle w:val="CalendarNumbers"/>
                <w:rFonts w:ascii="Arial Narrow" w:hAnsi="Arial Narrow"/>
                <w:color w:val="000000"/>
                <w:sz w:val="20"/>
                <w:szCs w:val="20"/>
                <w:shd w:val="clear" w:color="auto" w:fill="FFC000" w:themeFill="accent4"/>
              </w:rPr>
              <w:t>marked)is</w:t>
            </w:r>
            <w:proofErr w:type="gramEnd"/>
            <w:r w:rsidRPr="00BF0367">
              <w:rPr>
                <w:rStyle w:val="CalendarNumbers"/>
                <w:rFonts w:ascii="Arial Narrow" w:hAnsi="Arial Narrow"/>
                <w:color w:val="000000"/>
                <w:sz w:val="20"/>
                <w:szCs w:val="20"/>
                <w:shd w:val="clear" w:color="auto" w:fill="FFC000" w:themeFill="accent4"/>
              </w:rPr>
              <w:t xml:space="preserve">  requested.</w:t>
            </w:r>
            <w:r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  <w:t xml:space="preserve">                    </w:t>
            </w:r>
            <w:r w:rsidRPr="00FF4B1F">
              <w:rPr>
                <w:rStyle w:val="CalendarNumbers"/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  <w:p w14:paraId="5F554781" w14:textId="77777777" w:rsidR="003209EE" w:rsidRDefault="003209EE" w:rsidP="003209E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  <w:p w14:paraId="65A51426" w14:textId="77777777" w:rsidR="005F1B8F" w:rsidRPr="00A8259E" w:rsidRDefault="005F1B8F" w:rsidP="005F1B8F">
            <w:pPr>
              <w:pStyle w:val="CalendarTex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2F26A" w14:textId="77777777" w:rsidR="005F1B8F" w:rsidRDefault="005F1B8F" w:rsidP="00F13291">
            <w:pPr>
              <w:pStyle w:val="CalendarText"/>
              <w:rPr>
                <w:rStyle w:val="WinCalendarBLANKCELLSTYLE1"/>
              </w:rPr>
            </w:pPr>
          </w:p>
          <w:p w14:paraId="511A829B" w14:textId="77777777" w:rsidR="003209EE" w:rsidRPr="005F1B8F" w:rsidRDefault="003209EE" w:rsidP="003209EE">
            <w:pPr>
              <w:pStyle w:val="CalendarText"/>
              <w:shd w:val="clear" w:color="auto" w:fill="BDD6EE" w:themeFill="accent1" w:themeFillTint="66"/>
              <w:jc w:val="center"/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  <w:u w:val="single"/>
              </w:rPr>
            </w:pPr>
            <w:r w:rsidRPr="005F1B8F">
              <w:rPr>
                <w:rStyle w:val="CalendarNumbers"/>
                <w:rFonts w:ascii="Arial Narrow" w:hAnsi="Arial Narrow"/>
                <w:color w:val="000000"/>
                <w:sz w:val="22"/>
                <w:szCs w:val="22"/>
                <w:u w:val="single"/>
              </w:rPr>
              <w:t>NOTICE</w:t>
            </w:r>
          </w:p>
          <w:p w14:paraId="011153B2" w14:textId="77777777" w:rsidR="003209EE" w:rsidRPr="005F1B8F" w:rsidRDefault="003209EE" w:rsidP="003209EE">
            <w:pPr>
              <w:pStyle w:val="Default"/>
              <w:shd w:val="clear" w:color="auto" w:fill="BDD6EE" w:themeFill="accent1" w:themeFillTint="66"/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</w:rPr>
            </w:pPr>
            <w:r w:rsidRPr="005F1B8F">
              <w:rPr>
                <w:rStyle w:val="CalendarNumbers"/>
                <w:rFonts w:ascii="Arial Narrow" w:hAnsi="Arial Narrow"/>
                <w:color w:val="000000"/>
                <w:sz w:val="22"/>
                <w:szCs w:val="22"/>
              </w:rPr>
              <w:t xml:space="preserve">Religious Fellowship in the Care Centre every Friday at 10am. </w:t>
            </w:r>
          </w:p>
          <w:p w14:paraId="10C48FE9" w14:textId="77777777" w:rsidR="003209EE" w:rsidRPr="005F1B8F" w:rsidRDefault="003209EE" w:rsidP="003209EE">
            <w:pPr>
              <w:pStyle w:val="Default"/>
              <w:shd w:val="clear" w:color="auto" w:fill="BDD6EE" w:themeFill="accent1" w:themeFillTint="66"/>
              <w:rPr>
                <w:rStyle w:val="CalendarNumbers"/>
                <w:rFonts w:ascii="Arial Narrow" w:hAnsi="Arial Narrow"/>
                <w:bCs w:val="0"/>
                <w:color w:val="000000"/>
                <w:sz w:val="22"/>
                <w:szCs w:val="22"/>
              </w:rPr>
            </w:pPr>
            <w:r w:rsidRPr="005F1B8F">
              <w:rPr>
                <w:rStyle w:val="CalendarNumbers"/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5FD1929E" w14:textId="77777777" w:rsidR="005F1B8F" w:rsidRPr="00A8259E" w:rsidRDefault="003209EE" w:rsidP="003209EE">
            <w:pPr>
              <w:pStyle w:val="CalendarText"/>
              <w:jc w:val="center"/>
              <w:rPr>
                <w:rStyle w:val="WinCalendarBLANKCELLSTYLE1"/>
              </w:rPr>
            </w:pPr>
            <w:r w:rsidRPr="006B1173">
              <w:rPr>
                <w:rStyle w:val="CalendarNumbers"/>
                <w:rFonts w:ascii="Arial Narrow" w:hAnsi="Arial Narrow"/>
                <w:color w:val="000000"/>
                <w:sz w:val="22"/>
                <w:szCs w:val="22"/>
                <w:highlight w:val="cyan"/>
                <w:bdr w:val="single" w:sz="4" w:space="0" w:color="auto"/>
              </w:rPr>
              <w:t>ALL WELCOME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2ACDA" w14:textId="77777777" w:rsidR="005F1B8F" w:rsidRPr="00A8259E" w:rsidRDefault="005F1B8F" w:rsidP="00F1329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5F1B8F">
              <w:rPr>
                <w:rStyle w:val="WinCalendarBLANKCELLSTYLE1"/>
                <w:noProof/>
                <w:lang w:val="en-ZA" w:eastAsia="en-ZA"/>
              </w:rPr>
              <w:drawing>
                <wp:inline distT="0" distB="0" distL="0" distR="0" wp14:anchorId="3E382E87" wp14:editId="0C5DC5CA">
                  <wp:extent cx="1009650" cy="914400"/>
                  <wp:effectExtent l="19050" t="0" r="0" b="0"/>
                  <wp:docPr id="2" name="Picture 5" descr="C:\Users\JUNE\AppData\Local\Microsoft\Windows\INetCache\IE\LXYYH10F\A_Smiley_Face_Angel_091221-152232-622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UNE\AppData\Local\Microsoft\Windows\INetCache\IE\LXYYH10F\A_Smiley_Face_Angel_091221-152232-622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tcBorders>
              <w:left w:val="single" w:sz="4" w:space="0" w:color="auto"/>
            </w:tcBorders>
          </w:tcPr>
          <w:p w14:paraId="49DDE323" w14:textId="77777777" w:rsidR="005F1B8F" w:rsidRDefault="005F1B8F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605F9B8A" w14:textId="77777777" w:rsidR="005F1B8F" w:rsidRDefault="00E0710D" w:rsidP="00A8259E">
            <w:pPr>
              <w:pStyle w:val="CalendarText"/>
              <w:rPr>
                <w:rStyle w:val="WinCalendarBLANKCELLSTYLE1"/>
              </w:rPr>
            </w:pPr>
            <w:r w:rsidRPr="00DD2274">
              <w:rPr>
                <w:rStyle w:val="WinCalendarBLANKCELLSTYLE1"/>
              </w:rPr>
              <w:t>8-10am SPRING BREAKFAST</w:t>
            </w:r>
            <w:r>
              <w:rPr>
                <w:rStyle w:val="WinCalendarBLANKCELLSTYLE1"/>
              </w:rPr>
              <w:t xml:space="preserve"> R65 per person.</w:t>
            </w:r>
          </w:p>
          <w:p w14:paraId="4EDEF791" w14:textId="77777777" w:rsidR="005F1B8F" w:rsidRDefault="005F1B8F" w:rsidP="00A8259E">
            <w:pPr>
              <w:pStyle w:val="CalendarText"/>
              <w:rPr>
                <w:rStyle w:val="WinCalendarBLANKCELLSTYLE1"/>
              </w:rPr>
            </w:pPr>
          </w:p>
          <w:p w14:paraId="5ACC47DF" w14:textId="77777777" w:rsidR="005F1B8F" w:rsidRPr="00A8259E" w:rsidRDefault="003209EE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14:paraId="61DFC643" w14:textId="77777777" w:rsidTr="004C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14:paraId="6E613EAA" w14:textId="77777777" w:rsidR="00A8259E" w:rsidRDefault="0063088F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A8259E" w:rsidRPr="00A8259E">
              <w:rPr>
                <w:rStyle w:val="WinCalendarHolidayBlue"/>
              </w:rPr>
              <w:t xml:space="preserve"> </w:t>
            </w:r>
          </w:p>
          <w:p w14:paraId="23ADF480" w14:textId="77777777" w:rsidR="000A33A7" w:rsidRPr="00A8259E" w:rsidRDefault="00FA436C" w:rsidP="002535AF">
            <w:pPr>
              <w:pStyle w:val="CalendarText"/>
              <w:rPr>
                <w:rStyle w:val="WinCalendarBLANKCELLSTYLE1"/>
              </w:rPr>
            </w:pPr>
            <w:r w:rsidRPr="00EC6065">
              <w:rPr>
                <w:rStyle w:val="WinCalendarBLANKCELLSTYLE1"/>
                <w:u w:val="single"/>
                <w:shd w:val="clear" w:color="auto" w:fill="FFC000" w:themeFill="accent4"/>
              </w:rPr>
              <w:t>6pm Movie</w:t>
            </w:r>
            <w:r w:rsidR="002535AF" w:rsidRPr="00EC6065">
              <w:rPr>
                <w:rStyle w:val="WinCalendarBLANKCELLSTYLE1"/>
                <w:u w:val="single"/>
                <w:shd w:val="clear" w:color="auto" w:fill="FFC000" w:themeFill="accent4"/>
              </w:rPr>
              <w:t>: FINDING YOUR FEET</w:t>
            </w:r>
            <w:r w:rsidR="002535AF" w:rsidRPr="00EC6065">
              <w:rPr>
                <w:rStyle w:val="WinCalendarBLANKCELLSTYLE1"/>
                <w:shd w:val="clear" w:color="auto" w:fill="FFC000" w:themeFill="accent4"/>
              </w:rPr>
              <w:t xml:space="preserve">. Disillusioned Lady Sandra Abbott ‘finds her feet’ at a community dance class. </w:t>
            </w:r>
            <w:r w:rsidR="002535AF" w:rsidRPr="00FB3C28">
              <w:rPr>
                <w:rStyle w:val="WinCalendarBLANKCELLSTYLE1"/>
                <w:highlight w:val="yellow"/>
                <w:bdr w:val="single" w:sz="4" w:space="0" w:color="auto"/>
              </w:rPr>
              <w:t>R5pp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14:paraId="638985F9" w14:textId="77777777" w:rsidR="006A5827" w:rsidRDefault="0063088F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3</w:t>
            </w:r>
            <w:r w:rsidR="00A8259E" w:rsidRPr="00A8259E">
              <w:rPr>
                <w:rStyle w:val="WinCalendarHolidayBlue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proofErr w:type="gramEnd"/>
            <w:r w:rsidR="006A5827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2DE5997E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5C3E5029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</w:t>
            </w:r>
            <w:r w:rsidR="00FA436C">
              <w:rPr>
                <w:rStyle w:val="WinCalendarBLANKCELLSTYLE1"/>
                <w:szCs w:val="16"/>
              </w:rPr>
              <w:t>4</w:t>
            </w:r>
            <w:r>
              <w:rPr>
                <w:rStyle w:val="WinCalendarBLANKCELLSTYLE1"/>
                <w:szCs w:val="16"/>
              </w:rPr>
              <w:t>5 Pilates</w:t>
            </w:r>
          </w:p>
          <w:p w14:paraId="5D96297B" w14:textId="77777777"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64C245CC" w14:textId="77777777" w:rsidR="00444EF9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0BFC9574" w14:textId="77777777" w:rsidR="006A5827" w:rsidRDefault="00444EF9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  <w:r w:rsidR="006A5827">
              <w:rPr>
                <w:rStyle w:val="WinCalendarBLANKCELLSTYLE1"/>
                <w:szCs w:val="16"/>
              </w:rPr>
              <w:t xml:space="preserve">                                       </w:t>
            </w:r>
          </w:p>
          <w:p w14:paraId="73FE3DA8" w14:textId="77777777" w:rsidR="00CC2BCA" w:rsidRDefault="006A5827" w:rsidP="00A8259E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  <w:p w14:paraId="7B9050E9" w14:textId="77777777" w:rsidR="00CC2BCA" w:rsidRDefault="00CC2BCA" w:rsidP="00A8259E">
            <w:pPr>
              <w:pStyle w:val="CalendarText"/>
              <w:rPr>
                <w:rStyle w:val="WinCalendarBLANKCELLSTYLE1"/>
              </w:rPr>
            </w:pPr>
          </w:p>
          <w:p w14:paraId="6A7CF6A6" w14:textId="77777777" w:rsidR="00CC2BCA" w:rsidRPr="00CC2BCA" w:rsidRDefault="00CC2BCA" w:rsidP="00CC2BCA">
            <w:pPr>
              <w:pStyle w:val="CalendarText"/>
              <w:rPr>
                <w:rStyle w:val="WinCalendarBLANKCELLSTYLE1"/>
                <w:b/>
              </w:rPr>
            </w:pPr>
          </w:p>
        </w:tc>
        <w:tc>
          <w:tcPr>
            <w:tcW w:w="714" w:type="pct"/>
          </w:tcPr>
          <w:p w14:paraId="570F2FD2" w14:textId="77777777" w:rsidR="006A5827" w:rsidRDefault="0063088F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A8259E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7CAA6C3E" w14:textId="77777777" w:rsidR="00843FA2" w:rsidRPr="007B0A46" w:rsidRDefault="00843FA2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color w:val="auto"/>
              </w:rPr>
            </w:pPr>
            <w:r w:rsidRPr="007B0A46">
              <w:rPr>
                <w:rStyle w:val="WinCalendarHolidayBlue"/>
                <w:b/>
                <w:color w:val="auto"/>
                <w:sz w:val="16"/>
                <w:szCs w:val="16"/>
              </w:rPr>
              <w:t>8.30am RESCOM</w:t>
            </w:r>
          </w:p>
          <w:p w14:paraId="31078860" w14:textId="77777777" w:rsidR="006A5827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09079C7A" w14:textId="77777777"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040AA062" w14:textId="77777777" w:rsidR="004E4153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26B77B96" w14:textId="77777777" w:rsidR="005A4D2D" w:rsidRDefault="00444EF9" w:rsidP="00444EF9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680CF4DE" w14:textId="77777777" w:rsidR="00FB3C28" w:rsidRDefault="005A4D2D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 w:rsidRPr="00E4695A">
              <w:rPr>
                <w:rStyle w:val="WinCalendarBLANKCELLSTYLE1"/>
                <w:b/>
                <w:szCs w:val="16"/>
              </w:rPr>
              <w:t>2.30pm CHIT CHAT</w:t>
            </w:r>
            <w:r w:rsidR="00444EF9" w:rsidRPr="00E4695A">
              <w:rPr>
                <w:rStyle w:val="WinCalendarBLANKCELLSTYLE1"/>
                <w:b/>
              </w:rPr>
              <w:t xml:space="preserve"> </w:t>
            </w:r>
            <w:r w:rsidR="00FB3C28">
              <w:rPr>
                <w:rStyle w:val="WinCalendarBLANKCELLSTYLE1"/>
                <w:b/>
              </w:rPr>
              <w:t xml:space="preserve">(Till slip draw at 3.45) </w:t>
            </w:r>
          </w:p>
          <w:p w14:paraId="541ADE82" w14:textId="77777777" w:rsidR="006A5827" w:rsidRPr="00286B73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286B73">
              <w:rPr>
                <w:rStyle w:val="WinCalendarBLANKCELLSTYLE1"/>
                <w:b/>
              </w:rPr>
              <w:t>4.15 KEITH AT THE KEYBOARD</w:t>
            </w:r>
          </w:p>
          <w:p w14:paraId="25D716B7" w14:textId="77777777" w:rsidR="00820D91" w:rsidRPr="00A8259E" w:rsidRDefault="006A5827" w:rsidP="00FA436C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740651">
              <w:rPr>
                <w:rStyle w:val="WinCalendarBLANKCELLSTYLE1"/>
                <w:b/>
                <w:szCs w:val="16"/>
              </w:rPr>
              <w:t xml:space="preserve">5.pm Bar night.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78F3D20" w14:textId="77777777" w:rsidR="006A5827" w:rsidRDefault="0063088F" w:rsidP="006A5827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5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proofErr w:type="gramEnd"/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5D28DBE0" w14:textId="77777777"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038805C2" w14:textId="77777777" w:rsidR="005A4D2D" w:rsidRDefault="005A4D2D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>Table tennis 10am to 12</w:t>
            </w:r>
          </w:p>
          <w:p w14:paraId="14518DBD" w14:textId="77777777" w:rsidR="00444EF9" w:rsidRDefault="006A5827" w:rsidP="0095373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  <w:r w:rsidR="00953739">
              <w:rPr>
                <w:rStyle w:val="WinCalendarBLANKCELLSTYLE1"/>
              </w:rPr>
              <w:t>.</w:t>
            </w:r>
          </w:p>
          <w:p w14:paraId="17B75039" w14:textId="77777777" w:rsidR="005A4D2D" w:rsidRDefault="00444EF9" w:rsidP="00953739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6E8D55E6" w14:textId="77777777" w:rsidR="00843FA2" w:rsidRDefault="005A4D2D" w:rsidP="00953739">
            <w:pPr>
              <w:pStyle w:val="CalendarText"/>
              <w:rPr>
                <w:rStyle w:val="WinCalendarBLANKCELLSTYLE1"/>
              </w:rPr>
            </w:pPr>
            <w:r w:rsidRPr="00572FFE">
              <w:rPr>
                <w:rStyle w:val="WinCalendarBLANKCELLSTYLE1"/>
                <w:b/>
              </w:rPr>
              <w:t>Table Tennis</w:t>
            </w:r>
            <w:r>
              <w:rPr>
                <w:rStyle w:val="WinCalendarBLANKCELLSTYLE1"/>
              </w:rPr>
              <w:t xml:space="preserve">:  </w:t>
            </w:r>
            <w:r w:rsidRPr="00ED3257">
              <w:rPr>
                <w:rStyle w:val="WinCalendarBLANKCELLSTYLE1"/>
                <w:b/>
              </w:rPr>
              <w:t>3pm to 5pm</w:t>
            </w:r>
            <w:r w:rsidR="00444EF9">
              <w:rPr>
                <w:rStyle w:val="WinCalendarBLANKCELLSTYLE1"/>
              </w:rPr>
              <w:t xml:space="preserve"> </w:t>
            </w:r>
            <w:r w:rsidR="00953739">
              <w:rPr>
                <w:rStyle w:val="WinCalendarBLANKCELLSTYLE1"/>
              </w:rPr>
              <w:t xml:space="preserve">      </w:t>
            </w:r>
          </w:p>
          <w:p w14:paraId="3F25456D" w14:textId="77777777" w:rsidR="006A5827" w:rsidRPr="001E6A82" w:rsidRDefault="006A5827" w:rsidP="00952D57">
            <w:pPr>
              <w:pStyle w:val="CalendarText"/>
              <w:rPr>
                <w:rStyle w:val="WinCalendarBLANKCELLSTYLE1"/>
                <w:b/>
              </w:rPr>
            </w:pPr>
            <w:r w:rsidRPr="00EC6065">
              <w:rPr>
                <w:rStyle w:val="WinCalendarBLANKCELLSTYLE1"/>
                <w:b/>
                <w:u w:val="single"/>
                <w:shd w:val="clear" w:color="auto" w:fill="FFC000" w:themeFill="accent4"/>
              </w:rPr>
              <w:t>6pm Movie</w:t>
            </w:r>
            <w:r w:rsidR="002535AF" w:rsidRPr="00EC6065">
              <w:rPr>
                <w:rStyle w:val="WinCalendarBLANKCELLSTYLE1"/>
                <w:b/>
                <w:u w:val="single"/>
                <w:shd w:val="clear" w:color="auto" w:fill="FFC000" w:themeFill="accent4"/>
              </w:rPr>
              <w:t>: THE CROWN Part 1</w:t>
            </w:r>
            <w:r w:rsidR="002535AF" w:rsidRPr="00EC6065">
              <w:rPr>
                <w:rStyle w:val="WinCalendarBLANKCELLSTYLE1"/>
                <w:b/>
                <w:shd w:val="clear" w:color="auto" w:fill="FFC000" w:themeFill="accent4"/>
              </w:rPr>
              <w:t>. Inside stories from Buckingham Palace and 10 Downing St</w:t>
            </w:r>
            <w:r w:rsidR="00BE686F" w:rsidRPr="00EC6065">
              <w:rPr>
                <w:rStyle w:val="WinCalendarBLANKCELLSTYLE1"/>
                <w:b/>
                <w:shd w:val="clear" w:color="auto" w:fill="FFC000" w:themeFill="accent4"/>
              </w:rPr>
              <w:t xml:space="preserve">.   </w:t>
            </w:r>
            <w:r w:rsidR="002535AF" w:rsidRPr="00EC6065">
              <w:rPr>
                <w:rStyle w:val="WinCalendarBLANKCELLSTYLE1"/>
                <w:b/>
                <w:shd w:val="clear" w:color="auto" w:fill="FFC000" w:themeFill="accent4"/>
              </w:rPr>
              <w:t xml:space="preserve"> </w:t>
            </w:r>
            <w:r w:rsidR="00BE686F" w:rsidRPr="00FB3C28">
              <w:rPr>
                <w:rStyle w:val="WinCalendarBLANKCELLSTYLE1"/>
                <w:b/>
                <w:highlight w:val="yellow"/>
                <w:bdr w:val="single" w:sz="4" w:space="0" w:color="auto"/>
              </w:rPr>
              <w:t xml:space="preserve">MOVIE </w:t>
            </w:r>
            <w:r w:rsidR="002535AF" w:rsidRPr="00F87025">
              <w:rPr>
                <w:rStyle w:val="WinCalendarBLANKCELLSTYLE1"/>
                <w:b/>
                <w:highlight w:val="yellow"/>
                <w:bdr w:val="single" w:sz="4" w:space="0" w:color="auto"/>
              </w:rPr>
              <w:t>FREE</w:t>
            </w:r>
            <w:r w:rsidR="002535AF" w:rsidRPr="00F87025">
              <w:rPr>
                <w:rStyle w:val="WinCalendarBLANKCELLSTYLE1"/>
                <w:b/>
                <w:highlight w:val="yellow"/>
              </w:rPr>
              <w:t xml:space="preserve"> </w:t>
            </w:r>
            <w:r w:rsidR="00952D57" w:rsidRPr="00F87025">
              <w:rPr>
                <w:rStyle w:val="WinCalendarBLANKCELLSTYLE1"/>
                <w:b/>
                <w:highlight w:val="yellow"/>
              </w:rPr>
              <w:t xml:space="preserve">     -        </w:t>
            </w:r>
            <w:proofErr w:type="gramStart"/>
            <w:r w:rsidR="00BE686F" w:rsidRPr="00F87025">
              <w:rPr>
                <w:rStyle w:val="WinCalendarBLANKCELLSTYLE1"/>
                <w:b/>
                <w:highlight w:val="yellow"/>
              </w:rPr>
              <w:t>SNACKS  SUPPER</w:t>
            </w:r>
            <w:proofErr w:type="gramEnd"/>
            <w:r w:rsidR="00BE686F" w:rsidRPr="00F87025">
              <w:rPr>
                <w:rStyle w:val="WinCalendarBLANKCELLSTYLE1"/>
                <w:b/>
                <w:highlight w:val="yellow"/>
              </w:rPr>
              <w:t xml:space="preserve"> R20pp. Book </w:t>
            </w:r>
            <w:r w:rsidR="00EC6065" w:rsidRPr="00F87025">
              <w:rPr>
                <w:rStyle w:val="WinCalendarBLANKCELLSTYLE1"/>
                <w:b/>
                <w:highlight w:val="yellow"/>
              </w:rPr>
              <w:t>by 10am</w:t>
            </w:r>
          </w:p>
        </w:tc>
        <w:tc>
          <w:tcPr>
            <w:tcW w:w="714" w:type="pct"/>
          </w:tcPr>
          <w:p w14:paraId="13E53D98" w14:textId="77777777" w:rsidR="001E6A82" w:rsidRDefault="0063088F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>
              <w:rPr>
                <w:rStyle w:val="StyleStyleCalendarNumbers10ptNotBold11pt"/>
                <w:b/>
                <w:sz w:val="24"/>
              </w:rPr>
              <w:t>6</w:t>
            </w:r>
            <w:r w:rsidR="00A8259E" w:rsidRPr="00953739">
              <w:rPr>
                <w:rStyle w:val="WinCalendarHolidayBlue"/>
                <w:b w:val="0"/>
              </w:rPr>
              <w:t xml:space="preserve"> </w:t>
            </w:r>
            <w:r w:rsidR="00FA436C" w:rsidRPr="00FA436C">
              <w:rPr>
                <w:rStyle w:val="WinCalendarHolidayBlue"/>
                <w:b w:val="0"/>
                <w:color w:val="auto"/>
                <w:sz w:val="16"/>
                <w:szCs w:val="16"/>
              </w:rPr>
              <w:t>7.00 am Walking</w:t>
            </w:r>
          </w:p>
          <w:p w14:paraId="5C789F46" w14:textId="77777777" w:rsidR="001E6A82" w:rsidRPr="00970266" w:rsidRDefault="001E6A82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1A831CF8" w14:textId="77777777" w:rsidR="001E6A82" w:rsidRPr="00970266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843FA2">
              <w:rPr>
                <w:rStyle w:val="WinCalendarBLANKCELLSTYLE1"/>
                <w:szCs w:val="16"/>
              </w:rPr>
              <w:t>2</w:t>
            </w:r>
            <w:r w:rsidR="00843FA2" w:rsidRPr="00843FA2">
              <w:rPr>
                <w:rStyle w:val="WinCalendarBLANKCELLSTYLE1"/>
                <w:szCs w:val="16"/>
                <w:vertAlign w:val="superscript"/>
              </w:rPr>
              <w:t>nd</w:t>
            </w:r>
            <w:r w:rsidR="00843FA2">
              <w:rPr>
                <w:rStyle w:val="WinCalendarBLANKCELLSTYLE1"/>
                <w:szCs w:val="16"/>
              </w:rPr>
              <w:t xml:space="preserve"> Floor</w:t>
            </w:r>
          </w:p>
          <w:p w14:paraId="32FB1615" w14:textId="77777777" w:rsidR="001E6A82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658B021D" w14:textId="77777777" w:rsidR="005B2ECC" w:rsidRPr="005B2ECC" w:rsidRDefault="005B2ECC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5B2ECC">
              <w:rPr>
                <w:rStyle w:val="WinCalendarBLANKCELLSTYLE1"/>
                <w:b/>
                <w:szCs w:val="16"/>
              </w:rPr>
              <w:t>9-10am Line Dancing Beginners</w:t>
            </w:r>
          </w:p>
          <w:p w14:paraId="20DCEE40" w14:textId="77777777" w:rsidR="005B2ECC" w:rsidRDefault="005B2ECC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56ACCD50" w14:textId="77777777" w:rsidR="00444EF9" w:rsidRPr="00162637" w:rsidRDefault="007B0A46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>10am Kind2</w:t>
            </w:r>
            <w:proofErr w:type="gramStart"/>
            <w:r>
              <w:rPr>
                <w:rStyle w:val="WinCalendarBLANKCELLSTYLE1"/>
                <w:szCs w:val="16"/>
              </w:rPr>
              <w:t>Hearing(</w:t>
            </w:r>
            <w:proofErr w:type="gramEnd"/>
            <w:r>
              <w:rPr>
                <w:rStyle w:val="WinCalendarBLANKCELLSTYLE1"/>
                <w:szCs w:val="16"/>
              </w:rPr>
              <w:t>Book at Recep</w:t>
            </w:r>
            <w:r w:rsidR="00ED3257">
              <w:rPr>
                <w:rStyle w:val="WinCalendarBLANKCELLSTYLE1"/>
                <w:szCs w:val="16"/>
              </w:rPr>
              <w:t>t</w:t>
            </w:r>
            <w:r>
              <w:rPr>
                <w:rStyle w:val="WinCalendarBLANKCELLSTYLE1"/>
                <w:szCs w:val="16"/>
              </w:rPr>
              <w:t>ion)</w:t>
            </w:r>
            <w:r w:rsidR="00444EF9">
              <w:rPr>
                <w:rStyle w:val="WinCalendarBLANKCELLSTYLE1"/>
                <w:szCs w:val="16"/>
              </w:rPr>
              <w:t xml:space="preserve"> </w:t>
            </w:r>
            <w:r w:rsidR="005B2ECC">
              <w:rPr>
                <w:rStyle w:val="WinCalendarBLANKCELLSTYLE1"/>
                <w:szCs w:val="16"/>
              </w:rPr>
              <w:t xml:space="preserve">. </w:t>
            </w:r>
            <w:r w:rsidR="00444EF9">
              <w:rPr>
                <w:rStyle w:val="WinCalendarBLANKCELLSTYLE1"/>
                <w:szCs w:val="16"/>
              </w:rPr>
              <w:t xml:space="preserve">2pm </w:t>
            </w:r>
            <w:proofErr w:type="spellStart"/>
            <w:r w:rsidR="00444EF9">
              <w:rPr>
                <w:rStyle w:val="WinCalendarBLANKCELLSTYLE1"/>
                <w:szCs w:val="16"/>
              </w:rPr>
              <w:t>Rummikub</w:t>
            </w:r>
            <w:proofErr w:type="spellEnd"/>
            <w:r w:rsidR="00444EF9">
              <w:rPr>
                <w:rStyle w:val="WinCalendarBLANKCELLSTYLE1"/>
              </w:rPr>
              <w:t xml:space="preserve"> </w:t>
            </w:r>
          </w:p>
          <w:p w14:paraId="3E4D5B84" w14:textId="77777777" w:rsidR="001E6A82" w:rsidRDefault="007B0A46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>
              <w:rPr>
                <w:rStyle w:val="WinCalendarBLANKCELLSTYLE1"/>
                <w:b/>
              </w:rPr>
              <w:t>3.00</w:t>
            </w:r>
            <w:proofErr w:type="gramStart"/>
            <w:r w:rsidR="009A7B9F">
              <w:rPr>
                <w:rStyle w:val="WinCalendarBLANKCELLSTYLE1"/>
                <w:b/>
              </w:rPr>
              <w:t xml:space="preserve">pm </w:t>
            </w:r>
            <w:r w:rsidR="001E6A82" w:rsidRPr="006A5827">
              <w:rPr>
                <w:rStyle w:val="WinCalendarBLANKCELLSTYLE1"/>
                <w:b/>
              </w:rPr>
              <w:t xml:space="preserve"> </w:t>
            </w:r>
            <w:r w:rsidR="005946D2">
              <w:rPr>
                <w:rStyle w:val="WinCalendarBLANKCELLSTYLE1"/>
                <w:b/>
              </w:rPr>
              <w:t>BOOK</w:t>
            </w:r>
            <w:proofErr w:type="gramEnd"/>
            <w:r w:rsidR="005946D2">
              <w:rPr>
                <w:rStyle w:val="WinCalendarBLANKCELLSTYLE1"/>
                <w:b/>
              </w:rPr>
              <w:t xml:space="preserve"> CLUB</w:t>
            </w:r>
          </w:p>
          <w:p w14:paraId="38BCAE8C" w14:textId="77777777" w:rsidR="00444EF9" w:rsidRPr="00716124" w:rsidRDefault="00444EF9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>
              <w:rPr>
                <w:rStyle w:val="WinCalendarBLANKCELLSTYLE1"/>
                <w:b/>
              </w:rPr>
              <w:t>4-5pm CHOIR</w:t>
            </w:r>
          </w:p>
          <w:p w14:paraId="3980F14C" w14:textId="77777777" w:rsidR="00820D91" w:rsidRPr="006A5827" w:rsidRDefault="001E6A82" w:rsidP="00F87025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  <w:tcBorders>
              <w:right w:val="single" w:sz="4" w:space="0" w:color="auto"/>
            </w:tcBorders>
          </w:tcPr>
          <w:p w14:paraId="22B5D28B" w14:textId="77777777" w:rsidR="001E6A82" w:rsidRDefault="0063088F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="00A8259E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345AE17C" w14:textId="77777777" w:rsidR="001E6A82" w:rsidRPr="00AA7069" w:rsidRDefault="001E6A82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1D89145C" w14:textId="77777777" w:rsidR="00444EF9" w:rsidRDefault="001E6A82" w:rsidP="001E6A82">
            <w:pPr>
              <w:pStyle w:val="CalendarText"/>
              <w:rPr>
                <w:rStyle w:val="WinCalendarBLANKCELLSTYLE1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87109D">
              <w:rPr>
                <w:rStyle w:val="WinCalendarBLANKCELLSTYLE1"/>
                <w:szCs w:val="16"/>
              </w:rPr>
              <w:t>Religious</w:t>
            </w:r>
            <w:proofErr w:type="gramEnd"/>
            <w:r w:rsidR="0087109D">
              <w:rPr>
                <w:rStyle w:val="WinCalendarBLANKCELLSTYLE1"/>
                <w:szCs w:val="16"/>
              </w:rPr>
              <w:t xml:space="preserve"> Fellowship -</w:t>
            </w:r>
            <w:r w:rsidRPr="00AA7069">
              <w:rPr>
                <w:rStyle w:val="WinCalendarBLANKCELLSTYLE1"/>
                <w:szCs w:val="16"/>
              </w:rPr>
              <w:t xml:space="preserve"> </w:t>
            </w:r>
            <w:r>
              <w:rPr>
                <w:rStyle w:val="WinCalendarBLANKCELLSTYLE1"/>
                <w:szCs w:val="16"/>
              </w:rPr>
              <w:t>Care Centre</w:t>
            </w:r>
            <w:r w:rsidRPr="00AA7069">
              <w:rPr>
                <w:rStyle w:val="WinCalendarBLANKCELLSTYLE1"/>
                <w:szCs w:val="16"/>
              </w:rPr>
              <w:t xml:space="preserve"> </w:t>
            </w:r>
          </w:p>
          <w:p w14:paraId="2EDEDDBF" w14:textId="77777777" w:rsidR="0087109D" w:rsidRDefault="00444EF9" w:rsidP="001E6A8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  <w:r w:rsidR="001E6A82" w:rsidRPr="00AA7069">
              <w:rPr>
                <w:rStyle w:val="WinCalendarBLANKCELLSTYLE1"/>
                <w:szCs w:val="16"/>
              </w:rPr>
              <w:t xml:space="preserve">                       </w:t>
            </w:r>
          </w:p>
          <w:p w14:paraId="36EDB770" w14:textId="77777777" w:rsidR="001E6A82" w:rsidRDefault="001E6A82" w:rsidP="001E6A82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14:paraId="58A30F5D" w14:textId="77777777" w:rsidR="00A8259E" w:rsidRDefault="001E6A82" w:rsidP="001E6A8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  <w:p w14:paraId="02914E29" w14:textId="77777777"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tcBorders>
              <w:left w:val="single" w:sz="4" w:space="0" w:color="auto"/>
            </w:tcBorders>
          </w:tcPr>
          <w:p w14:paraId="1B70398A" w14:textId="77777777" w:rsidR="00A8259E" w:rsidRDefault="0063088F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A8259E" w:rsidRPr="00A8259E">
              <w:rPr>
                <w:rStyle w:val="WinCalendarHolidayBlue"/>
              </w:rPr>
              <w:t xml:space="preserve"> </w:t>
            </w:r>
          </w:p>
          <w:p w14:paraId="3B5C10EB" w14:textId="77777777"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14:paraId="5601D12D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14:paraId="1EC281F8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14:paraId="2700B9AC" w14:textId="77777777" w:rsidR="001E6A82" w:rsidRPr="00A8259E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14:paraId="6589B50A" w14:textId="77777777" w:rsidTr="004C0C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0C5DCD1" w14:textId="77777777" w:rsidR="00A8259E" w:rsidRDefault="0063088F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A8259E" w:rsidRPr="00A8259E">
              <w:rPr>
                <w:rStyle w:val="WinCalendarHolidayBlue"/>
              </w:rPr>
              <w:t xml:space="preserve"> </w:t>
            </w:r>
          </w:p>
          <w:p w14:paraId="21B52E05" w14:textId="77777777"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14:paraId="3EB34577" w14:textId="77777777" w:rsidR="000A33A7" w:rsidRPr="00A8259E" w:rsidRDefault="00FA436C" w:rsidP="00A8259E">
            <w:pPr>
              <w:pStyle w:val="CalendarText"/>
              <w:rPr>
                <w:rStyle w:val="WinCalendarBLANKCELLSTYLE1"/>
              </w:rPr>
            </w:pPr>
            <w:r w:rsidRPr="00EC6065">
              <w:rPr>
                <w:rStyle w:val="WinCalendarBLANKCELLSTYLE1"/>
                <w:u w:val="single"/>
                <w:shd w:val="clear" w:color="auto" w:fill="FFC000" w:themeFill="accent4"/>
              </w:rPr>
              <w:t>6pm Movie</w:t>
            </w:r>
            <w:r w:rsidR="002535AF" w:rsidRPr="00EC6065">
              <w:rPr>
                <w:rStyle w:val="WinCalendarBLANKCELLSTYLE1"/>
                <w:u w:val="single"/>
                <w:shd w:val="clear" w:color="auto" w:fill="FFC000" w:themeFill="accent4"/>
              </w:rPr>
              <w:t>:  TULLY</w:t>
            </w:r>
            <w:r w:rsidR="002535AF" w:rsidRPr="00EC6065">
              <w:rPr>
                <w:rStyle w:val="WinCalendarBLANKCELLSTYLE1"/>
                <w:shd w:val="clear" w:color="auto" w:fill="FFC000" w:themeFill="accent4"/>
              </w:rPr>
              <w:t xml:space="preserve">:  award-winning movie about 2 motherless young men and their </w:t>
            </w:r>
            <w:r w:rsidR="00BE686F" w:rsidRPr="00EC6065">
              <w:rPr>
                <w:rStyle w:val="WinCalendarBLANKCELLSTYLE1"/>
                <w:shd w:val="clear" w:color="auto" w:fill="FFC000" w:themeFill="accent4"/>
              </w:rPr>
              <w:t xml:space="preserve">relationships with women </w:t>
            </w:r>
            <w:r w:rsidR="00BE686F" w:rsidRPr="00FB3C28">
              <w:rPr>
                <w:rStyle w:val="WinCalendarBLANKCELLSTYLE1"/>
                <w:highlight w:val="yellow"/>
                <w:bdr w:val="single" w:sz="4" w:space="0" w:color="auto"/>
              </w:rPr>
              <w:t>R5pp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7E7CC34A" w14:textId="77777777" w:rsidR="006A5827" w:rsidRDefault="00A8259E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0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135CDEA7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6CD66E61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</w:t>
            </w:r>
            <w:r w:rsidR="00FA436C">
              <w:rPr>
                <w:rStyle w:val="WinCalendarBLANKCELLSTYLE1"/>
                <w:szCs w:val="16"/>
              </w:rPr>
              <w:t>4</w:t>
            </w:r>
            <w:r>
              <w:rPr>
                <w:rStyle w:val="WinCalendarBLANKCELLSTYLE1"/>
                <w:szCs w:val="16"/>
              </w:rPr>
              <w:t>5 Pilates</w:t>
            </w:r>
          </w:p>
          <w:p w14:paraId="7955648A" w14:textId="77777777"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5BFEF226" w14:textId="77777777" w:rsidR="00444EF9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5E9C8AEC" w14:textId="77777777" w:rsidR="00444EF9" w:rsidRDefault="00444EF9" w:rsidP="00444EF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</w:p>
          <w:p w14:paraId="368A67E3" w14:textId="77777777" w:rsidR="00A8259E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  <w:p w14:paraId="76C0355F" w14:textId="77777777" w:rsidR="00A8259E" w:rsidRP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</w:tcPr>
          <w:p w14:paraId="46CC6969" w14:textId="77777777" w:rsidR="006A5827" w:rsidRDefault="00A8259E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2AF4AA34" w14:textId="77777777" w:rsidR="006A5827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07324431" w14:textId="77777777" w:rsidR="006A5827" w:rsidRPr="00AA7069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2E6EC13A" w14:textId="77777777" w:rsidR="006A5827" w:rsidRDefault="006A5827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69F7951A" w14:textId="77777777" w:rsidR="00444EF9" w:rsidRPr="00AA7069" w:rsidRDefault="00444EF9" w:rsidP="006A5827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5A1FE7C7" w14:textId="77777777" w:rsidR="00A8259E" w:rsidRPr="00A8259E" w:rsidRDefault="006A5827" w:rsidP="00843FA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740651">
              <w:rPr>
                <w:rStyle w:val="WinCalendarBLANKCELLSTYLE1"/>
                <w:b/>
                <w:szCs w:val="16"/>
              </w:rPr>
              <w:t xml:space="preserve">5.pm Bar night.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150B9543" w14:textId="77777777" w:rsidR="006A5827" w:rsidRDefault="00A8259E" w:rsidP="006A5827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7869E841" w14:textId="77777777"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11FFF94E" w14:textId="77777777" w:rsidR="005A4D2D" w:rsidRDefault="005A4D2D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>Table tennis 10am to 12</w:t>
            </w:r>
          </w:p>
          <w:p w14:paraId="240BEA32" w14:textId="77777777"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7824573A" w14:textId="77777777" w:rsidR="00444EF9" w:rsidRDefault="00444EF9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</w:p>
          <w:p w14:paraId="25334ED2" w14:textId="77777777" w:rsidR="00A8259E" w:rsidRDefault="00517882" w:rsidP="00843FA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3pm SALES EVENT</w:t>
            </w:r>
          </w:p>
          <w:p w14:paraId="3C63A6C8" w14:textId="77777777" w:rsidR="005A4D2D" w:rsidRDefault="005A4D2D" w:rsidP="005A4D2D">
            <w:pPr>
              <w:pStyle w:val="CalendarText"/>
              <w:rPr>
                <w:rStyle w:val="WinCalendarBLANKCELLSTYLE1"/>
              </w:rPr>
            </w:pPr>
            <w:r w:rsidRPr="00572FFE">
              <w:rPr>
                <w:rStyle w:val="WinCalendarBLANKCELLSTYLE1"/>
                <w:b/>
              </w:rPr>
              <w:t>Table Tennis</w:t>
            </w:r>
            <w:r>
              <w:rPr>
                <w:rStyle w:val="WinCalendarBLANKCELLSTYLE1"/>
              </w:rPr>
              <w:t xml:space="preserve">:  </w:t>
            </w:r>
            <w:r w:rsidRPr="00ED3257">
              <w:rPr>
                <w:rStyle w:val="WinCalendarBLANKCELLSTYLE1"/>
                <w:b/>
              </w:rPr>
              <w:t>3pm to 5pm</w:t>
            </w:r>
          </w:p>
          <w:p w14:paraId="56020DFD" w14:textId="77777777" w:rsidR="005A4D2D" w:rsidRPr="00A8259E" w:rsidRDefault="005A4D2D" w:rsidP="00843FA2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</w:tcPr>
          <w:p w14:paraId="27DF79C1" w14:textId="77777777" w:rsidR="001E6A82" w:rsidRDefault="00A8259E" w:rsidP="001E6A82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953739">
              <w:rPr>
                <w:rStyle w:val="StyleStyleCalendarNumbers10ptNotBold11pt"/>
                <w:b/>
                <w:sz w:val="24"/>
              </w:rPr>
              <w:t>1</w:t>
            </w:r>
            <w:r w:rsidR="0063088F">
              <w:rPr>
                <w:rStyle w:val="StyleStyleCalendarNumbers10ptNotBold11pt"/>
                <w:b/>
                <w:sz w:val="24"/>
              </w:rPr>
              <w:t>3</w:t>
            </w:r>
            <w:r w:rsidR="00FA436C">
              <w:rPr>
                <w:rStyle w:val="StyleStyleCalendarNumbers10ptNotBold11pt"/>
                <w:b/>
                <w:sz w:val="24"/>
              </w:rPr>
              <w:t xml:space="preserve"> 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434EA898" w14:textId="77777777" w:rsidR="001E6A82" w:rsidRPr="00970266" w:rsidRDefault="001E6A82" w:rsidP="001E6A82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3BA6B3FF" w14:textId="77777777" w:rsidR="001E6A82" w:rsidRPr="00970266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843FA2">
              <w:rPr>
                <w:rStyle w:val="WinCalendarBLANKCELLSTYLE1"/>
                <w:szCs w:val="16"/>
              </w:rPr>
              <w:t>2</w:t>
            </w:r>
            <w:r w:rsidR="00843FA2" w:rsidRPr="00843FA2">
              <w:rPr>
                <w:rStyle w:val="WinCalendarBLANKCELLSTYLE1"/>
                <w:szCs w:val="16"/>
                <w:vertAlign w:val="superscript"/>
              </w:rPr>
              <w:t>nd</w:t>
            </w:r>
            <w:r w:rsidR="00843FA2">
              <w:rPr>
                <w:rStyle w:val="WinCalendarBLANKCELLSTYLE1"/>
                <w:szCs w:val="16"/>
              </w:rPr>
              <w:t xml:space="preserve"> Floor</w:t>
            </w:r>
          </w:p>
          <w:p w14:paraId="0554233E" w14:textId="77777777" w:rsidR="001E6A82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07D8C0B1" w14:textId="77777777" w:rsidR="00444EF9" w:rsidRDefault="00444EF9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2164FE80" w14:textId="77777777" w:rsidR="00444EF9" w:rsidRPr="00162637" w:rsidRDefault="00444EF9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3A8430D1" w14:textId="77777777" w:rsidR="001E6A82" w:rsidRPr="00716124" w:rsidRDefault="001E6A82" w:rsidP="001E6A8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>
              <w:rPr>
                <w:rStyle w:val="WinCalendarBLANKCELLSTYLE1"/>
                <w:b/>
              </w:rPr>
              <w:t>5pm BINGO</w:t>
            </w:r>
            <w:r w:rsidR="00FB3C28">
              <w:rPr>
                <w:rStyle w:val="WinCalendarBLANKCELLSTYLE1"/>
                <w:b/>
              </w:rPr>
              <w:t xml:space="preserve"> R30 pp. Book &amp; pay at Reception.</w:t>
            </w:r>
          </w:p>
          <w:p w14:paraId="7C51A43A" w14:textId="77777777" w:rsidR="00820D91" w:rsidRDefault="001E6A82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  <w:p w14:paraId="63165142" w14:textId="77777777" w:rsidR="00820D91" w:rsidRPr="00A8259E" w:rsidRDefault="00820D91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  <w:tcBorders>
              <w:right w:val="single" w:sz="4" w:space="0" w:color="auto"/>
            </w:tcBorders>
          </w:tcPr>
          <w:p w14:paraId="6A384B7B" w14:textId="77777777" w:rsidR="001E6A82" w:rsidRDefault="00A8259E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0CB4AD37" w14:textId="77777777" w:rsidR="001E6A82" w:rsidRPr="00AA7069" w:rsidRDefault="001E6A82" w:rsidP="001E6A8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0A65D04E" w14:textId="77777777" w:rsidR="00444EF9" w:rsidRDefault="001E6A82" w:rsidP="001E6A82">
            <w:pPr>
              <w:pStyle w:val="CalendarText"/>
              <w:rPr>
                <w:rStyle w:val="WinCalendarBLANKCELLSTYLE1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87109D">
              <w:rPr>
                <w:rStyle w:val="WinCalendarBLANKCELLSTYLE1"/>
                <w:szCs w:val="16"/>
              </w:rPr>
              <w:t>Religious</w:t>
            </w:r>
            <w:proofErr w:type="gramEnd"/>
            <w:r w:rsidR="0087109D">
              <w:rPr>
                <w:rStyle w:val="WinCalendarBLANKCELLSTYLE1"/>
                <w:szCs w:val="16"/>
              </w:rPr>
              <w:t xml:space="preserve"> Fellowship -</w:t>
            </w:r>
            <w:r w:rsidR="0087109D" w:rsidRPr="00AA7069">
              <w:rPr>
                <w:rStyle w:val="WinCalendarBLANKCELLSTYLE1"/>
                <w:szCs w:val="16"/>
              </w:rPr>
              <w:t xml:space="preserve"> </w:t>
            </w:r>
            <w:r w:rsidR="0087109D">
              <w:rPr>
                <w:rStyle w:val="WinCalendarBLANKCELLSTYLE1"/>
                <w:szCs w:val="16"/>
              </w:rPr>
              <w:t>Care Centre</w:t>
            </w:r>
          </w:p>
          <w:p w14:paraId="7EF4F216" w14:textId="77777777" w:rsidR="0087109D" w:rsidRDefault="00444EF9" w:rsidP="001E6A82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 w:rsidR="0087109D" w:rsidRPr="00AA7069">
              <w:rPr>
                <w:rStyle w:val="WinCalendarBLANKCELLSTYLE1"/>
                <w:szCs w:val="16"/>
              </w:rPr>
              <w:t xml:space="preserve">                     </w:t>
            </w:r>
          </w:p>
          <w:p w14:paraId="15F82736" w14:textId="77777777" w:rsidR="001E6A82" w:rsidRDefault="001E6A82" w:rsidP="001E6A82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14:paraId="6C0507C6" w14:textId="77777777" w:rsidR="00A8259E" w:rsidRPr="00A8259E" w:rsidRDefault="001E6A82" w:rsidP="004E4153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tcBorders>
              <w:left w:val="single" w:sz="4" w:space="0" w:color="auto"/>
            </w:tcBorders>
          </w:tcPr>
          <w:p w14:paraId="180829DF" w14:textId="77777777"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5</w:t>
            </w:r>
          </w:p>
          <w:p w14:paraId="0C3B1C11" w14:textId="77777777"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14:paraId="52B079AA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14:paraId="57383F28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14:paraId="23DBB78D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14:paraId="3F1D63C8" w14:textId="77777777" w:rsidR="001E6A82" w:rsidRPr="00A8259E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A8259E" w:rsidRPr="00A8259E" w14:paraId="0ADE9A1F" w14:textId="77777777" w:rsidTr="004C0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6EF3221D" w14:textId="77777777" w:rsidR="00A8259E" w:rsidRDefault="00A8259E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00709871" w14:textId="77777777" w:rsidR="00EC6065" w:rsidRDefault="00EC6065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14:paraId="7A94DBB9" w14:textId="77777777" w:rsidR="00A8259E" w:rsidRPr="00EC6065" w:rsidRDefault="00A8259E" w:rsidP="00A8259E">
            <w:pPr>
              <w:pStyle w:val="CalendarText"/>
              <w:rPr>
                <w:rStyle w:val="WinCalendarBLANKCELLSTYLE1"/>
                <w:u w:val="single"/>
              </w:rPr>
            </w:pPr>
          </w:p>
          <w:p w14:paraId="3BBE3CA6" w14:textId="77777777" w:rsidR="000A33A7" w:rsidRPr="00A8259E" w:rsidRDefault="00FA436C" w:rsidP="00A8259E">
            <w:pPr>
              <w:pStyle w:val="CalendarText"/>
              <w:rPr>
                <w:rStyle w:val="WinCalendarBLANKCELLSTYLE1"/>
              </w:rPr>
            </w:pPr>
            <w:r w:rsidRPr="00EC6065">
              <w:rPr>
                <w:rStyle w:val="WinCalendarBLANKCELLSTYLE1"/>
                <w:u w:val="single"/>
                <w:shd w:val="clear" w:color="auto" w:fill="FFC000" w:themeFill="accent4"/>
              </w:rPr>
              <w:t>6pm Movie</w:t>
            </w:r>
            <w:r w:rsidR="00BE686F" w:rsidRPr="00EC6065">
              <w:rPr>
                <w:rStyle w:val="WinCalendarBLANKCELLSTYLE1"/>
                <w:u w:val="single"/>
                <w:shd w:val="clear" w:color="auto" w:fill="FFC000" w:themeFill="accent4"/>
              </w:rPr>
              <w:t>:  10 by 10</w:t>
            </w:r>
            <w:r w:rsidR="00BE686F" w:rsidRPr="00EC6065">
              <w:rPr>
                <w:rStyle w:val="WinCalendarBLANKCELLSTYLE1"/>
                <w:shd w:val="clear" w:color="auto" w:fill="FFC000" w:themeFill="accent4"/>
              </w:rPr>
              <w:t>. Lewis kidnaps Cathy in broad daylight and locks her in a soundproof cell ……</w:t>
            </w:r>
            <w:proofErr w:type="gramStart"/>
            <w:r w:rsidR="00BE686F" w:rsidRPr="00EC6065">
              <w:rPr>
                <w:rStyle w:val="WinCalendarBLANKCELLSTYLE1"/>
                <w:shd w:val="clear" w:color="auto" w:fill="FFC000" w:themeFill="accent4"/>
              </w:rPr>
              <w:t>…..</w:t>
            </w:r>
            <w:proofErr w:type="gramEnd"/>
            <w:r w:rsidR="00BE686F" w:rsidRPr="00EC6065">
              <w:rPr>
                <w:rStyle w:val="WinCalendarBLANKCELLSTYLE1"/>
                <w:shd w:val="clear" w:color="auto" w:fill="FFC000" w:themeFill="accent4"/>
              </w:rPr>
              <w:t xml:space="preserve">    </w:t>
            </w:r>
            <w:r w:rsidR="00BE686F" w:rsidRPr="00FB3C28">
              <w:rPr>
                <w:rStyle w:val="WinCalendarBLANKCELLSTYLE1"/>
                <w:highlight w:val="yellow"/>
                <w:bdr w:val="single" w:sz="4" w:space="0" w:color="auto"/>
              </w:rPr>
              <w:t>R5pp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0C2975AA" w14:textId="77777777" w:rsidR="006A5827" w:rsidRDefault="00A8259E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2D93A791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149030FB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</w:t>
            </w:r>
            <w:r w:rsidR="00FA436C">
              <w:rPr>
                <w:rStyle w:val="WinCalendarBLANKCELLSTYLE1"/>
                <w:szCs w:val="16"/>
              </w:rPr>
              <w:t>4</w:t>
            </w:r>
            <w:r>
              <w:rPr>
                <w:rStyle w:val="WinCalendarBLANKCELLSTYLE1"/>
                <w:szCs w:val="16"/>
              </w:rPr>
              <w:t>5 Pilates</w:t>
            </w:r>
          </w:p>
          <w:p w14:paraId="7AB3D5B6" w14:textId="77777777" w:rsidR="006A5827" w:rsidRPr="008F7F36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601AA0B9" w14:textId="77777777" w:rsidR="00444EF9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</w:p>
          <w:p w14:paraId="7894D1EA" w14:textId="77777777" w:rsidR="006A5827" w:rsidRDefault="00444EF9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  <w:r w:rsidR="006A5827">
              <w:rPr>
                <w:rStyle w:val="WinCalendarBLANKCELLSTYLE1"/>
                <w:szCs w:val="16"/>
              </w:rPr>
              <w:t xml:space="preserve">                                            </w:t>
            </w:r>
          </w:p>
          <w:p w14:paraId="0045EFC1" w14:textId="77777777" w:rsidR="00A8259E" w:rsidRPr="00A8259E" w:rsidRDefault="006A5827" w:rsidP="00BF0367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4" w:type="pct"/>
          </w:tcPr>
          <w:p w14:paraId="160B6867" w14:textId="77777777" w:rsidR="006A5827" w:rsidRDefault="00A8259E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63088F">
              <w:rPr>
                <w:rStyle w:val="StyleStyleCalendarNumbers10ptNotBold11pt"/>
                <w:sz w:val="24"/>
              </w:rPr>
              <w:t>8</w:t>
            </w:r>
            <w:r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FA436C" w:rsidRPr="00162637">
              <w:rPr>
                <w:rStyle w:val="WinCalendarBLANKCELLSTYLE1"/>
                <w:color w:val="FF0000"/>
                <w:szCs w:val="16"/>
              </w:rPr>
              <w:t xml:space="preserve"> </w:t>
            </w:r>
            <w:r w:rsidR="006A5827"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4EB0EE1E" w14:textId="77777777" w:rsidR="006A5827" w:rsidRPr="00AA7069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74ABCDAB" w14:textId="77777777" w:rsidR="006A5827" w:rsidRDefault="006A5827" w:rsidP="006A5827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7DFE0431" w14:textId="77777777" w:rsidR="00444EF9" w:rsidRDefault="00444EF9" w:rsidP="00444EF9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</w:p>
          <w:p w14:paraId="14F3BB5F" w14:textId="77777777" w:rsidR="00A8259E" w:rsidRPr="00A8259E" w:rsidRDefault="006A5827" w:rsidP="00843FA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740651">
              <w:rPr>
                <w:rStyle w:val="WinCalendarBLANKCELLSTYLE1"/>
                <w:b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6567F0D2" w14:textId="77777777" w:rsidR="006A5827" w:rsidRDefault="0063088F" w:rsidP="006A5827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5F8E82CD" w14:textId="77777777"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793CDC7E" w14:textId="77777777" w:rsidR="005A4D2D" w:rsidRDefault="005A4D2D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b/>
              </w:rPr>
              <w:t>Table tennis 10am to 12</w:t>
            </w:r>
          </w:p>
          <w:p w14:paraId="2EE3CECD" w14:textId="77777777" w:rsidR="00444EF9" w:rsidRDefault="006A5827" w:rsidP="00444EF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  <w:r w:rsidR="00444EF9">
              <w:rPr>
                <w:rStyle w:val="WinCalendarBLANKCELLSTYLE1"/>
              </w:rPr>
              <w:t xml:space="preserve">.     </w:t>
            </w:r>
            <w:r w:rsidR="00444EF9">
              <w:rPr>
                <w:rStyle w:val="WinCalendarBLANKCELLSTYLE1"/>
                <w:szCs w:val="16"/>
              </w:rPr>
              <w:t xml:space="preserve">2pm </w:t>
            </w:r>
            <w:proofErr w:type="spellStart"/>
            <w:r w:rsidR="00444EF9">
              <w:rPr>
                <w:rStyle w:val="WinCalendarBLANKCELLSTYLE1"/>
                <w:szCs w:val="16"/>
              </w:rPr>
              <w:t>Rummikub</w:t>
            </w:r>
            <w:proofErr w:type="spellEnd"/>
            <w:r w:rsidR="00444EF9">
              <w:rPr>
                <w:rStyle w:val="WinCalendarBLANKCELLSTYLE1"/>
              </w:rPr>
              <w:t xml:space="preserve"> </w:t>
            </w:r>
          </w:p>
          <w:p w14:paraId="74816037" w14:textId="77777777" w:rsidR="00FB3C28" w:rsidRDefault="00FB3C28" w:rsidP="00444EF9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3pm SALES EVENT.</w:t>
            </w:r>
          </w:p>
          <w:p w14:paraId="225524B4" w14:textId="77777777" w:rsidR="00A8259E" w:rsidRDefault="006A5827" w:rsidP="006A5827">
            <w:pPr>
              <w:pStyle w:val="CalendarText"/>
              <w:rPr>
                <w:rStyle w:val="WinCalendarBLANKCELLSTYLE1"/>
                <w:b/>
              </w:rPr>
            </w:pPr>
            <w:r w:rsidRPr="00A33BB8">
              <w:rPr>
                <w:rStyle w:val="WinCalendarBLANKCELLSTYLE1"/>
                <w:b/>
              </w:rPr>
              <w:t>3pm POETRY GROUP</w:t>
            </w:r>
          </w:p>
          <w:p w14:paraId="376DD7A5" w14:textId="77777777" w:rsidR="005A4D2D" w:rsidRPr="00ED3257" w:rsidRDefault="005A4D2D" w:rsidP="006A5827">
            <w:pPr>
              <w:pStyle w:val="CalendarText"/>
              <w:rPr>
                <w:rStyle w:val="WinCalendarBLANKCELLSTYLE1"/>
                <w:b/>
              </w:rPr>
            </w:pPr>
            <w:r w:rsidRPr="00ED3257">
              <w:rPr>
                <w:rStyle w:val="WinCalendarBLANKCELLSTYLE1"/>
                <w:b/>
              </w:rPr>
              <w:t>Table Tennis:  3pm to 5pm</w:t>
            </w:r>
          </w:p>
          <w:p w14:paraId="0BF6AF02" w14:textId="77777777" w:rsidR="00843FA2" w:rsidRDefault="00BE686F" w:rsidP="00BF0367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 w:rsidRPr="00EC6065">
              <w:rPr>
                <w:rStyle w:val="WinCalendarBLANKCELLSTYLE1"/>
                <w:b/>
                <w:u w:val="single"/>
              </w:rPr>
              <w:t>6pm Movie: THE CROWN Part 2.</w:t>
            </w:r>
            <w:r>
              <w:rPr>
                <w:rStyle w:val="WinCalendarBLANKCELLSTYLE1"/>
                <w:b/>
              </w:rPr>
              <w:t xml:space="preserve"> </w:t>
            </w:r>
            <w:proofErr w:type="gramStart"/>
            <w:r w:rsidR="00EC6065">
              <w:rPr>
                <w:rStyle w:val="WinCalendarBLANKCELLSTYLE1"/>
                <w:b/>
              </w:rPr>
              <w:t>Final</w:t>
            </w:r>
            <w:r>
              <w:rPr>
                <w:rStyle w:val="WinCalendarBLANKCELLSTYLE1"/>
                <w:b/>
              </w:rPr>
              <w:t xml:space="preserve"> .</w:t>
            </w:r>
            <w:r w:rsidRPr="00FB3C28">
              <w:rPr>
                <w:rStyle w:val="WinCalendarBLANKCELLSTYLE1"/>
                <w:b/>
                <w:highlight w:val="yellow"/>
                <w:bdr w:val="single" w:sz="4" w:space="0" w:color="auto"/>
              </w:rPr>
              <w:t>FREE</w:t>
            </w:r>
            <w:proofErr w:type="gramEnd"/>
            <w:r>
              <w:rPr>
                <w:rStyle w:val="WinCalendarBLANKCELLSTYLE1"/>
                <w:b/>
              </w:rPr>
              <w:t xml:space="preserve"> </w:t>
            </w:r>
            <w:r w:rsidR="00EC6065">
              <w:rPr>
                <w:rStyle w:val="WinCalendarBLANKCELLSTYLE1"/>
              </w:rPr>
              <w:t xml:space="preserve"> </w:t>
            </w:r>
          </w:p>
          <w:p w14:paraId="11A49FF1" w14:textId="77777777" w:rsidR="00820D91" w:rsidRPr="00A8259E" w:rsidRDefault="00820D91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</w:tcPr>
          <w:p w14:paraId="7398AD93" w14:textId="77777777" w:rsidR="00A8259E" w:rsidRPr="001E6A82" w:rsidRDefault="00A8259E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0</w:t>
            </w:r>
            <w:r w:rsidRPr="00A8259E">
              <w:rPr>
                <w:rStyle w:val="WinCalendarHolidayBlue"/>
              </w:rPr>
              <w:t xml:space="preserve"> </w:t>
            </w:r>
            <w:r w:rsidRPr="001E6A82">
              <w:rPr>
                <w:rStyle w:val="WinCalendarHolidayBlue"/>
                <w:b/>
              </w:rPr>
              <w:t>International Day of Peace</w:t>
            </w:r>
          </w:p>
          <w:p w14:paraId="4347D61D" w14:textId="77777777" w:rsidR="001E6A82" w:rsidRPr="00970266" w:rsidRDefault="00FA436C" w:rsidP="001E6A8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  <w:r w:rsidR="001E6A82" w:rsidRPr="00970266">
              <w:rPr>
                <w:rStyle w:val="WinCalendarBLANKCELLSTYLE1"/>
                <w:b w:val="0"/>
                <w:szCs w:val="16"/>
              </w:rPr>
              <w:t>8.</w:t>
            </w:r>
            <w:r w:rsidR="001E6A82">
              <w:rPr>
                <w:rStyle w:val="WinCalendarBLANKCELLSTYLE1"/>
                <w:b w:val="0"/>
                <w:szCs w:val="16"/>
              </w:rPr>
              <w:t>15</w:t>
            </w:r>
            <w:r w:rsidR="001E6A82"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35EDFE29" w14:textId="77777777" w:rsidR="001E6A82" w:rsidRPr="00970266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843FA2">
              <w:rPr>
                <w:rStyle w:val="WinCalendarBLANKCELLSTYLE1"/>
                <w:szCs w:val="16"/>
              </w:rPr>
              <w:t>2</w:t>
            </w:r>
            <w:r w:rsidR="00843FA2" w:rsidRPr="00843FA2">
              <w:rPr>
                <w:rStyle w:val="WinCalendarBLANKCELLSTYLE1"/>
                <w:szCs w:val="16"/>
                <w:vertAlign w:val="superscript"/>
              </w:rPr>
              <w:t>nd</w:t>
            </w:r>
            <w:r w:rsidR="00843FA2">
              <w:rPr>
                <w:rStyle w:val="WinCalendarBLANKCELLSTYLE1"/>
                <w:szCs w:val="16"/>
              </w:rPr>
              <w:t xml:space="preserve"> Floor</w:t>
            </w:r>
          </w:p>
          <w:p w14:paraId="063C4CC1" w14:textId="77777777" w:rsidR="001E6A82" w:rsidRDefault="001E6A82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52594421" w14:textId="77777777" w:rsidR="00444EF9" w:rsidRDefault="00444EF9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459792C9" w14:textId="77777777" w:rsidR="00444EF9" w:rsidRDefault="00444EF9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 </w:t>
            </w:r>
          </w:p>
          <w:p w14:paraId="62E6F8F7" w14:textId="77777777" w:rsidR="00444EF9" w:rsidRPr="00162637" w:rsidRDefault="00444EF9" w:rsidP="001E6A8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b/>
              </w:rPr>
              <w:t>4-5pm CHOIR</w:t>
            </w:r>
          </w:p>
          <w:p w14:paraId="51EA14AA" w14:textId="77777777" w:rsidR="00A8259E" w:rsidRPr="00A8259E" w:rsidRDefault="001E6A82" w:rsidP="00F1329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  <w:r w:rsidR="00F13291">
              <w:rPr>
                <w:rStyle w:val="WinCalendarBLANKCELLSTYLE1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</w:tcPr>
          <w:p w14:paraId="1C279E0B" w14:textId="77777777" w:rsidR="00FA436C" w:rsidRDefault="00A8259E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  <w:r w:rsidR="00FA436C" w:rsidRPr="00AA7069">
              <w:rPr>
                <w:rStyle w:val="WinCalendarHolidayBlue"/>
                <w:color w:val="auto"/>
                <w:sz w:val="16"/>
                <w:szCs w:val="16"/>
              </w:rPr>
              <w:t xml:space="preserve"> </w:t>
            </w:r>
          </w:p>
          <w:p w14:paraId="36E6CF22" w14:textId="77777777" w:rsidR="001E6A82" w:rsidRPr="00AA7069" w:rsidRDefault="001E6A82" w:rsidP="001E6A8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4FA51B99" w14:textId="77777777" w:rsidR="00444EF9" w:rsidRDefault="001E6A82" w:rsidP="001E6A82">
            <w:pPr>
              <w:pStyle w:val="CalendarText"/>
              <w:rPr>
                <w:rStyle w:val="WinCalendarBLANKCELLSTYLE1"/>
                <w:szCs w:val="16"/>
              </w:rPr>
            </w:pPr>
            <w:proofErr w:type="gramStart"/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87109D">
              <w:rPr>
                <w:rStyle w:val="WinCalendarBLANKCELLSTYLE1"/>
                <w:szCs w:val="16"/>
              </w:rPr>
              <w:t>Religious</w:t>
            </w:r>
            <w:proofErr w:type="gramEnd"/>
            <w:r w:rsidR="0087109D">
              <w:rPr>
                <w:rStyle w:val="WinCalendarBLANKCELLSTYLE1"/>
                <w:szCs w:val="16"/>
              </w:rPr>
              <w:t xml:space="preserve"> Fellowship -</w:t>
            </w:r>
            <w:r w:rsidR="0087109D" w:rsidRPr="00AA7069">
              <w:rPr>
                <w:rStyle w:val="WinCalendarBLANKCELLSTYLE1"/>
                <w:szCs w:val="16"/>
              </w:rPr>
              <w:t xml:space="preserve"> </w:t>
            </w:r>
            <w:r w:rsidR="0087109D">
              <w:rPr>
                <w:rStyle w:val="WinCalendarBLANKCELLSTYLE1"/>
                <w:szCs w:val="16"/>
              </w:rPr>
              <w:t>Care Centre</w:t>
            </w:r>
          </w:p>
          <w:p w14:paraId="0C20AB08" w14:textId="77777777" w:rsidR="001E6A82" w:rsidRDefault="00444EF9" w:rsidP="001E6A82">
            <w:pPr>
              <w:pStyle w:val="CalendarText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  <w:r w:rsidR="0087109D" w:rsidRPr="00AA7069">
              <w:rPr>
                <w:rStyle w:val="WinCalendarBLANKCELLSTYLE1"/>
                <w:szCs w:val="16"/>
              </w:rPr>
              <w:t xml:space="preserve">                        </w:t>
            </w:r>
            <w:r w:rsidR="0087109D">
              <w:rPr>
                <w:rStyle w:val="WinCalendarBLANKCELLSTYLE1"/>
                <w:szCs w:val="16"/>
              </w:rPr>
              <w:t xml:space="preserve">                          </w:t>
            </w:r>
            <w:r w:rsidR="001E6A82" w:rsidRPr="00AA7069">
              <w:rPr>
                <w:rFonts w:ascii="Arial Narrow" w:hAnsi="Arial Narrow"/>
                <w:sz w:val="16"/>
                <w:szCs w:val="16"/>
              </w:rPr>
              <w:t xml:space="preserve">5.00pm Bar Night                                              </w:t>
            </w:r>
            <w:r w:rsidR="001E6A82" w:rsidRPr="003D2127">
              <w:rPr>
                <w:rFonts w:ascii="Arial Narrow" w:hAnsi="Arial Narrow"/>
                <w:b/>
                <w:sz w:val="16"/>
                <w:szCs w:val="16"/>
              </w:rPr>
              <w:t>6pm Fish &amp; Chips</w:t>
            </w:r>
            <w:r w:rsidR="001E6A82">
              <w:rPr>
                <w:rFonts w:ascii="Arial Narrow" w:hAnsi="Arial Narrow"/>
                <w:b/>
                <w:sz w:val="16"/>
                <w:szCs w:val="16"/>
              </w:rPr>
              <w:t xml:space="preserve"> or </w:t>
            </w:r>
          </w:p>
          <w:p w14:paraId="5C4DFB57" w14:textId="77777777" w:rsidR="00A8259E" w:rsidRPr="00A8259E" w:rsidRDefault="001E6A82" w:rsidP="00BF0367">
            <w:pPr>
              <w:pStyle w:val="CalendarText"/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Calamari &amp; Chips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36B0239B" w14:textId="77777777"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  <w:r w:rsidR="004C3B1E">
              <w:rPr>
                <w:rStyle w:val="WinCalendarHolidayBlue"/>
              </w:rPr>
              <w:t xml:space="preserve"> Solstice</w:t>
            </w:r>
            <w:proofErr w:type="gramEnd"/>
          </w:p>
          <w:p w14:paraId="1E52B379" w14:textId="77777777" w:rsidR="00A8259E" w:rsidRDefault="00A8259E" w:rsidP="00A8259E">
            <w:pPr>
              <w:pStyle w:val="CalendarText"/>
              <w:rPr>
                <w:rStyle w:val="WinCalendarBLANKCELLSTYLE1"/>
              </w:rPr>
            </w:pPr>
          </w:p>
          <w:p w14:paraId="65BBEB57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</w:p>
          <w:p w14:paraId="75406642" w14:textId="77777777" w:rsidR="001E6A82" w:rsidRDefault="001E6A82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  <w:p w14:paraId="429FE345" w14:textId="77777777" w:rsidR="00517882" w:rsidRPr="00264CE5" w:rsidRDefault="00517882" w:rsidP="00A8259E">
            <w:pPr>
              <w:pStyle w:val="CalendarText"/>
              <w:rPr>
                <w:rStyle w:val="WinCalendarBLANKCELLSTYLE1"/>
                <w:b w:val="0"/>
              </w:rPr>
            </w:pPr>
            <w:r w:rsidRPr="005A4D2D">
              <w:rPr>
                <w:rStyle w:val="WinCalendarBLANKCELLSTYLE1"/>
              </w:rPr>
              <w:t>2-5pm LINE DANCING SOCIAL</w:t>
            </w:r>
            <w:r w:rsidR="00264CE5">
              <w:rPr>
                <w:rStyle w:val="WinCalendarBLANKCELLSTYLE1"/>
              </w:rPr>
              <w:t xml:space="preserve"> in gym.</w:t>
            </w:r>
          </w:p>
        </w:tc>
      </w:tr>
      <w:tr w:rsidR="00A8259E" w:rsidRPr="00A8259E" w14:paraId="7C0BB74F" w14:textId="77777777" w:rsidTr="004C0C6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18CB58C0" w14:textId="77777777" w:rsidR="00A8259E" w:rsidRDefault="00A8259E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Red"/>
              </w:rPr>
              <w:t xml:space="preserve"> </w:t>
            </w:r>
          </w:p>
          <w:p w14:paraId="4C188E26" w14:textId="77777777" w:rsidR="000A33A7" w:rsidRDefault="000A33A7" w:rsidP="00A8259E">
            <w:pPr>
              <w:pStyle w:val="CalendarText"/>
              <w:rPr>
                <w:rStyle w:val="WinCalendarBLANKCELLSTYLE1"/>
              </w:rPr>
            </w:pPr>
          </w:p>
          <w:p w14:paraId="65121DD2" w14:textId="77777777" w:rsidR="000A33A7" w:rsidRPr="00BF0367" w:rsidRDefault="000A33A7" w:rsidP="00BF0367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 w:rsidRPr="00EC6065">
              <w:rPr>
                <w:rStyle w:val="WinCalendarBLANKCELLSTYLE1"/>
                <w:u w:val="single"/>
              </w:rPr>
              <w:t>6pm Movie</w:t>
            </w:r>
            <w:r w:rsidR="00286B73" w:rsidRPr="00EC6065">
              <w:rPr>
                <w:rStyle w:val="WinCalendarBLANKCELLSTYLE1"/>
                <w:u w:val="single"/>
              </w:rPr>
              <w:t xml:space="preserve">:  </w:t>
            </w:r>
            <w:r w:rsidR="00EC6065" w:rsidRPr="00EC6065">
              <w:rPr>
                <w:rStyle w:val="WinCalendarBLANKCELLSTYLE1"/>
                <w:u w:val="single"/>
              </w:rPr>
              <w:t>LOVING VINCENT</w:t>
            </w:r>
            <w:r w:rsidR="00EC6065">
              <w:rPr>
                <w:rStyle w:val="WinCalendarBLANKCELLSTYLE1"/>
                <w:u w:val="single"/>
              </w:rPr>
              <w:t xml:space="preserve">. </w:t>
            </w:r>
            <w:r w:rsidR="00BF0367" w:rsidRPr="00BF0367">
              <w:rPr>
                <w:rStyle w:val="WinCalendarBLANKCELLSTYLE1"/>
              </w:rPr>
              <w:t>The dramatic life and death of</w:t>
            </w:r>
            <w:r w:rsidR="00BF0367">
              <w:rPr>
                <w:rStyle w:val="WinCalendarBLANKCELLSTYLE1"/>
                <w:u w:val="single"/>
              </w:rPr>
              <w:t xml:space="preserve"> </w:t>
            </w:r>
            <w:r w:rsidR="00BF0367" w:rsidRPr="00BF0367">
              <w:rPr>
                <w:rStyle w:val="WinCalendarBLANKCELLSTYLE1"/>
              </w:rPr>
              <w:t>Vincent van Gogh depicted via his artworks. Painted animation</w:t>
            </w:r>
          </w:p>
          <w:p w14:paraId="030EEF37" w14:textId="77777777" w:rsidR="00BF0367" w:rsidRPr="00EC6065" w:rsidRDefault="00BF0367" w:rsidP="00AB1357">
            <w:pPr>
              <w:pStyle w:val="CalendarText"/>
              <w:rPr>
                <w:rStyle w:val="WinCalendarBLANKCELLSTYLE1"/>
                <w:u w:val="single"/>
              </w:rPr>
            </w:pPr>
            <w:r w:rsidRPr="00FB3C28">
              <w:rPr>
                <w:rStyle w:val="WinCalendarBLANKCELLSTYLE1"/>
                <w:highlight w:val="yellow"/>
                <w:bdr w:val="single" w:sz="4" w:space="0" w:color="auto"/>
              </w:rPr>
              <w:t>R5pp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4" w:type="pct"/>
          </w:tcPr>
          <w:p w14:paraId="6EFBB000" w14:textId="77777777" w:rsidR="00FA436C" w:rsidRDefault="00A8259E" w:rsidP="006A5827">
            <w:pPr>
              <w:pStyle w:val="CalendarText"/>
              <w:rPr>
                <w:rStyle w:val="WinCalendarHolidayBlue"/>
              </w:rPr>
            </w:pPr>
            <w:proofErr w:type="gramStart"/>
            <w:r w:rsidRPr="004E4153"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 w:rsidR="006A5827">
              <w:rPr>
                <w:rStyle w:val="StyleStyleCalendarNumbers10ptNotBold11pt"/>
                <w:sz w:val="24"/>
              </w:rPr>
              <w:t xml:space="preserve"> </w:t>
            </w:r>
            <w:r w:rsidR="00FA436C" w:rsidRPr="004E4153">
              <w:rPr>
                <w:rStyle w:val="WinCalendarHolidayRed"/>
              </w:rPr>
              <w:t>HERITAGE</w:t>
            </w:r>
            <w:proofErr w:type="gramEnd"/>
            <w:r w:rsidR="00FA436C" w:rsidRPr="004E4153">
              <w:rPr>
                <w:rStyle w:val="WinCalendarHolidayRed"/>
              </w:rPr>
              <w:t xml:space="preserve"> DAY</w:t>
            </w:r>
            <w:r w:rsidR="00FA436C">
              <w:rPr>
                <w:rStyle w:val="StyleStyleCalendarNumbers10ptNotBold11pt"/>
                <w:sz w:val="24"/>
              </w:rPr>
              <w:t xml:space="preserve"> </w:t>
            </w:r>
            <w:r w:rsidR="00FA436C" w:rsidRPr="00A8259E">
              <w:rPr>
                <w:rStyle w:val="WinCalendarHolidayBlue"/>
              </w:rPr>
              <w:t xml:space="preserve"> </w:t>
            </w:r>
          </w:p>
          <w:p w14:paraId="489BD17C" w14:textId="77777777" w:rsidR="006A5827" w:rsidRDefault="00FA436C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1CC05897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  <w:proofErr w:type="spellStart"/>
            <w:r w:rsidRPr="008F7F36">
              <w:rPr>
                <w:rStyle w:val="WinCalendarBLANKCELLSTYLE1"/>
                <w:szCs w:val="16"/>
              </w:rPr>
              <w:t>Aquarobics</w:t>
            </w:r>
            <w:proofErr w:type="spellEnd"/>
          </w:p>
          <w:p w14:paraId="1A136AD4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8.</w:t>
            </w:r>
            <w:r w:rsidR="00FA436C">
              <w:rPr>
                <w:rStyle w:val="WinCalendarBLANKCELLSTYLE1"/>
                <w:szCs w:val="16"/>
              </w:rPr>
              <w:t>4</w:t>
            </w:r>
            <w:r>
              <w:rPr>
                <w:rStyle w:val="WinCalendarBLANKCELLSTYLE1"/>
                <w:szCs w:val="16"/>
              </w:rPr>
              <w:t>5 Pilates</w:t>
            </w:r>
          </w:p>
          <w:p w14:paraId="75F615EA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7CB3961C" w14:textId="77777777" w:rsidR="00E0710D" w:rsidRPr="008F7F36" w:rsidRDefault="00E0710D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BRAAI DAY LUNCH</w:t>
            </w:r>
          </w:p>
          <w:p w14:paraId="1092A3CA" w14:textId="77777777" w:rsidR="006A5827" w:rsidRDefault="006A5827" w:rsidP="006A5827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14:paraId="64A23A59" w14:textId="77777777" w:rsidR="000C1141" w:rsidRDefault="000C1141" w:rsidP="006A5827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3EA54A7D" w14:textId="77777777" w:rsidR="006A5827" w:rsidRDefault="006A5827" w:rsidP="006A582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  <w:szCs w:val="16"/>
              </w:rPr>
              <w:t xml:space="preserve">6pm CAMERA CLUB                                              </w:t>
            </w:r>
          </w:p>
          <w:p w14:paraId="6627754D" w14:textId="77777777" w:rsidR="00A8259E" w:rsidRPr="00A8259E" w:rsidRDefault="006A5827" w:rsidP="00DC480F">
            <w:pPr>
              <w:pStyle w:val="CalendarText"/>
              <w:rPr>
                <w:rStyle w:val="WinCalendarBLANKCELLSTYLE1"/>
              </w:rPr>
            </w:pP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4" w:type="pct"/>
          </w:tcPr>
          <w:p w14:paraId="12CBE74A" w14:textId="77777777" w:rsidR="006A5827" w:rsidRDefault="00A8259E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 w:rsidRPr="004E4153"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5</w:t>
            </w:r>
            <w:r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3374ACF8" w14:textId="77777777" w:rsidR="006A5827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1E1C6A95" w14:textId="77777777" w:rsidR="006A5827" w:rsidRPr="00AA7069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AA7069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AA7069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14:paraId="43318A5B" w14:textId="77777777" w:rsidR="006A5827" w:rsidRDefault="006A5827" w:rsidP="006A5827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5E958FB0" w14:textId="77777777" w:rsidR="000C1141" w:rsidRDefault="000C1141" w:rsidP="000C11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</w:p>
          <w:p w14:paraId="2AB6297B" w14:textId="77777777" w:rsidR="005A4D2D" w:rsidRDefault="005A4D2D" w:rsidP="000C11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3pm OEFEN AFRIKAANS</w:t>
            </w:r>
            <w:r w:rsidR="00ED3257">
              <w:rPr>
                <w:rStyle w:val="WinCalendarBLANKCELLSTYLE1"/>
              </w:rPr>
              <w:t xml:space="preserve"> –    in Board Room</w:t>
            </w:r>
          </w:p>
          <w:p w14:paraId="296225A8" w14:textId="77777777" w:rsidR="00A8259E" w:rsidRPr="00A8259E" w:rsidRDefault="006A5827" w:rsidP="00843FA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  <w:r w:rsidRPr="00F818D2">
              <w:rPr>
                <w:rStyle w:val="WinCalendarBLANKCELLSTYLE1"/>
                <w:szCs w:val="16"/>
              </w:rPr>
              <w:t xml:space="preserve">5.pm Bar night.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354B6CEF" w14:textId="77777777" w:rsidR="006A5827" w:rsidRDefault="00A8259E" w:rsidP="006A5827">
            <w:pPr>
              <w:pStyle w:val="CalendarText"/>
              <w:rPr>
                <w:rStyle w:val="WinCalendarHolidayBlue"/>
                <w:color w:val="auto"/>
              </w:rPr>
            </w:pPr>
            <w:r w:rsidRPr="004E4153"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6</w:t>
            </w:r>
            <w:r w:rsidR="006A5827">
              <w:rPr>
                <w:rStyle w:val="StyleStyleCalendarNumbers10ptNotBold11pt"/>
                <w:sz w:val="24"/>
              </w:rPr>
              <w:t xml:space="preserve">  </w:t>
            </w:r>
            <w:r w:rsidR="006A5827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299ECA91" w14:textId="77777777" w:rsidR="006A5827" w:rsidRDefault="006A5827" w:rsidP="006A5827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4BCDE9ED" w14:textId="77777777" w:rsidR="005A4D2D" w:rsidRPr="00ED3257" w:rsidRDefault="005A4D2D" w:rsidP="005A4D2D">
            <w:pPr>
              <w:pStyle w:val="CalendarText"/>
              <w:rPr>
                <w:rStyle w:val="WinCalendarBLANKCELLSTYLE1"/>
              </w:rPr>
            </w:pPr>
            <w:r w:rsidRPr="00ED3257">
              <w:rPr>
                <w:rStyle w:val="WinCalendarBLANKCELLSTYLE1"/>
              </w:rPr>
              <w:t>Table tennis 10am to 12</w:t>
            </w:r>
          </w:p>
          <w:p w14:paraId="35940D5A" w14:textId="77777777" w:rsidR="006A5827" w:rsidRDefault="006A5827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0BD110E3" w14:textId="77777777" w:rsidR="005A4D2D" w:rsidRDefault="000C1141" w:rsidP="000C1141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</w:p>
          <w:p w14:paraId="6E818A1C" w14:textId="77777777" w:rsidR="005A4D2D" w:rsidRPr="00ED3257" w:rsidRDefault="005A4D2D" w:rsidP="005A4D2D">
            <w:pPr>
              <w:pStyle w:val="CalendarText"/>
              <w:rPr>
                <w:rStyle w:val="WinCalendarBLANKCELLSTYLE1"/>
              </w:rPr>
            </w:pPr>
            <w:r w:rsidRPr="00ED3257">
              <w:rPr>
                <w:rStyle w:val="WinCalendarBLANKCELLSTYLE1"/>
              </w:rPr>
              <w:t>Table Tennis:  3pm to 5pm</w:t>
            </w:r>
          </w:p>
          <w:p w14:paraId="7A9C5678" w14:textId="77777777" w:rsidR="000C1141" w:rsidRDefault="000C1141" w:rsidP="000C11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 </w:t>
            </w:r>
          </w:p>
          <w:p w14:paraId="5AAE3500" w14:textId="77777777" w:rsidR="000C1141" w:rsidRDefault="000C1141" w:rsidP="00A8259E">
            <w:pPr>
              <w:pStyle w:val="CalendarText"/>
              <w:rPr>
                <w:rStyle w:val="WinCalendarBLANKCELLSTYLE1"/>
              </w:rPr>
            </w:pPr>
          </w:p>
          <w:p w14:paraId="68342122" w14:textId="77777777" w:rsidR="006A5827" w:rsidRPr="00A8259E" w:rsidRDefault="006A5827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</w:tcPr>
          <w:p w14:paraId="32E7F0EA" w14:textId="77777777" w:rsidR="001E6A82" w:rsidRDefault="00A8259E" w:rsidP="001E6A82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4E4153"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07121980" w14:textId="77777777" w:rsidR="001E6A82" w:rsidRPr="00970266" w:rsidRDefault="001E6A82" w:rsidP="001E6A82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970266">
              <w:rPr>
                <w:rStyle w:val="WinCalendarBLANKCELLSTYLE1"/>
                <w:szCs w:val="16"/>
              </w:rPr>
              <w:t xml:space="preserve"> Aquarobics</w:t>
            </w:r>
          </w:p>
          <w:p w14:paraId="5C690AD5" w14:textId="77777777" w:rsidR="001E6A82" w:rsidRPr="00970266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 w:rsidR="00843FA2">
              <w:rPr>
                <w:rStyle w:val="WinCalendarBLANKCELLSTYLE1"/>
                <w:szCs w:val="16"/>
              </w:rPr>
              <w:t>2</w:t>
            </w:r>
            <w:r w:rsidR="00843FA2" w:rsidRPr="00843FA2">
              <w:rPr>
                <w:rStyle w:val="WinCalendarBLANKCELLSTYLE1"/>
                <w:szCs w:val="16"/>
                <w:vertAlign w:val="superscript"/>
              </w:rPr>
              <w:t>nd</w:t>
            </w:r>
            <w:r w:rsidR="00843FA2">
              <w:rPr>
                <w:rStyle w:val="WinCalendarBLANKCELLSTYLE1"/>
                <w:szCs w:val="16"/>
              </w:rPr>
              <w:t xml:space="preserve"> Floor</w:t>
            </w:r>
          </w:p>
          <w:p w14:paraId="44D16439" w14:textId="77777777" w:rsidR="001E6A82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2FFEA631" w14:textId="77777777" w:rsidR="00444EF9" w:rsidRDefault="00444EF9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10-11am Line Dancing</w:t>
            </w:r>
          </w:p>
          <w:p w14:paraId="573A6437" w14:textId="77777777" w:rsidR="000C1141" w:rsidRDefault="000C1141" w:rsidP="000C11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</w:p>
          <w:p w14:paraId="76237795" w14:textId="77777777" w:rsidR="001E6A82" w:rsidRDefault="001E6A82" w:rsidP="001E6A82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14:paraId="49AF74A8" w14:textId="77777777" w:rsidR="00A8259E" w:rsidRDefault="00843FA2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AA109E">
              <w:rPr>
                <w:rStyle w:val="WinCalendarHolidayBlue"/>
                <w:color w:val="auto"/>
                <w:shd w:val="clear" w:color="auto" w:fill="FFFF00"/>
              </w:rPr>
              <w:t xml:space="preserve">REPORTS TODAY </w:t>
            </w:r>
            <w:proofErr w:type="gramStart"/>
            <w:r w:rsidRPr="00AA109E">
              <w:rPr>
                <w:rStyle w:val="WinCalendarHolidayBlue"/>
                <w:color w:val="auto"/>
                <w:shd w:val="clear" w:color="auto" w:fill="FFFF00"/>
              </w:rPr>
              <w:t>please  –</w:t>
            </w:r>
            <w:proofErr w:type="gramEnd"/>
            <w:r w:rsidRPr="00AA109E">
              <w:rPr>
                <w:rStyle w:val="WinCalendarHolidayBlue"/>
                <w:color w:val="auto"/>
                <w:shd w:val="clear" w:color="auto" w:fill="FFFF00"/>
              </w:rPr>
              <w:t xml:space="preserve"> RESCOM </w:t>
            </w:r>
            <w:r w:rsidR="00EC6065">
              <w:rPr>
                <w:rStyle w:val="WinCalendarHolidayBlue"/>
                <w:color w:val="auto"/>
                <w:shd w:val="clear" w:color="auto" w:fill="FFFF00"/>
              </w:rPr>
              <w:t>2</w:t>
            </w:r>
            <w:r w:rsidRPr="00AB1357">
              <w:rPr>
                <w:rStyle w:val="WinCalendarHolidayBlue"/>
                <w:color w:val="auto"/>
                <w:shd w:val="clear" w:color="auto" w:fill="FFFF00"/>
              </w:rPr>
              <w:t xml:space="preserve"> OCTOBER</w:t>
            </w:r>
          </w:p>
          <w:p w14:paraId="6B1B2FAA" w14:textId="77777777" w:rsidR="00A8259E" w:rsidRPr="00A8259E" w:rsidRDefault="00A8259E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</w:tcPr>
          <w:p w14:paraId="0D007669" w14:textId="77777777" w:rsidR="00F818D2" w:rsidRPr="00F818D2" w:rsidRDefault="00A8259E" w:rsidP="00F818D2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 w:rsidRPr="004E4153">
              <w:rPr>
                <w:rStyle w:val="StyleStyleCalendarNumbers10ptNotBold11pt"/>
                <w:sz w:val="24"/>
              </w:rPr>
              <w:t>2</w:t>
            </w:r>
            <w:r w:rsidR="0063088F">
              <w:rPr>
                <w:rStyle w:val="StyleStyleCalendarNumbers10ptNotBold11pt"/>
                <w:sz w:val="24"/>
              </w:rPr>
              <w:t>8</w:t>
            </w:r>
            <w:r w:rsidRPr="00A8259E">
              <w:rPr>
                <w:rStyle w:val="WinCalendarHolidayBlue"/>
              </w:rPr>
              <w:t xml:space="preserve"> </w:t>
            </w:r>
            <w:r w:rsidR="00F818D2" w:rsidRPr="00A8259E">
              <w:rPr>
                <w:rStyle w:val="WinCalendarHolidayBlue"/>
              </w:rPr>
              <w:t xml:space="preserve"> </w:t>
            </w:r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>7.</w:t>
            </w:r>
            <w:r w:rsidR="00FA436C">
              <w:rPr>
                <w:rStyle w:val="WinCalendarHolidayBlue"/>
                <w:color w:val="auto"/>
                <w:sz w:val="16"/>
                <w:szCs w:val="16"/>
              </w:rPr>
              <w:t>00</w:t>
            </w:r>
            <w:proofErr w:type="gramEnd"/>
            <w:r w:rsidR="00FA436C" w:rsidRPr="009B0559">
              <w:rPr>
                <w:rStyle w:val="WinCalendarHolidayBlue"/>
                <w:color w:val="auto"/>
                <w:sz w:val="16"/>
                <w:szCs w:val="16"/>
              </w:rPr>
              <w:t xml:space="preserve"> am Walking</w:t>
            </w:r>
          </w:p>
          <w:p w14:paraId="65CB521D" w14:textId="77777777" w:rsidR="00F818D2" w:rsidRPr="00F818D2" w:rsidRDefault="00F818D2" w:rsidP="00F818D2">
            <w:pPr>
              <w:pStyle w:val="CalendarText"/>
              <w:rPr>
                <w:rStyle w:val="WinCalendarHolidayBlue"/>
                <w:b w:val="0"/>
                <w:color w:val="auto"/>
                <w:sz w:val="16"/>
                <w:szCs w:val="16"/>
              </w:rPr>
            </w:pPr>
            <w:r w:rsidRPr="00F818D2">
              <w:rPr>
                <w:rStyle w:val="WinCalendarHolidayBlue"/>
                <w:color w:val="auto"/>
                <w:sz w:val="16"/>
                <w:szCs w:val="16"/>
              </w:rPr>
              <w:t xml:space="preserve">9.20-10.00 </w:t>
            </w:r>
            <w:proofErr w:type="spellStart"/>
            <w:r w:rsidRPr="00F818D2">
              <w:rPr>
                <w:rStyle w:val="WinCalendarHolidayBlue"/>
                <w:color w:val="auto"/>
                <w:sz w:val="16"/>
                <w:szCs w:val="16"/>
              </w:rPr>
              <w:t>Callinetics</w:t>
            </w:r>
            <w:proofErr w:type="spellEnd"/>
            <w:r w:rsidRPr="00F818D2">
              <w:rPr>
                <w:rStyle w:val="WinCalendarHolidayBlue"/>
                <w:color w:val="auto"/>
                <w:sz w:val="16"/>
                <w:szCs w:val="16"/>
              </w:rPr>
              <w:t>.</w:t>
            </w:r>
            <w:r w:rsidRPr="00F818D2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14:paraId="441A16AD" w14:textId="77777777" w:rsidR="000C1141" w:rsidRDefault="00F818D2" w:rsidP="00F818D2">
            <w:pPr>
              <w:pStyle w:val="CalendarText"/>
              <w:rPr>
                <w:rStyle w:val="WinCalendarBLANKCELLSTYLE1"/>
                <w:szCs w:val="16"/>
              </w:rPr>
            </w:pPr>
            <w:proofErr w:type="gramStart"/>
            <w:r w:rsidRPr="00F818D2">
              <w:rPr>
                <w:rStyle w:val="WinCalendarBLANKCELLSTYLE1"/>
                <w:szCs w:val="16"/>
              </w:rPr>
              <w:t xml:space="preserve">10.00  </w:t>
            </w:r>
            <w:r w:rsidR="0087109D">
              <w:rPr>
                <w:rStyle w:val="WinCalendarBLANKCELLSTYLE1"/>
                <w:szCs w:val="16"/>
              </w:rPr>
              <w:t>Religious</w:t>
            </w:r>
            <w:proofErr w:type="gramEnd"/>
            <w:r w:rsidR="0087109D">
              <w:rPr>
                <w:rStyle w:val="WinCalendarBLANKCELLSTYLE1"/>
                <w:szCs w:val="16"/>
              </w:rPr>
              <w:t xml:space="preserve"> Fellowship -</w:t>
            </w:r>
            <w:r w:rsidR="0087109D" w:rsidRPr="00AA7069">
              <w:rPr>
                <w:rStyle w:val="WinCalendarBLANKCELLSTYLE1"/>
                <w:szCs w:val="16"/>
              </w:rPr>
              <w:t xml:space="preserve"> </w:t>
            </w:r>
            <w:r w:rsidR="0087109D">
              <w:rPr>
                <w:rStyle w:val="WinCalendarBLANKCELLSTYLE1"/>
                <w:szCs w:val="16"/>
              </w:rPr>
              <w:t>Care Centre</w:t>
            </w:r>
            <w:r w:rsidR="0087109D" w:rsidRPr="00AA7069">
              <w:rPr>
                <w:rStyle w:val="WinCalendarBLANKCELLSTYLE1"/>
                <w:szCs w:val="16"/>
              </w:rPr>
              <w:t xml:space="preserve"> </w:t>
            </w:r>
          </w:p>
          <w:p w14:paraId="37E4B327" w14:textId="77777777" w:rsidR="00F818D2" w:rsidRDefault="000C1141" w:rsidP="00F818D2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2pm </w:t>
            </w:r>
            <w:proofErr w:type="spellStart"/>
            <w:r>
              <w:rPr>
                <w:rStyle w:val="WinCalendarBLANKCELLSTYLE1"/>
                <w:szCs w:val="16"/>
              </w:rPr>
              <w:t>Rummikub</w:t>
            </w:r>
            <w:proofErr w:type="spellEnd"/>
            <w:r>
              <w:rPr>
                <w:rStyle w:val="WinCalendarBLANKCELLSTYLE1"/>
              </w:rPr>
              <w:t xml:space="preserve"> </w:t>
            </w:r>
            <w:r w:rsidR="0087109D" w:rsidRPr="00AA7069">
              <w:rPr>
                <w:rStyle w:val="WinCalendarBLANKCELLSTYLE1"/>
                <w:szCs w:val="16"/>
              </w:rPr>
              <w:t xml:space="preserve">                       </w:t>
            </w:r>
          </w:p>
          <w:p w14:paraId="5BB9C3DF" w14:textId="77777777" w:rsidR="00F818D2" w:rsidRPr="00F818D2" w:rsidRDefault="00F818D2" w:rsidP="00F818D2">
            <w:pPr>
              <w:pStyle w:val="CalendarText"/>
              <w:rPr>
                <w:rFonts w:ascii="Arial Narrow" w:hAnsi="Arial Narrow"/>
                <w:sz w:val="16"/>
                <w:szCs w:val="16"/>
              </w:rPr>
            </w:pPr>
            <w:r w:rsidRPr="00F818D2">
              <w:rPr>
                <w:rFonts w:ascii="Arial Narrow" w:hAnsi="Arial Narrow"/>
                <w:sz w:val="16"/>
                <w:szCs w:val="16"/>
              </w:rPr>
              <w:t>5.00pm Bar Night</w:t>
            </w:r>
            <w:r w:rsidRPr="00AA7069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F818D2">
              <w:rPr>
                <w:rFonts w:ascii="Arial Narrow" w:hAnsi="Arial Narrow"/>
                <w:sz w:val="16"/>
                <w:szCs w:val="16"/>
              </w:rPr>
              <w:t xml:space="preserve">6pm Fish &amp; Chips or </w:t>
            </w:r>
          </w:p>
          <w:p w14:paraId="009C20A6" w14:textId="77777777" w:rsidR="00A8259E" w:rsidRPr="00F818D2" w:rsidRDefault="00F818D2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F818D2">
              <w:rPr>
                <w:rFonts w:ascii="Arial Narrow" w:hAnsi="Arial Narrow"/>
                <w:sz w:val="16"/>
                <w:szCs w:val="16"/>
              </w:rPr>
              <w:t xml:space="preserve">         Calamari &amp; Chips</w:t>
            </w:r>
          </w:p>
          <w:p w14:paraId="009D4398" w14:textId="77777777" w:rsidR="00A8259E" w:rsidRPr="00A8259E" w:rsidRDefault="00A8259E" w:rsidP="00AB1357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2C36D60B" w14:textId="77777777" w:rsidR="001E6A82" w:rsidRDefault="0063088F" w:rsidP="00A8259E">
            <w:pPr>
              <w:pStyle w:val="CalendarText"/>
              <w:rPr>
                <w:rStyle w:val="WinCalendarBLANKCELLSTYLE1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29</w:t>
            </w:r>
            <w:r w:rsidR="00A8259E" w:rsidRPr="00A8259E">
              <w:rPr>
                <w:rStyle w:val="WinCalendarHolidayBlue"/>
              </w:rPr>
              <w:t xml:space="preserve"> </w:t>
            </w:r>
            <w:r w:rsidR="00AB1357">
              <w:rPr>
                <w:rStyle w:val="WinCalendarHolidayBlue"/>
              </w:rPr>
              <w:t xml:space="preserve"> </w:t>
            </w:r>
            <w:r w:rsidR="005B2ECC">
              <w:rPr>
                <w:rStyle w:val="WinCalendarHolidayBlue"/>
              </w:rPr>
              <w:t>Saturday</w:t>
            </w:r>
            <w:proofErr w:type="gramEnd"/>
          </w:p>
          <w:p w14:paraId="4EBE2F55" w14:textId="77777777" w:rsidR="00AB1357" w:rsidRDefault="001E6A82" w:rsidP="00BF0367">
            <w:pPr>
              <w:pStyle w:val="CalendarText"/>
              <w:rPr>
                <w:rStyle w:val="WinCalendarBLANKCELLSTYLE1"/>
              </w:rPr>
            </w:pPr>
            <w:r w:rsidRPr="005B2ECC">
              <w:rPr>
                <w:rStyle w:val="WinCalendarBLANKCELLSTYLE1"/>
              </w:rPr>
              <w:t>2pm Canasta</w:t>
            </w:r>
          </w:p>
          <w:p w14:paraId="712ABE6F" w14:textId="77777777" w:rsidR="005B2ECC" w:rsidRDefault="005B2ECC" w:rsidP="00BF0367">
            <w:pPr>
              <w:pStyle w:val="CalendarText"/>
              <w:pBdr>
                <w:bottom w:val="single" w:sz="12" w:space="1" w:color="auto"/>
              </w:pBdr>
              <w:rPr>
                <w:rStyle w:val="WinCalendarBLANKCELLSTYLE1"/>
              </w:rPr>
            </w:pPr>
          </w:p>
          <w:p w14:paraId="0FD895B9" w14:textId="77777777" w:rsidR="00BF0367" w:rsidRPr="00FB3C28" w:rsidRDefault="00AB1357" w:rsidP="00A8259E">
            <w:pPr>
              <w:pStyle w:val="CalendarText"/>
              <w:rPr>
                <w:rStyle w:val="WinCalendarBLANKCELLSTYLE1"/>
                <w:color w:val="1F3864" w:themeColor="accent5" w:themeShade="80"/>
              </w:rPr>
            </w:pPr>
            <w:r>
              <w:rPr>
                <w:rStyle w:val="StyleStyleCalendarNumbers10ptNotBold11pt"/>
                <w:sz w:val="24"/>
              </w:rPr>
              <w:t xml:space="preserve">30 </w:t>
            </w:r>
            <w:r w:rsidR="005B2ECC" w:rsidRPr="00265893">
              <w:rPr>
                <w:rStyle w:val="WinCalendarBLANKCELLSTYLE1"/>
                <w:color w:val="1F3864" w:themeColor="accent5" w:themeShade="80"/>
              </w:rPr>
              <w:t>Sunday</w:t>
            </w:r>
            <w:r w:rsidR="005B2ECC">
              <w:rPr>
                <w:rStyle w:val="WinCalendarBLANKCELLSTYLE1"/>
                <w:color w:val="2F5496" w:themeColor="accent5" w:themeShade="BF"/>
              </w:rPr>
              <w:t xml:space="preserve"> </w:t>
            </w:r>
            <w:proofErr w:type="gramStart"/>
            <w:r w:rsidR="005B2ECC">
              <w:rPr>
                <w:rStyle w:val="WinCalendarBLANKCELLSTYLE1"/>
                <w:color w:val="2F5496" w:themeColor="accent5" w:themeShade="BF"/>
              </w:rPr>
              <w:t xml:space="preserve">- </w:t>
            </w:r>
            <w:r>
              <w:rPr>
                <w:rStyle w:val="WinCalendarBLANKCELLSTYLE1"/>
              </w:rPr>
              <w:t xml:space="preserve"> </w:t>
            </w:r>
            <w:r w:rsidR="00E0710D" w:rsidRPr="005B2ECC">
              <w:rPr>
                <w:rStyle w:val="WinCalendarBLANKCELLSTYLE1"/>
                <w:color w:val="2F5496" w:themeColor="accent5" w:themeShade="BF"/>
              </w:rPr>
              <w:t>LAMB</w:t>
            </w:r>
            <w:proofErr w:type="gramEnd"/>
            <w:r w:rsidR="00E0710D" w:rsidRPr="005B2ECC">
              <w:rPr>
                <w:rStyle w:val="WinCalendarBLANKCELLSTYLE1"/>
                <w:color w:val="2F5496" w:themeColor="accent5" w:themeShade="BF"/>
              </w:rPr>
              <w:t xml:space="preserve"> ROAST </w:t>
            </w:r>
            <w:r w:rsidR="00E0710D" w:rsidRPr="00FB3C28">
              <w:rPr>
                <w:rStyle w:val="WinCalendarBLANKCELLSTYLE1"/>
                <w:color w:val="1F3864" w:themeColor="accent5" w:themeShade="80"/>
              </w:rPr>
              <w:t>R95pp</w:t>
            </w:r>
            <w:r w:rsidR="00BF0367" w:rsidRPr="00FB3C28">
              <w:rPr>
                <w:rStyle w:val="WinCalendarBLANKCELLSTYLE1"/>
                <w:color w:val="1F3864" w:themeColor="accent5" w:themeShade="80"/>
              </w:rPr>
              <w:t>.</w:t>
            </w:r>
          </w:p>
          <w:p w14:paraId="02F4952E" w14:textId="77777777" w:rsidR="00AB1357" w:rsidRPr="00A8259E" w:rsidRDefault="005B2ECC" w:rsidP="00BF0367">
            <w:pPr>
              <w:pStyle w:val="CalendarText"/>
              <w:rPr>
                <w:rStyle w:val="WinCalendarBLANKCELLSTYLE1"/>
              </w:rPr>
            </w:pPr>
            <w:r w:rsidRPr="00CD59AD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Sunday </w:t>
            </w:r>
            <w:r w:rsidR="00AB1357" w:rsidRPr="00CD59AD">
              <w:rPr>
                <w:rStyle w:val="WinCalendarBLANKCELLSTYLE1"/>
                <w:u w:val="single"/>
                <w:shd w:val="clear" w:color="auto" w:fill="FFC000" w:themeFill="accent4"/>
              </w:rPr>
              <w:t>6pm Movie.</w:t>
            </w:r>
            <w:r w:rsidR="00BF0367" w:rsidRPr="00CD59AD">
              <w:rPr>
                <w:rStyle w:val="WinCalendarBLANKCELLSTYLE1"/>
                <w:u w:val="single"/>
                <w:shd w:val="clear" w:color="auto" w:fill="FFC000" w:themeFill="accent4"/>
              </w:rPr>
              <w:t xml:space="preserve"> MARK FELT (Watergate)</w:t>
            </w:r>
            <w:r w:rsidR="00BF0367" w:rsidRPr="00BF0367">
              <w:rPr>
                <w:rStyle w:val="WinCalendarBLANKCELLSTYLE1"/>
                <w:shd w:val="clear" w:color="auto" w:fill="FFC000" w:themeFill="accent4"/>
              </w:rPr>
              <w:t xml:space="preserve"> Unbelievable true story. </w:t>
            </w:r>
            <w:proofErr w:type="gramStart"/>
            <w:r w:rsidR="00BF0367" w:rsidRPr="00BF0367">
              <w:rPr>
                <w:rStyle w:val="WinCalendarBLANKCELLSTYLE1"/>
                <w:shd w:val="clear" w:color="auto" w:fill="FFC000" w:themeFill="accent4"/>
              </w:rPr>
              <w:t>Mark  sacrifices</w:t>
            </w:r>
            <w:proofErr w:type="gramEnd"/>
            <w:r w:rsidR="00BF0367" w:rsidRPr="00BF0367">
              <w:rPr>
                <w:rStyle w:val="WinCalendarBLANKCELLSTYLE1"/>
                <w:shd w:val="clear" w:color="auto" w:fill="FFC000" w:themeFill="accent4"/>
              </w:rPr>
              <w:t xml:space="preserve"> all in the name of justice</w:t>
            </w:r>
            <w:r w:rsidR="00BF0367">
              <w:rPr>
                <w:rStyle w:val="WinCalendarBLANKCELLSTYLE1"/>
              </w:rPr>
              <w:t xml:space="preserve">.  </w:t>
            </w:r>
            <w:r w:rsidR="00BF0367" w:rsidRPr="00FB3C28">
              <w:rPr>
                <w:rStyle w:val="WinCalendarBLANKCELLSTYLE1"/>
                <w:highlight w:val="yellow"/>
                <w:bdr w:val="single" w:sz="4" w:space="0" w:color="auto"/>
              </w:rPr>
              <w:t>R5pp</w:t>
            </w:r>
          </w:p>
        </w:tc>
      </w:tr>
    </w:tbl>
    <w:p w14:paraId="68845B58" w14:textId="5A429DA4" w:rsidR="00A8259E" w:rsidRPr="00A8259E" w:rsidRDefault="00A8259E" w:rsidP="00114B9A">
      <w:pPr>
        <w:spacing w:after="0" w:line="290" w:lineRule="auto"/>
        <w:rPr>
          <w:sz w:val="20"/>
        </w:rPr>
      </w:pPr>
      <w:bookmarkStart w:id="0" w:name="_GoBack"/>
      <w:bookmarkEnd w:id="0"/>
    </w:p>
    <w:sectPr w:rsidR="00A8259E" w:rsidRPr="00A8259E" w:rsidSect="00114B9A">
      <w:headerReference w:type="default" r:id="rId11"/>
      <w:type w:val="continuous"/>
      <w:pgSz w:w="16834" w:h="11909" w:orient="landscape" w:code="9"/>
      <w:pgMar w:top="288" w:right="720" w:bottom="432" w:left="792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5A4DF" w14:textId="77777777" w:rsidR="00017058" w:rsidRDefault="00017058" w:rsidP="00D036CE">
      <w:pPr>
        <w:spacing w:after="0" w:line="240" w:lineRule="auto"/>
      </w:pPr>
      <w:r>
        <w:separator/>
      </w:r>
    </w:p>
  </w:endnote>
  <w:endnote w:type="continuationSeparator" w:id="0">
    <w:p w14:paraId="6D080597" w14:textId="77777777" w:rsidR="00017058" w:rsidRDefault="00017058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01835" w14:textId="77777777" w:rsidR="00017058" w:rsidRDefault="00017058" w:rsidP="00D036CE">
      <w:pPr>
        <w:spacing w:after="0" w:line="240" w:lineRule="auto"/>
      </w:pPr>
      <w:r>
        <w:separator/>
      </w:r>
    </w:p>
  </w:footnote>
  <w:footnote w:type="continuationSeparator" w:id="0">
    <w:p w14:paraId="00F24293" w14:textId="77777777" w:rsidR="00017058" w:rsidRDefault="00017058" w:rsidP="00D0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5AABC" w14:textId="77777777" w:rsidR="005B2ECC" w:rsidRDefault="005B2ECC">
    <w:pPr>
      <w:pStyle w:val="Header"/>
    </w:pPr>
  </w:p>
  <w:p w14:paraId="3813E655" w14:textId="77777777" w:rsidR="005B2ECC" w:rsidRDefault="005B2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B542C"/>
    <w:multiLevelType w:val="hybridMultilevel"/>
    <w:tmpl w:val="707224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A3EB7"/>
    <w:multiLevelType w:val="hybridMultilevel"/>
    <w:tmpl w:val="795E6E3E"/>
    <w:lvl w:ilvl="0" w:tplc="EE1C2F5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color w:val="0000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9E"/>
    <w:rsid w:val="00000050"/>
    <w:rsid w:val="00001E27"/>
    <w:rsid w:val="00010FBF"/>
    <w:rsid w:val="00016F46"/>
    <w:rsid w:val="00017058"/>
    <w:rsid w:val="00017FA5"/>
    <w:rsid w:val="00020791"/>
    <w:rsid w:val="00022DA6"/>
    <w:rsid w:val="00024555"/>
    <w:rsid w:val="000257B3"/>
    <w:rsid w:val="0002785F"/>
    <w:rsid w:val="00032396"/>
    <w:rsid w:val="000349E6"/>
    <w:rsid w:val="000405F4"/>
    <w:rsid w:val="000407C0"/>
    <w:rsid w:val="00041AB2"/>
    <w:rsid w:val="000420A2"/>
    <w:rsid w:val="0004457B"/>
    <w:rsid w:val="00046647"/>
    <w:rsid w:val="00050A35"/>
    <w:rsid w:val="000549DA"/>
    <w:rsid w:val="00056E9F"/>
    <w:rsid w:val="00061780"/>
    <w:rsid w:val="00063D80"/>
    <w:rsid w:val="00095958"/>
    <w:rsid w:val="00095A42"/>
    <w:rsid w:val="00095AF8"/>
    <w:rsid w:val="000A33A7"/>
    <w:rsid w:val="000A53EE"/>
    <w:rsid w:val="000A7ABA"/>
    <w:rsid w:val="000B0CF0"/>
    <w:rsid w:val="000B1087"/>
    <w:rsid w:val="000B2695"/>
    <w:rsid w:val="000B4D5D"/>
    <w:rsid w:val="000B5DD2"/>
    <w:rsid w:val="000B7AD8"/>
    <w:rsid w:val="000C077C"/>
    <w:rsid w:val="000C1141"/>
    <w:rsid w:val="000C4F96"/>
    <w:rsid w:val="000C5918"/>
    <w:rsid w:val="000C5F8F"/>
    <w:rsid w:val="000C7F2D"/>
    <w:rsid w:val="000D055B"/>
    <w:rsid w:val="000F084E"/>
    <w:rsid w:val="000F4F03"/>
    <w:rsid w:val="00103C4C"/>
    <w:rsid w:val="0010524F"/>
    <w:rsid w:val="00111673"/>
    <w:rsid w:val="00111912"/>
    <w:rsid w:val="001140EF"/>
    <w:rsid w:val="00114B9A"/>
    <w:rsid w:val="00116CF6"/>
    <w:rsid w:val="00127A73"/>
    <w:rsid w:val="00131ACE"/>
    <w:rsid w:val="00134E9A"/>
    <w:rsid w:val="0014049B"/>
    <w:rsid w:val="001436A1"/>
    <w:rsid w:val="001461A6"/>
    <w:rsid w:val="00150227"/>
    <w:rsid w:val="001537F2"/>
    <w:rsid w:val="0015605D"/>
    <w:rsid w:val="00157233"/>
    <w:rsid w:val="0016552A"/>
    <w:rsid w:val="001668AE"/>
    <w:rsid w:val="00167C13"/>
    <w:rsid w:val="001710DA"/>
    <w:rsid w:val="00172EEC"/>
    <w:rsid w:val="00176A5E"/>
    <w:rsid w:val="00182CDD"/>
    <w:rsid w:val="001856E7"/>
    <w:rsid w:val="00185A8B"/>
    <w:rsid w:val="00192100"/>
    <w:rsid w:val="001A03C9"/>
    <w:rsid w:val="001A13D1"/>
    <w:rsid w:val="001A1549"/>
    <w:rsid w:val="001B566F"/>
    <w:rsid w:val="001B5B6F"/>
    <w:rsid w:val="001B624F"/>
    <w:rsid w:val="001C1957"/>
    <w:rsid w:val="001C1EF2"/>
    <w:rsid w:val="001C3EA1"/>
    <w:rsid w:val="001D1888"/>
    <w:rsid w:val="001D4659"/>
    <w:rsid w:val="001D550D"/>
    <w:rsid w:val="001D60A2"/>
    <w:rsid w:val="001E2D42"/>
    <w:rsid w:val="001E36C7"/>
    <w:rsid w:val="001E413A"/>
    <w:rsid w:val="001E6A82"/>
    <w:rsid w:val="001E7FFD"/>
    <w:rsid w:val="001F26C5"/>
    <w:rsid w:val="001F37C3"/>
    <w:rsid w:val="001F3832"/>
    <w:rsid w:val="001F61AE"/>
    <w:rsid w:val="002019F5"/>
    <w:rsid w:val="0020230B"/>
    <w:rsid w:val="002026DF"/>
    <w:rsid w:val="00207461"/>
    <w:rsid w:val="002130A8"/>
    <w:rsid w:val="0022749C"/>
    <w:rsid w:val="00245E21"/>
    <w:rsid w:val="002535AF"/>
    <w:rsid w:val="0026149E"/>
    <w:rsid w:val="002627B2"/>
    <w:rsid w:val="0026456A"/>
    <w:rsid w:val="00264828"/>
    <w:rsid w:val="00264CE5"/>
    <w:rsid w:val="00265893"/>
    <w:rsid w:val="0027096A"/>
    <w:rsid w:val="00270A7E"/>
    <w:rsid w:val="002734B6"/>
    <w:rsid w:val="0027771C"/>
    <w:rsid w:val="0028093C"/>
    <w:rsid w:val="00280CAD"/>
    <w:rsid w:val="00281426"/>
    <w:rsid w:val="00284EDD"/>
    <w:rsid w:val="00286A1A"/>
    <w:rsid w:val="00286B73"/>
    <w:rsid w:val="00286E4A"/>
    <w:rsid w:val="002902AD"/>
    <w:rsid w:val="002930BE"/>
    <w:rsid w:val="00293E9D"/>
    <w:rsid w:val="002A3439"/>
    <w:rsid w:val="002B4667"/>
    <w:rsid w:val="002B7BD5"/>
    <w:rsid w:val="002D047C"/>
    <w:rsid w:val="002D5F57"/>
    <w:rsid w:val="002E448C"/>
    <w:rsid w:val="002E4860"/>
    <w:rsid w:val="002F4DE6"/>
    <w:rsid w:val="002F73F0"/>
    <w:rsid w:val="0030010E"/>
    <w:rsid w:val="0030295F"/>
    <w:rsid w:val="00303DEB"/>
    <w:rsid w:val="0031139E"/>
    <w:rsid w:val="003124ED"/>
    <w:rsid w:val="00313C2D"/>
    <w:rsid w:val="0031616E"/>
    <w:rsid w:val="003209EE"/>
    <w:rsid w:val="00323823"/>
    <w:rsid w:val="00325C2E"/>
    <w:rsid w:val="0033121A"/>
    <w:rsid w:val="00335054"/>
    <w:rsid w:val="003370A9"/>
    <w:rsid w:val="003427B4"/>
    <w:rsid w:val="003453CD"/>
    <w:rsid w:val="00346236"/>
    <w:rsid w:val="00354F33"/>
    <w:rsid w:val="003849B3"/>
    <w:rsid w:val="00386EE8"/>
    <w:rsid w:val="003A1E64"/>
    <w:rsid w:val="003A3DC4"/>
    <w:rsid w:val="003A48A0"/>
    <w:rsid w:val="003A5CA5"/>
    <w:rsid w:val="003B47A1"/>
    <w:rsid w:val="003C09B8"/>
    <w:rsid w:val="003C46C2"/>
    <w:rsid w:val="003C5DA7"/>
    <w:rsid w:val="003D2127"/>
    <w:rsid w:val="003D6691"/>
    <w:rsid w:val="003E52D4"/>
    <w:rsid w:val="003F6FF4"/>
    <w:rsid w:val="00410CCB"/>
    <w:rsid w:val="00412F89"/>
    <w:rsid w:val="00415ED1"/>
    <w:rsid w:val="00416FFC"/>
    <w:rsid w:val="0042385F"/>
    <w:rsid w:val="00424AD1"/>
    <w:rsid w:val="00427373"/>
    <w:rsid w:val="00443EDF"/>
    <w:rsid w:val="004449EB"/>
    <w:rsid w:val="00444EF9"/>
    <w:rsid w:val="00445559"/>
    <w:rsid w:val="00446498"/>
    <w:rsid w:val="00450B98"/>
    <w:rsid w:val="00460BB8"/>
    <w:rsid w:val="00472260"/>
    <w:rsid w:val="004777D8"/>
    <w:rsid w:val="004834CA"/>
    <w:rsid w:val="00484AC0"/>
    <w:rsid w:val="0048542F"/>
    <w:rsid w:val="004864EF"/>
    <w:rsid w:val="00486DE9"/>
    <w:rsid w:val="004907C5"/>
    <w:rsid w:val="0049468F"/>
    <w:rsid w:val="004A0064"/>
    <w:rsid w:val="004B22DC"/>
    <w:rsid w:val="004B3CEB"/>
    <w:rsid w:val="004B62AB"/>
    <w:rsid w:val="004C0C67"/>
    <w:rsid w:val="004C1636"/>
    <w:rsid w:val="004C3B1E"/>
    <w:rsid w:val="004D4F60"/>
    <w:rsid w:val="004E19FB"/>
    <w:rsid w:val="004E4153"/>
    <w:rsid w:val="004F3E96"/>
    <w:rsid w:val="005008E3"/>
    <w:rsid w:val="005024B0"/>
    <w:rsid w:val="00507041"/>
    <w:rsid w:val="005076FC"/>
    <w:rsid w:val="005159EE"/>
    <w:rsid w:val="00516B6F"/>
    <w:rsid w:val="00517882"/>
    <w:rsid w:val="00517F17"/>
    <w:rsid w:val="00523D6D"/>
    <w:rsid w:val="00523F71"/>
    <w:rsid w:val="00527AF2"/>
    <w:rsid w:val="00532629"/>
    <w:rsid w:val="0053329A"/>
    <w:rsid w:val="00533413"/>
    <w:rsid w:val="00533ABD"/>
    <w:rsid w:val="00540AAA"/>
    <w:rsid w:val="00542930"/>
    <w:rsid w:val="00544461"/>
    <w:rsid w:val="005536BF"/>
    <w:rsid w:val="00565996"/>
    <w:rsid w:val="00571D3E"/>
    <w:rsid w:val="00572418"/>
    <w:rsid w:val="00572CBA"/>
    <w:rsid w:val="00572FFE"/>
    <w:rsid w:val="00574405"/>
    <w:rsid w:val="005762A8"/>
    <w:rsid w:val="00577AF5"/>
    <w:rsid w:val="00583D39"/>
    <w:rsid w:val="00592274"/>
    <w:rsid w:val="005946D2"/>
    <w:rsid w:val="0059796C"/>
    <w:rsid w:val="00597E38"/>
    <w:rsid w:val="005A1C24"/>
    <w:rsid w:val="005A23C3"/>
    <w:rsid w:val="005A4D2D"/>
    <w:rsid w:val="005A5F0A"/>
    <w:rsid w:val="005B1795"/>
    <w:rsid w:val="005B1D3B"/>
    <w:rsid w:val="005B2ECC"/>
    <w:rsid w:val="005B4F2F"/>
    <w:rsid w:val="005C5979"/>
    <w:rsid w:val="005D4905"/>
    <w:rsid w:val="005E1C8E"/>
    <w:rsid w:val="005E2361"/>
    <w:rsid w:val="005E4341"/>
    <w:rsid w:val="005E44F1"/>
    <w:rsid w:val="005F1B8F"/>
    <w:rsid w:val="005F720E"/>
    <w:rsid w:val="005F7AFF"/>
    <w:rsid w:val="006029B9"/>
    <w:rsid w:val="00604E79"/>
    <w:rsid w:val="00610D51"/>
    <w:rsid w:val="00613B40"/>
    <w:rsid w:val="006176EE"/>
    <w:rsid w:val="006248E1"/>
    <w:rsid w:val="00625246"/>
    <w:rsid w:val="0063088F"/>
    <w:rsid w:val="00633CA8"/>
    <w:rsid w:val="00634E35"/>
    <w:rsid w:val="006460D4"/>
    <w:rsid w:val="00646CFB"/>
    <w:rsid w:val="006559BC"/>
    <w:rsid w:val="00665D4E"/>
    <w:rsid w:val="00665FCE"/>
    <w:rsid w:val="00673963"/>
    <w:rsid w:val="006742AB"/>
    <w:rsid w:val="00674B18"/>
    <w:rsid w:val="00676736"/>
    <w:rsid w:val="00676F60"/>
    <w:rsid w:val="006775B4"/>
    <w:rsid w:val="00683F2A"/>
    <w:rsid w:val="00683F72"/>
    <w:rsid w:val="0069051A"/>
    <w:rsid w:val="00693326"/>
    <w:rsid w:val="00694E2F"/>
    <w:rsid w:val="00696C4F"/>
    <w:rsid w:val="006A2093"/>
    <w:rsid w:val="006A24CF"/>
    <w:rsid w:val="006A2EBA"/>
    <w:rsid w:val="006A3EF4"/>
    <w:rsid w:val="006A5827"/>
    <w:rsid w:val="006B1173"/>
    <w:rsid w:val="006B17AF"/>
    <w:rsid w:val="006B3197"/>
    <w:rsid w:val="006C7762"/>
    <w:rsid w:val="006C784F"/>
    <w:rsid w:val="006E042D"/>
    <w:rsid w:val="006E2AF9"/>
    <w:rsid w:val="006E36FF"/>
    <w:rsid w:val="006E784D"/>
    <w:rsid w:val="006F1396"/>
    <w:rsid w:val="006F23F6"/>
    <w:rsid w:val="006F24D5"/>
    <w:rsid w:val="006F4951"/>
    <w:rsid w:val="006F5F52"/>
    <w:rsid w:val="00705D9F"/>
    <w:rsid w:val="00710A5B"/>
    <w:rsid w:val="00710B63"/>
    <w:rsid w:val="00717C11"/>
    <w:rsid w:val="0072054C"/>
    <w:rsid w:val="00724D47"/>
    <w:rsid w:val="00735305"/>
    <w:rsid w:val="007359FE"/>
    <w:rsid w:val="00740651"/>
    <w:rsid w:val="007407B2"/>
    <w:rsid w:val="00750A55"/>
    <w:rsid w:val="0075379C"/>
    <w:rsid w:val="00754514"/>
    <w:rsid w:val="007633C9"/>
    <w:rsid w:val="00770CDC"/>
    <w:rsid w:val="007721DD"/>
    <w:rsid w:val="00774DBF"/>
    <w:rsid w:val="00775066"/>
    <w:rsid w:val="00781A8A"/>
    <w:rsid w:val="00782742"/>
    <w:rsid w:val="007A12A2"/>
    <w:rsid w:val="007A2C21"/>
    <w:rsid w:val="007A4940"/>
    <w:rsid w:val="007A6FCA"/>
    <w:rsid w:val="007B0A46"/>
    <w:rsid w:val="007B5AAF"/>
    <w:rsid w:val="007B7AD8"/>
    <w:rsid w:val="007C1500"/>
    <w:rsid w:val="007C3317"/>
    <w:rsid w:val="007C67D5"/>
    <w:rsid w:val="007D1305"/>
    <w:rsid w:val="007D2AE8"/>
    <w:rsid w:val="007E2BDB"/>
    <w:rsid w:val="007E6D93"/>
    <w:rsid w:val="007E7ABD"/>
    <w:rsid w:val="007F0E54"/>
    <w:rsid w:val="007F428B"/>
    <w:rsid w:val="007F5ED4"/>
    <w:rsid w:val="00801529"/>
    <w:rsid w:val="00802E56"/>
    <w:rsid w:val="00805965"/>
    <w:rsid w:val="00811EBE"/>
    <w:rsid w:val="00820D91"/>
    <w:rsid w:val="00827519"/>
    <w:rsid w:val="00837480"/>
    <w:rsid w:val="00841D12"/>
    <w:rsid w:val="0084236E"/>
    <w:rsid w:val="00843895"/>
    <w:rsid w:val="00843FA2"/>
    <w:rsid w:val="008510DF"/>
    <w:rsid w:val="008554E3"/>
    <w:rsid w:val="00867E7D"/>
    <w:rsid w:val="0087109D"/>
    <w:rsid w:val="00873042"/>
    <w:rsid w:val="008771FE"/>
    <w:rsid w:val="00877319"/>
    <w:rsid w:val="00884098"/>
    <w:rsid w:val="008963BF"/>
    <w:rsid w:val="008A0F8D"/>
    <w:rsid w:val="008A5C1E"/>
    <w:rsid w:val="008A7302"/>
    <w:rsid w:val="008A7C56"/>
    <w:rsid w:val="008B0027"/>
    <w:rsid w:val="008B16A7"/>
    <w:rsid w:val="008B2656"/>
    <w:rsid w:val="008B32DB"/>
    <w:rsid w:val="008B3A51"/>
    <w:rsid w:val="008B45EE"/>
    <w:rsid w:val="008B45F9"/>
    <w:rsid w:val="008B558F"/>
    <w:rsid w:val="008C3E42"/>
    <w:rsid w:val="008C7332"/>
    <w:rsid w:val="008D0990"/>
    <w:rsid w:val="008D24DF"/>
    <w:rsid w:val="008D4A12"/>
    <w:rsid w:val="008D5F35"/>
    <w:rsid w:val="008E0B37"/>
    <w:rsid w:val="008E3A60"/>
    <w:rsid w:val="008E4832"/>
    <w:rsid w:val="008E713D"/>
    <w:rsid w:val="008F1577"/>
    <w:rsid w:val="008F3745"/>
    <w:rsid w:val="008F4AF2"/>
    <w:rsid w:val="008F5CB4"/>
    <w:rsid w:val="008F65F7"/>
    <w:rsid w:val="00903959"/>
    <w:rsid w:val="0090712F"/>
    <w:rsid w:val="00910BCC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40DDF"/>
    <w:rsid w:val="00946F20"/>
    <w:rsid w:val="00952D57"/>
    <w:rsid w:val="00953739"/>
    <w:rsid w:val="0096049B"/>
    <w:rsid w:val="00961A41"/>
    <w:rsid w:val="0096397C"/>
    <w:rsid w:val="00966DFB"/>
    <w:rsid w:val="00971E1A"/>
    <w:rsid w:val="00972296"/>
    <w:rsid w:val="009722B7"/>
    <w:rsid w:val="00973F7F"/>
    <w:rsid w:val="00975D80"/>
    <w:rsid w:val="00981EE5"/>
    <w:rsid w:val="0098610A"/>
    <w:rsid w:val="00987910"/>
    <w:rsid w:val="009879BD"/>
    <w:rsid w:val="0099236E"/>
    <w:rsid w:val="00993ABA"/>
    <w:rsid w:val="00994412"/>
    <w:rsid w:val="009A3901"/>
    <w:rsid w:val="009A4173"/>
    <w:rsid w:val="009A7B9F"/>
    <w:rsid w:val="009B0307"/>
    <w:rsid w:val="009B0559"/>
    <w:rsid w:val="009B4213"/>
    <w:rsid w:val="009B6D37"/>
    <w:rsid w:val="009C0B4A"/>
    <w:rsid w:val="009C0D35"/>
    <w:rsid w:val="009C3220"/>
    <w:rsid w:val="009C3A23"/>
    <w:rsid w:val="009C6A99"/>
    <w:rsid w:val="009D31E7"/>
    <w:rsid w:val="009E289B"/>
    <w:rsid w:val="009E421F"/>
    <w:rsid w:val="009E5C45"/>
    <w:rsid w:val="009F3542"/>
    <w:rsid w:val="009F402E"/>
    <w:rsid w:val="009F6324"/>
    <w:rsid w:val="009F6B8D"/>
    <w:rsid w:val="00A2130A"/>
    <w:rsid w:val="00A23CC8"/>
    <w:rsid w:val="00A30C41"/>
    <w:rsid w:val="00A316B7"/>
    <w:rsid w:val="00A33923"/>
    <w:rsid w:val="00A33BB8"/>
    <w:rsid w:val="00A35232"/>
    <w:rsid w:val="00A356FD"/>
    <w:rsid w:val="00A37922"/>
    <w:rsid w:val="00A37BC2"/>
    <w:rsid w:val="00A45157"/>
    <w:rsid w:val="00A47195"/>
    <w:rsid w:val="00A527DB"/>
    <w:rsid w:val="00A61040"/>
    <w:rsid w:val="00A65D4D"/>
    <w:rsid w:val="00A7205B"/>
    <w:rsid w:val="00A81222"/>
    <w:rsid w:val="00A8259E"/>
    <w:rsid w:val="00A95610"/>
    <w:rsid w:val="00AA04DC"/>
    <w:rsid w:val="00AA109E"/>
    <w:rsid w:val="00AA7069"/>
    <w:rsid w:val="00AA7E8F"/>
    <w:rsid w:val="00AB1357"/>
    <w:rsid w:val="00AB2742"/>
    <w:rsid w:val="00AB355A"/>
    <w:rsid w:val="00AB4C9A"/>
    <w:rsid w:val="00AB5CD2"/>
    <w:rsid w:val="00AC4794"/>
    <w:rsid w:val="00AC7CE3"/>
    <w:rsid w:val="00AC7E42"/>
    <w:rsid w:val="00AD5147"/>
    <w:rsid w:val="00AE230D"/>
    <w:rsid w:val="00AE678A"/>
    <w:rsid w:val="00AE6C48"/>
    <w:rsid w:val="00AF1453"/>
    <w:rsid w:val="00B043E2"/>
    <w:rsid w:val="00B21E73"/>
    <w:rsid w:val="00B223F1"/>
    <w:rsid w:val="00B22882"/>
    <w:rsid w:val="00B23009"/>
    <w:rsid w:val="00B23464"/>
    <w:rsid w:val="00B23BFC"/>
    <w:rsid w:val="00B24A12"/>
    <w:rsid w:val="00B329D6"/>
    <w:rsid w:val="00B34B71"/>
    <w:rsid w:val="00B34C12"/>
    <w:rsid w:val="00B359ED"/>
    <w:rsid w:val="00B46332"/>
    <w:rsid w:val="00B467DA"/>
    <w:rsid w:val="00B5160D"/>
    <w:rsid w:val="00B550EA"/>
    <w:rsid w:val="00B56836"/>
    <w:rsid w:val="00B62788"/>
    <w:rsid w:val="00B66E8C"/>
    <w:rsid w:val="00B709EE"/>
    <w:rsid w:val="00B73F8C"/>
    <w:rsid w:val="00B7695D"/>
    <w:rsid w:val="00B77871"/>
    <w:rsid w:val="00B86D8C"/>
    <w:rsid w:val="00B91C77"/>
    <w:rsid w:val="00B9353B"/>
    <w:rsid w:val="00B9397E"/>
    <w:rsid w:val="00B948E8"/>
    <w:rsid w:val="00BA48DC"/>
    <w:rsid w:val="00BB40A3"/>
    <w:rsid w:val="00BB6A67"/>
    <w:rsid w:val="00BE2E70"/>
    <w:rsid w:val="00BE4963"/>
    <w:rsid w:val="00BE686F"/>
    <w:rsid w:val="00BE7F70"/>
    <w:rsid w:val="00BF0367"/>
    <w:rsid w:val="00C02E9C"/>
    <w:rsid w:val="00C12E70"/>
    <w:rsid w:val="00C217E0"/>
    <w:rsid w:val="00C22ED2"/>
    <w:rsid w:val="00C24040"/>
    <w:rsid w:val="00C278F5"/>
    <w:rsid w:val="00C300CD"/>
    <w:rsid w:val="00C35822"/>
    <w:rsid w:val="00C36604"/>
    <w:rsid w:val="00C41373"/>
    <w:rsid w:val="00C41BFE"/>
    <w:rsid w:val="00C44C4C"/>
    <w:rsid w:val="00C52816"/>
    <w:rsid w:val="00C545F1"/>
    <w:rsid w:val="00C571EB"/>
    <w:rsid w:val="00C572C1"/>
    <w:rsid w:val="00C57886"/>
    <w:rsid w:val="00C57941"/>
    <w:rsid w:val="00C60102"/>
    <w:rsid w:val="00C70E90"/>
    <w:rsid w:val="00C748C5"/>
    <w:rsid w:val="00C749CC"/>
    <w:rsid w:val="00C77B38"/>
    <w:rsid w:val="00C90238"/>
    <w:rsid w:val="00C916D4"/>
    <w:rsid w:val="00C92C8A"/>
    <w:rsid w:val="00C92D13"/>
    <w:rsid w:val="00C97509"/>
    <w:rsid w:val="00CA0CF3"/>
    <w:rsid w:val="00CA2CEB"/>
    <w:rsid w:val="00CA5520"/>
    <w:rsid w:val="00CA7241"/>
    <w:rsid w:val="00CA7A38"/>
    <w:rsid w:val="00CB4224"/>
    <w:rsid w:val="00CB4F17"/>
    <w:rsid w:val="00CC2836"/>
    <w:rsid w:val="00CC2BCA"/>
    <w:rsid w:val="00CC4C65"/>
    <w:rsid w:val="00CC5994"/>
    <w:rsid w:val="00CD30EF"/>
    <w:rsid w:val="00CD4CEF"/>
    <w:rsid w:val="00CD59AD"/>
    <w:rsid w:val="00CE08C2"/>
    <w:rsid w:val="00CE1F9D"/>
    <w:rsid w:val="00CE4734"/>
    <w:rsid w:val="00CE7C56"/>
    <w:rsid w:val="00CF0E58"/>
    <w:rsid w:val="00CF20D4"/>
    <w:rsid w:val="00CF548B"/>
    <w:rsid w:val="00D01E06"/>
    <w:rsid w:val="00D036CE"/>
    <w:rsid w:val="00D13413"/>
    <w:rsid w:val="00D16AA4"/>
    <w:rsid w:val="00D17798"/>
    <w:rsid w:val="00D30715"/>
    <w:rsid w:val="00D31B2B"/>
    <w:rsid w:val="00D32006"/>
    <w:rsid w:val="00D40D1E"/>
    <w:rsid w:val="00D44745"/>
    <w:rsid w:val="00D462D4"/>
    <w:rsid w:val="00D531D9"/>
    <w:rsid w:val="00D563FB"/>
    <w:rsid w:val="00D609BF"/>
    <w:rsid w:val="00D609CB"/>
    <w:rsid w:val="00D609D1"/>
    <w:rsid w:val="00D67141"/>
    <w:rsid w:val="00D6792B"/>
    <w:rsid w:val="00D700DA"/>
    <w:rsid w:val="00D76CCE"/>
    <w:rsid w:val="00D853FA"/>
    <w:rsid w:val="00D92123"/>
    <w:rsid w:val="00DA1C79"/>
    <w:rsid w:val="00DA2118"/>
    <w:rsid w:val="00DA2263"/>
    <w:rsid w:val="00DA59B1"/>
    <w:rsid w:val="00DA5A72"/>
    <w:rsid w:val="00DA6625"/>
    <w:rsid w:val="00DA70FF"/>
    <w:rsid w:val="00DB0461"/>
    <w:rsid w:val="00DB232B"/>
    <w:rsid w:val="00DB274D"/>
    <w:rsid w:val="00DB2CEA"/>
    <w:rsid w:val="00DB3F06"/>
    <w:rsid w:val="00DB5C8B"/>
    <w:rsid w:val="00DB6FA6"/>
    <w:rsid w:val="00DC480F"/>
    <w:rsid w:val="00DC54FC"/>
    <w:rsid w:val="00DD2274"/>
    <w:rsid w:val="00DD33D8"/>
    <w:rsid w:val="00DD35DF"/>
    <w:rsid w:val="00DD4020"/>
    <w:rsid w:val="00DD5545"/>
    <w:rsid w:val="00DE22F1"/>
    <w:rsid w:val="00DE2E36"/>
    <w:rsid w:val="00DE571B"/>
    <w:rsid w:val="00DE62AC"/>
    <w:rsid w:val="00DF6419"/>
    <w:rsid w:val="00E002C8"/>
    <w:rsid w:val="00E0030E"/>
    <w:rsid w:val="00E00F88"/>
    <w:rsid w:val="00E0710D"/>
    <w:rsid w:val="00E1104C"/>
    <w:rsid w:val="00E12342"/>
    <w:rsid w:val="00E13A25"/>
    <w:rsid w:val="00E1559F"/>
    <w:rsid w:val="00E21737"/>
    <w:rsid w:val="00E27C14"/>
    <w:rsid w:val="00E34C37"/>
    <w:rsid w:val="00E40733"/>
    <w:rsid w:val="00E408D2"/>
    <w:rsid w:val="00E45A62"/>
    <w:rsid w:val="00E4695A"/>
    <w:rsid w:val="00E47507"/>
    <w:rsid w:val="00E525D4"/>
    <w:rsid w:val="00E77D1A"/>
    <w:rsid w:val="00E83BDC"/>
    <w:rsid w:val="00E8638B"/>
    <w:rsid w:val="00E93494"/>
    <w:rsid w:val="00E94FB2"/>
    <w:rsid w:val="00E9509D"/>
    <w:rsid w:val="00E955F3"/>
    <w:rsid w:val="00E9635F"/>
    <w:rsid w:val="00E9736C"/>
    <w:rsid w:val="00EA2F2E"/>
    <w:rsid w:val="00EB05B2"/>
    <w:rsid w:val="00EB07B2"/>
    <w:rsid w:val="00EB61ED"/>
    <w:rsid w:val="00EB6E3A"/>
    <w:rsid w:val="00EB7A22"/>
    <w:rsid w:val="00EC2CE5"/>
    <w:rsid w:val="00EC3B36"/>
    <w:rsid w:val="00EC48E1"/>
    <w:rsid w:val="00EC6065"/>
    <w:rsid w:val="00EC7C55"/>
    <w:rsid w:val="00ED0F92"/>
    <w:rsid w:val="00ED1BD9"/>
    <w:rsid w:val="00ED273F"/>
    <w:rsid w:val="00ED3257"/>
    <w:rsid w:val="00ED3445"/>
    <w:rsid w:val="00ED3E04"/>
    <w:rsid w:val="00ED5D78"/>
    <w:rsid w:val="00ED7E0D"/>
    <w:rsid w:val="00EE0D70"/>
    <w:rsid w:val="00EE1A67"/>
    <w:rsid w:val="00EE2856"/>
    <w:rsid w:val="00EE45CA"/>
    <w:rsid w:val="00EF21BA"/>
    <w:rsid w:val="00EF3966"/>
    <w:rsid w:val="00EF651F"/>
    <w:rsid w:val="00EF7274"/>
    <w:rsid w:val="00F01445"/>
    <w:rsid w:val="00F03DDE"/>
    <w:rsid w:val="00F04BBF"/>
    <w:rsid w:val="00F13291"/>
    <w:rsid w:val="00F14AD5"/>
    <w:rsid w:val="00F17AB1"/>
    <w:rsid w:val="00F2521D"/>
    <w:rsid w:val="00F3122A"/>
    <w:rsid w:val="00F343E2"/>
    <w:rsid w:val="00F34C90"/>
    <w:rsid w:val="00F3560F"/>
    <w:rsid w:val="00F361CE"/>
    <w:rsid w:val="00F42A1E"/>
    <w:rsid w:val="00F4639B"/>
    <w:rsid w:val="00F5142B"/>
    <w:rsid w:val="00F52C25"/>
    <w:rsid w:val="00F530FE"/>
    <w:rsid w:val="00F55669"/>
    <w:rsid w:val="00F659A3"/>
    <w:rsid w:val="00F66921"/>
    <w:rsid w:val="00F76AF0"/>
    <w:rsid w:val="00F81837"/>
    <w:rsid w:val="00F818D2"/>
    <w:rsid w:val="00F849E8"/>
    <w:rsid w:val="00F87025"/>
    <w:rsid w:val="00F9362D"/>
    <w:rsid w:val="00F95FD9"/>
    <w:rsid w:val="00F964BD"/>
    <w:rsid w:val="00FA37D0"/>
    <w:rsid w:val="00FA436C"/>
    <w:rsid w:val="00FB3C28"/>
    <w:rsid w:val="00FC059D"/>
    <w:rsid w:val="00FC7715"/>
    <w:rsid w:val="00FD33A3"/>
    <w:rsid w:val="00FD797E"/>
    <w:rsid w:val="00FF018C"/>
    <w:rsid w:val="00FF2956"/>
    <w:rsid w:val="00FF351A"/>
    <w:rsid w:val="00FF4B1F"/>
    <w:rsid w:val="00FF54D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1EAF7"/>
  <w15:docId w15:val="{5491E1FB-92A5-4889-92E4-ACC7F48E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Calendar-South-Africa/October-20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88E8A-EB47-42DB-A4B2-8E6B90ED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17</cp:revision>
  <cp:lastPrinted>2018-08-29T16:48:00Z</cp:lastPrinted>
  <dcterms:created xsi:type="dcterms:W3CDTF">2018-08-29T16:51:00Z</dcterms:created>
  <dcterms:modified xsi:type="dcterms:W3CDTF">2018-09-04T15:36:00Z</dcterms:modified>
  <cp:category>Calendar with South Africa Holidays</cp:category>
</cp:coreProperties>
</file>