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Shading1-Accent6"/>
        <w:tblW w:w="5000" w:type="pct"/>
        <w:tblLook w:val="01E0" w:firstRow="1" w:lastRow="1" w:firstColumn="1" w:lastColumn="1" w:noHBand="0" w:noVBand="0"/>
      </w:tblPr>
      <w:tblGrid>
        <w:gridCol w:w="2186"/>
        <w:gridCol w:w="2188"/>
        <w:gridCol w:w="2188"/>
        <w:gridCol w:w="2188"/>
        <w:gridCol w:w="2188"/>
        <w:gridCol w:w="2014"/>
        <w:gridCol w:w="2350"/>
      </w:tblGrid>
      <w:tr w:rsidR="00A8259E" w:rsidRPr="00FE644B" w14:paraId="53A0DB45" w14:textId="77777777" w:rsidTr="00ED3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385623" w:themeFill="accent6" w:themeFillShade="80"/>
          </w:tcPr>
          <w:p w14:paraId="2ED6FBB0" w14:textId="77777777" w:rsidR="00A8259E" w:rsidRPr="00A8259E" w:rsidRDefault="00A8259E" w:rsidP="00A8259E">
            <w:pPr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8" w:type="pct"/>
            <w:gridSpan w:val="5"/>
            <w:shd w:val="clear" w:color="auto" w:fill="385623" w:themeFill="accent6" w:themeFillShade="80"/>
          </w:tcPr>
          <w:p w14:paraId="08824CAF" w14:textId="77777777" w:rsidR="00A8259E" w:rsidRPr="00A8259E" w:rsidRDefault="00A8259E" w:rsidP="008B0027">
            <w:pPr>
              <w:jc w:val="center"/>
              <w:rPr>
                <w:rFonts w:ascii="Arial" w:hAnsi="Arial" w:cs="Arial"/>
                <w:b w:val="0"/>
                <w:color w:val="FFFFFF"/>
                <w:sz w:val="28"/>
              </w:rPr>
            </w:pPr>
            <w:r w:rsidRPr="00A8259E">
              <w:rPr>
                <w:rFonts w:ascii="Arial" w:hAnsi="Arial" w:cs="Arial"/>
                <w:color w:val="FFFFFF"/>
                <w:sz w:val="28"/>
              </w:rPr>
              <w:t>July  201</w:t>
            </w:r>
            <w:r w:rsidR="008B0027">
              <w:rPr>
                <w:rFonts w:ascii="Arial" w:hAnsi="Arial" w:cs="Arial"/>
                <w:color w:val="FFFFFF"/>
                <w:sz w:val="28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" w:type="pct"/>
            <w:shd w:val="clear" w:color="auto" w:fill="385623" w:themeFill="accent6" w:themeFillShade="80"/>
          </w:tcPr>
          <w:p w14:paraId="09C487F8" w14:textId="77777777" w:rsidR="00A8259E" w:rsidRPr="00A8259E" w:rsidRDefault="00ED7A69" w:rsidP="00A8259E">
            <w:pPr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August 2017" w:history="1">
              <w:r w:rsidR="00A8259E" w:rsidRPr="00A8259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2017</w:t>
              </w:r>
            </w:hyperlink>
            <w:r w:rsidR="00A8259E" w:rsidRPr="00A8259E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A70FF" w:rsidRPr="00DA70FF" w14:paraId="2C5B4349" w14:textId="77777777" w:rsidTr="00ED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bottom w:val="single" w:sz="4" w:space="0" w:color="auto"/>
            </w:tcBorders>
          </w:tcPr>
          <w:p w14:paraId="5D08C1AA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bottom w:val="single" w:sz="4" w:space="0" w:color="auto"/>
            </w:tcBorders>
          </w:tcPr>
          <w:p w14:paraId="33FA85F4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Mon</w:t>
            </w:r>
          </w:p>
        </w:tc>
        <w:tc>
          <w:tcPr>
            <w:tcW w:w="715" w:type="pct"/>
          </w:tcPr>
          <w:p w14:paraId="2CF1AA66" w14:textId="77777777"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bottom w:val="single" w:sz="4" w:space="0" w:color="auto"/>
            </w:tcBorders>
          </w:tcPr>
          <w:p w14:paraId="4E22CCD7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Wed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28194061" w14:textId="77777777"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8" w:type="pct"/>
          </w:tcPr>
          <w:p w14:paraId="6BC78EC5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" w:type="pct"/>
            <w:tcBorders>
              <w:bottom w:val="single" w:sz="4" w:space="0" w:color="auto"/>
            </w:tcBorders>
          </w:tcPr>
          <w:p w14:paraId="61BD0AFC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Sat</w:t>
            </w:r>
          </w:p>
        </w:tc>
      </w:tr>
      <w:tr w:rsidR="00ED3445" w:rsidRPr="00A8259E" w14:paraId="7F55EB68" w14:textId="77777777" w:rsidTr="00841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3103E9" w14:textId="77777777" w:rsidR="000407C0" w:rsidRPr="00CC4C65" w:rsidRDefault="000407C0" w:rsidP="00DE571B">
            <w:pPr>
              <w:pStyle w:val="Boxes11"/>
              <w:jc w:val="left"/>
              <w:rPr>
                <w:sz w:val="20"/>
              </w:rPr>
            </w:pPr>
            <w:r w:rsidRPr="00CC4C65">
              <w:rPr>
                <w:sz w:val="20"/>
                <w:u w:val="single"/>
              </w:rPr>
              <w:t>RSVP REMINDERS</w:t>
            </w:r>
            <w:r w:rsidRPr="00CC4C65">
              <w:rPr>
                <w:sz w:val="20"/>
              </w:rPr>
              <w:t xml:space="preserve">:  </w:t>
            </w:r>
          </w:p>
          <w:p w14:paraId="276FEAEC" w14:textId="77777777" w:rsidR="000407C0" w:rsidRDefault="000407C0" w:rsidP="00DE571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Bistro</w:t>
            </w: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Kindly book as follows: Lunches by 16:30 for next day.  Bar nights by 11</w:t>
            </w:r>
            <w:proofErr w:type="gramStart"/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  on</w:t>
            </w:r>
            <w:proofErr w:type="gramEnd"/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day. Sat/Sunday </w:t>
            </w:r>
            <w:r w:rsidRPr="00CC4C65">
              <w:rPr>
                <w:rFonts w:ascii="Times New Roman" w:hAnsi="Times New Roman" w:cs="Times New Roman"/>
                <w:sz w:val="20"/>
                <w:szCs w:val="20"/>
              </w:rPr>
              <w:t>lunches</w:t>
            </w: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by 16h30 on Fridays.</w:t>
            </w:r>
          </w:p>
          <w:p w14:paraId="0B941B15" w14:textId="77777777" w:rsidR="001F61AE" w:rsidRPr="004C1636" w:rsidRDefault="001F61AE" w:rsidP="00DE571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6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Christmas in July dinner</w:t>
            </w:r>
            <w:r w:rsidR="004C16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by</w:t>
            </w:r>
            <w:r w:rsidRPr="004C16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537F2" w:rsidRPr="004C16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FRIDAY 20</w:t>
            </w:r>
            <w:r w:rsidR="001537F2" w:rsidRPr="004C1636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th</w:t>
            </w:r>
            <w:r w:rsidR="001537F2" w:rsidRPr="004C16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July</w:t>
            </w:r>
          </w:p>
          <w:p w14:paraId="4BDFA2B6" w14:textId="77777777" w:rsidR="000407C0" w:rsidRPr="00A8259E" w:rsidRDefault="000407C0" w:rsidP="000407C0">
            <w:pPr>
              <w:pStyle w:val="CalendarText"/>
              <w:rPr>
                <w:rStyle w:val="CalendarNumbers"/>
                <w:bCs/>
                <w:color w:val="000000"/>
              </w:rPr>
            </w:pPr>
            <w:r w:rsidRPr="00CC4C65">
              <w:rPr>
                <w:rFonts w:ascii="Times New Roman" w:hAnsi="Times New Roman" w:cs="Times New Roman"/>
                <w:szCs w:val="20"/>
                <w:u w:val="single"/>
              </w:rPr>
              <w:t>Reception</w:t>
            </w:r>
            <w:r w:rsidRPr="00CC4C65">
              <w:rPr>
                <w:rFonts w:ascii="Times New Roman" w:hAnsi="Times New Roman" w:cs="Times New Roman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szCs w:val="20"/>
              </w:rPr>
              <w:t xml:space="preserve">Book all events at Reception.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left w:val="single" w:sz="4" w:space="0" w:color="auto"/>
              <w:right w:val="single" w:sz="4" w:space="0" w:color="auto"/>
            </w:tcBorders>
          </w:tcPr>
          <w:p w14:paraId="5D71EECA" w14:textId="77777777" w:rsidR="000407C0" w:rsidRPr="00A8259E" w:rsidRDefault="00270A7E" w:rsidP="00270A7E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 wp14:anchorId="4150666E" wp14:editId="44764E4C">
                  <wp:extent cx="771525" cy="771525"/>
                  <wp:effectExtent l="19050" t="0" r="9525" b="0"/>
                  <wp:docPr id="4" name="Picture 4" descr="C:\Users\JUNE\AppData\Local\Microsoft\Windows\INetCache\IE\IPMVPOSP\7420065-ilustracion-animada-de-una-cara-feliz-con-manos-y-piernas-mostrando-un-signo-de-pulgar-arrib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UNE\AppData\Local\Microsoft\Windows\INetCache\IE\IPMVPOSP\7420065-ilustracion-animada-de-una-cara-feliz-con-manos-y-piernas-mostrando-un-signo-de-pulgar-arrib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E2B0F1" w14:textId="77777777" w:rsidR="000407C0" w:rsidRDefault="000407C0" w:rsidP="005024B0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22"/>
                <w:szCs w:val="22"/>
              </w:rPr>
              <w:t xml:space="preserve">Reminder:  </w:t>
            </w:r>
            <w:r w:rsidRPr="00781A8A"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22"/>
                <w:szCs w:val="22"/>
              </w:rPr>
              <w:t xml:space="preserve"> we </w:t>
            </w:r>
            <w:r w:rsidRPr="00781A8A">
              <w:rPr>
                <w:rStyle w:val="CalendarNumbers"/>
                <w:rFonts w:ascii="Arial Narrow" w:hAnsi="Arial Narrow"/>
                <w:b w:val="0"/>
                <w:color w:val="000000"/>
                <w:sz w:val="22"/>
                <w:szCs w:val="22"/>
              </w:rPr>
              <w:t>now hire</w:t>
            </w:r>
            <w:r w:rsidRPr="00781A8A"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22"/>
                <w:szCs w:val="22"/>
              </w:rPr>
              <w:t xml:space="preserve"> newer movies, so a </w:t>
            </w:r>
          </w:p>
          <w:p w14:paraId="71AB0D87" w14:textId="77777777" w:rsidR="000407C0" w:rsidRDefault="000407C0" w:rsidP="005024B0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22"/>
                <w:szCs w:val="22"/>
              </w:rPr>
            </w:pPr>
          </w:p>
          <w:p w14:paraId="4A32D72C" w14:textId="77777777" w:rsidR="000407C0" w:rsidRPr="004C3B1E" w:rsidRDefault="000407C0" w:rsidP="005024B0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alendarNumbers"/>
                <w:rFonts w:ascii="Arial Narrow" w:hAnsi="Arial Narrow"/>
                <w:b w:val="0"/>
                <w:color w:val="000000"/>
                <w:sz w:val="22"/>
                <w:szCs w:val="22"/>
              </w:rPr>
            </w:pPr>
            <w:r w:rsidRPr="00427373"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22"/>
                <w:szCs w:val="22"/>
                <w:highlight w:val="yellow"/>
              </w:rPr>
              <w:t xml:space="preserve">minimal donation </w:t>
            </w:r>
            <w:r w:rsidRPr="00427373">
              <w:rPr>
                <w:rStyle w:val="CalendarNumbers"/>
                <w:rFonts w:ascii="Arial Narrow" w:hAnsi="Arial Narrow"/>
                <w:b w:val="0"/>
                <w:color w:val="000000"/>
                <w:sz w:val="22"/>
                <w:szCs w:val="22"/>
                <w:highlight w:val="yellow"/>
              </w:rPr>
              <w:t>of</w:t>
            </w:r>
            <w:r w:rsidR="00ED3445" w:rsidRPr="00427373">
              <w:rPr>
                <w:rStyle w:val="CalendarNumbers"/>
                <w:rFonts w:ascii="Arial Narrow" w:hAnsi="Arial Narrow"/>
                <w:b w:val="0"/>
                <w:color w:val="000000"/>
                <w:sz w:val="22"/>
                <w:szCs w:val="22"/>
                <w:highlight w:val="yellow"/>
              </w:rPr>
              <w:t xml:space="preserve">   </w:t>
            </w:r>
            <w:r w:rsidRPr="00427373">
              <w:rPr>
                <w:rStyle w:val="CalendarNumbers"/>
                <w:rFonts w:ascii="Arial Narrow" w:hAnsi="Arial Narrow"/>
                <w:b w:val="0"/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427373">
              <w:rPr>
                <w:rStyle w:val="CalendarNumbers"/>
                <w:rFonts w:ascii="Arial Narrow" w:hAnsi="Arial Narrow"/>
                <w:b w:val="0"/>
                <w:color w:val="000000"/>
                <w:sz w:val="22"/>
                <w:szCs w:val="22"/>
                <w:highlight w:val="yellow"/>
                <w:bdr w:val="single" w:sz="4" w:space="0" w:color="auto"/>
              </w:rPr>
              <w:t>R5 per person per movie</w:t>
            </w:r>
            <w:r w:rsidRPr="004C3B1E">
              <w:rPr>
                <w:rStyle w:val="CalendarNumbers"/>
                <w:rFonts w:ascii="Arial Narrow" w:hAnsi="Arial Narrow"/>
                <w:b w:val="0"/>
                <w:color w:val="000000"/>
                <w:sz w:val="22"/>
                <w:szCs w:val="22"/>
              </w:rPr>
              <w:t xml:space="preserve"> </w:t>
            </w:r>
          </w:p>
          <w:p w14:paraId="1B7598D1" w14:textId="77777777" w:rsidR="000407C0" w:rsidRPr="004C3B1E" w:rsidRDefault="000407C0" w:rsidP="005024B0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alendarNumbers"/>
                <w:rFonts w:ascii="Arial Narrow" w:hAnsi="Arial Narrow"/>
                <w:b w:val="0"/>
                <w:color w:val="000000"/>
                <w:sz w:val="22"/>
                <w:szCs w:val="22"/>
              </w:rPr>
            </w:pPr>
          </w:p>
          <w:p w14:paraId="097437A3" w14:textId="77777777" w:rsidR="000407C0" w:rsidRPr="00A8259E" w:rsidRDefault="000407C0" w:rsidP="005024B0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alendarNumbers"/>
                <w:b w:val="0"/>
                <w:color w:val="000000"/>
              </w:rPr>
            </w:pPr>
            <w:r w:rsidRPr="004C3B1E">
              <w:rPr>
                <w:rStyle w:val="CalendarNumbers"/>
                <w:rFonts w:ascii="Arial Narrow" w:hAnsi="Arial Narrow"/>
                <w:b w:val="0"/>
                <w:color w:val="000000"/>
                <w:sz w:val="22"/>
                <w:szCs w:val="22"/>
              </w:rPr>
              <w:t>(where marked)</w:t>
            </w:r>
            <w:r w:rsidRPr="00781A8A">
              <w:rPr>
                <w:rStyle w:val="CalendarNumbers"/>
                <w:rFonts w:ascii="Arial Narrow" w:hAnsi="Arial Narrow"/>
                <w:b w:val="0"/>
                <w:color w:val="000000"/>
                <w:sz w:val="22"/>
                <w:szCs w:val="22"/>
              </w:rPr>
              <w:t xml:space="preserve"> is requested</w:t>
            </w:r>
            <w:r w:rsidRPr="00781A8A">
              <w:rPr>
                <w:rStyle w:val="CalendarNumbers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8" w:type="pct"/>
            <w:tcBorders>
              <w:left w:val="single" w:sz="4" w:space="0" w:color="auto"/>
              <w:right w:val="single" w:sz="4" w:space="0" w:color="auto"/>
            </w:tcBorders>
          </w:tcPr>
          <w:p w14:paraId="4A87140C" w14:textId="77777777" w:rsidR="000407C0" w:rsidRPr="00A8259E" w:rsidRDefault="00270A7E" w:rsidP="00A8259E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 wp14:anchorId="09A691BB" wp14:editId="5631576C">
                  <wp:extent cx="752475" cy="771525"/>
                  <wp:effectExtent l="19050" t="0" r="9525" b="0"/>
                  <wp:docPr id="6" name="Picture 5" descr="C:\Users\JUNE\AppData\Local\Microsoft\Windows\INetCache\IE\LXYYH10F\A_Smiley_Face_Angel_091221-152232-62200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UNE\AppData\Local\Microsoft\Windows\INetCache\IE\LXYYH10F\A_Smiley_Face_Angel_091221-152232-62200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B18F42A" w14:textId="77777777" w:rsidR="000407C0" w:rsidRPr="0027096A" w:rsidRDefault="000407C0" w:rsidP="00841D12">
            <w:pPr>
              <w:pStyle w:val="CalendarText"/>
              <w:shd w:val="clear" w:color="auto" w:fill="BDD6EE" w:themeFill="accent1" w:themeFillTint="66"/>
              <w:jc w:val="center"/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</w:rPr>
            </w:pPr>
            <w:r w:rsidRPr="0027096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  <w:t>NOTICE</w:t>
            </w:r>
          </w:p>
          <w:p w14:paraId="475BC700" w14:textId="77777777" w:rsidR="000407C0" w:rsidRPr="0027096A" w:rsidRDefault="000407C0" w:rsidP="00841D12">
            <w:pPr>
              <w:pStyle w:val="Default"/>
              <w:shd w:val="clear" w:color="auto" w:fill="BDD6EE" w:themeFill="accent1" w:themeFillTint="66"/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7096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  <w:t xml:space="preserve">Religious Fellowship in the Care Centre every Friday at 10am. </w:t>
            </w:r>
          </w:p>
          <w:p w14:paraId="26EE1960" w14:textId="77777777" w:rsidR="000407C0" w:rsidRPr="0027096A" w:rsidRDefault="000407C0" w:rsidP="00841D12">
            <w:pPr>
              <w:pStyle w:val="Default"/>
              <w:shd w:val="clear" w:color="auto" w:fill="BDD6EE" w:themeFill="accent1" w:themeFillTint="66"/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7096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  <w:p w14:paraId="17505191" w14:textId="77777777" w:rsidR="000407C0" w:rsidRPr="00ED3445" w:rsidRDefault="000407C0" w:rsidP="00ED3445">
            <w:pPr>
              <w:pStyle w:val="CalendarText"/>
              <w:jc w:val="center"/>
              <w:rPr>
                <w:rStyle w:val="WinCalendarBLANKCELLSTYLE1"/>
                <w:b w:val="0"/>
              </w:rPr>
            </w:pPr>
            <w:r w:rsidRPr="00841D12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  <w:highlight w:val="cyan"/>
                <w:bdr w:val="single" w:sz="4" w:space="0" w:color="auto"/>
              </w:rPr>
              <w:t>ALL WELCOM</w:t>
            </w:r>
            <w:r w:rsidR="00ED3445" w:rsidRPr="00841D12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  <w:highlight w:val="cyan"/>
                <w:bdr w:val="single" w:sz="4" w:space="0" w:color="auto"/>
              </w:rPr>
              <w:t>E</w:t>
            </w:r>
          </w:p>
        </w:tc>
      </w:tr>
      <w:tr w:rsidR="000407C0" w:rsidRPr="00A8259E" w14:paraId="0D0122EB" w14:textId="77777777" w:rsidTr="00ED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auto"/>
            </w:tcBorders>
          </w:tcPr>
          <w:p w14:paraId="1E34FCC7" w14:textId="77777777" w:rsidR="000407C0" w:rsidRDefault="000407C0" w:rsidP="00A8259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259E">
              <w:rPr>
                <w:rStyle w:val="WinCalendarHolidayBlue"/>
              </w:rPr>
              <w:t xml:space="preserve"> </w:t>
            </w:r>
          </w:p>
          <w:p w14:paraId="71D22BD7" w14:textId="77777777" w:rsidR="000407C0" w:rsidRDefault="000407C0" w:rsidP="00A8259E">
            <w:pPr>
              <w:pStyle w:val="CalendarText"/>
              <w:rPr>
                <w:rStyle w:val="WinCalendarHolidayBlue"/>
              </w:rPr>
            </w:pPr>
          </w:p>
          <w:p w14:paraId="26E8D73C" w14:textId="77777777" w:rsidR="000407C0" w:rsidRPr="00A8259E" w:rsidRDefault="000407C0" w:rsidP="004C1636">
            <w:pPr>
              <w:pStyle w:val="CalendarText"/>
              <w:rPr>
                <w:rStyle w:val="WinCalendarBLANKCELLSTYLE1"/>
              </w:rPr>
            </w:pPr>
            <w:r w:rsidRPr="00EF651F">
              <w:rPr>
                <w:rStyle w:val="WinCalendarBLANKCELLSTYLE1"/>
                <w:u w:val="single"/>
                <w:shd w:val="clear" w:color="auto" w:fill="FFC000" w:themeFill="accent4"/>
              </w:rPr>
              <w:t xml:space="preserve">6pm Movie: </w:t>
            </w:r>
            <w:r w:rsidR="00517F17" w:rsidRPr="00EF651F">
              <w:rPr>
                <w:rStyle w:val="WinCalendarBLANKCELLSTYLE1"/>
                <w:u w:val="single"/>
                <w:shd w:val="clear" w:color="auto" w:fill="FFC000" w:themeFill="accent4"/>
              </w:rPr>
              <w:t xml:space="preserve"> HIDDEN FIGURES</w:t>
            </w:r>
            <w:r w:rsidR="00517F17" w:rsidRPr="00EF651F">
              <w:rPr>
                <w:rStyle w:val="WinCalendarBLANKCELLSTYLE1"/>
                <w:shd w:val="clear" w:color="auto" w:fill="FFC000" w:themeFill="accent4"/>
              </w:rPr>
              <w:t xml:space="preserve">. </w:t>
            </w:r>
            <w:r w:rsidR="00517F17" w:rsidRPr="00517F17">
              <w:rPr>
                <w:rStyle w:val="WinCalendarBLANKCELLSTYLE1"/>
                <w:shd w:val="clear" w:color="auto" w:fill="FFC000" w:themeFill="accent4"/>
              </w:rPr>
              <w:t xml:space="preserve">True story of three brilliant African-American women who worked for NASA in the 1950-60’s </w:t>
            </w:r>
            <w:r w:rsidR="004C1636">
              <w:rPr>
                <w:rStyle w:val="WinCalendarBLANKCELLSTYLE1"/>
                <w:shd w:val="clear" w:color="auto" w:fill="FFC000" w:themeFill="accent4"/>
              </w:rPr>
              <w:t xml:space="preserve">and sent </w:t>
            </w:r>
            <w:r w:rsidR="00517F17" w:rsidRPr="00517F17">
              <w:rPr>
                <w:rStyle w:val="WinCalendarBLANKCELLSTYLE1"/>
                <w:shd w:val="clear" w:color="auto" w:fill="FFC000" w:themeFill="accent4"/>
              </w:rPr>
              <w:t>John Glenn into space</w:t>
            </w:r>
            <w:r w:rsidR="00EF651F">
              <w:rPr>
                <w:rStyle w:val="WinCalendarBLANKCELLSTYLE1"/>
                <w:shd w:val="clear" w:color="auto" w:fill="FFC000" w:themeFill="accent4"/>
              </w:rPr>
              <w:t xml:space="preserve">                           </w:t>
            </w:r>
            <w:r w:rsidR="00EF651F" w:rsidRPr="001537F2">
              <w:rPr>
                <w:rStyle w:val="WinCalendarBLANKCELLSTYLE1"/>
                <w:highlight w:val="yellow"/>
                <w:bdr w:val="single" w:sz="4" w:space="0" w:color="auto"/>
                <w:shd w:val="clear" w:color="auto" w:fill="FFC000" w:themeFill="accent4"/>
              </w:rPr>
              <w:t>FREE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top w:val="single" w:sz="4" w:space="0" w:color="auto"/>
            </w:tcBorders>
          </w:tcPr>
          <w:p w14:paraId="4D95E3A6" w14:textId="77777777" w:rsidR="000407C0" w:rsidRDefault="000407C0" w:rsidP="00B223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259E">
              <w:rPr>
                <w:rStyle w:val="WinCalendarHolidayBlue"/>
              </w:rPr>
              <w:t xml:space="preserve">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0A4B42C1" w14:textId="77777777" w:rsidR="000407C0" w:rsidRDefault="000407C0" w:rsidP="00B223F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14:paraId="044CABBA" w14:textId="77777777" w:rsidR="000407C0" w:rsidRDefault="000407C0" w:rsidP="00B223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</w:t>
            </w:r>
            <w:r w:rsidR="001F3832">
              <w:rPr>
                <w:rStyle w:val="WinCalendarBLANKCELLSTYLE1"/>
                <w:szCs w:val="16"/>
              </w:rPr>
              <w:t>4</w:t>
            </w:r>
            <w:r>
              <w:rPr>
                <w:rStyle w:val="WinCalendarBLANKCELLSTYLE1"/>
                <w:szCs w:val="16"/>
              </w:rPr>
              <w:t>5 Pilates</w:t>
            </w:r>
          </w:p>
          <w:p w14:paraId="0C64A83C" w14:textId="77777777" w:rsidR="000407C0" w:rsidRPr="008F7F36" w:rsidRDefault="000407C0" w:rsidP="00B223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14:paraId="0C96B8FA" w14:textId="77777777" w:rsidR="000407C0" w:rsidRDefault="000407C0" w:rsidP="00B223F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</w:p>
          <w:p w14:paraId="0D43049F" w14:textId="77777777" w:rsidR="00841D12" w:rsidRDefault="00841D12" w:rsidP="00B223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14:paraId="5F150B45" w14:textId="77777777" w:rsidR="000407C0" w:rsidRPr="00A8259E" w:rsidRDefault="000407C0" w:rsidP="00841D1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Cs w:val="16"/>
              </w:rPr>
              <w:t xml:space="preserve">4.30 CHOIR                                                </w:t>
            </w: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14:paraId="455E4928" w14:textId="77777777" w:rsidR="000407C0" w:rsidRDefault="000407C0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 xml:space="preserve">3 </w:t>
            </w:r>
            <w:r w:rsidRPr="00A8259E">
              <w:rPr>
                <w:rStyle w:val="WinCalendarHolidayBlue"/>
              </w:rPr>
              <w:t xml:space="preserve">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4D295D5F" w14:textId="77777777" w:rsidR="005024B0" w:rsidRDefault="005024B0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 w:rsidRPr="004E19FB">
              <w:rPr>
                <w:rStyle w:val="WinCalendarHolidayBlue"/>
                <w:b/>
                <w:color w:val="auto"/>
                <w:sz w:val="16"/>
                <w:szCs w:val="16"/>
              </w:rPr>
              <w:t>8</w:t>
            </w:r>
            <w:r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.30 </w:t>
            </w:r>
            <w:r w:rsidRPr="004E19FB">
              <w:rPr>
                <w:rStyle w:val="WinCalendarHolidayBlue"/>
                <w:b/>
                <w:color w:val="auto"/>
                <w:sz w:val="16"/>
                <w:szCs w:val="16"/>
              </w:rPr>
              <w:t>am RESCOM</w:t>
            </w:r>
          </w:p>
          <w:p w14:paraId="46EFD72F" w14:textId="77777777" w:rsidR="000407C0" w:rsidRDefault="000407C0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14:paraId="7A1EFF76" w14:textId="77777777" w:rsidR="000407C0" w:rsidRPr="00AA7069" w:rsidRDefault="000407C0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123B4675" w14:textId="77777777" w:rsidR="000407C0" w:rsidRPr="00AA7069" w:rsidRDefault="000407C0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14:paraId="070AC243" w14:textId="77777777" w:rsidR="000407C0" w:rsidRDefault="000407C0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14:paraId="42CB29F4" w14:textId="77777777" w:rsidR="001537F2" w:rsidRDefault="00841D12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  <w:r>
              <w:rPr>
                <w:rStyle w:val="WinCalendarBLANKCELLSTYLE1"/>
              </w:rPr>
              <w:t xml:space="preserve"> </w:t>
            </w:r>
            <w:r w:rsidR="001537F2">
              <w:rPr>
                <w:rStyle w:val="WinCalendarBLANKCELLSTYLE1"/>
                <w:szCs w:val="16"/>
              </w:rPr>
              <w:t xml:space="preserve">3pm </w:t>
            </w:r>
            <w:r w:rsidRPr="00841D12">
              <w:rPr>
                <w:rStyle w:val="WinCalendarBLANKCELLSTYLE1"/>
                <w:b/>
                <w:szCs w:val="16"/>
              </w:rPr>
              <w:t>CHIT CHAT</w:t>
            </w:r>
          </w:p>
          <w:p w14:paraId="07155687" w14:textId="77777777" w:rsidR="000407C0" w:rsidRPr="002D047C" w:rsidRDefault="000407C0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</w:rPr>
            </w:pPr>
            <w:r w:rsidRPr="002D047C">
              <w:rPr>
                <w:rStyle w:val="WinCalendarBLANKCELLSTYLE1"/>
                <w:b/>
              </w:rPr>
              <w:t>4.15 KEITH AT THE KEYBOARD</w:t>
            </w:r>
          </w:p>
          <w:p w14:paraId="58A52733" w14:textId="77777777" w:rsidR="000407C0" w:rsidRPr="00A8259E" w:rsidRDefault="000407C0" w:rsidP="000407C0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 w:rsidRPr="002D047C">
              <w:rPr>
                <w:rStyle w:val="WinCalendarBLANKCELLSTYLE1"/>
                <w:b/>
                <w:szCs w:val="16"/>
              </w:rPr>
              <w:t>5.pm Bar night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52DDA52B" w14:textId="77777777" w:rsidR="000407C0" w:rsidRDefault="000407C0" w:rsidP="004E19FB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259E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1C165411" w14:textId="77777777" w:rsidR="005024B0" w:rsidRPr="00AD5147" w:rsidRDefault="005024B0" w:rsidP="005024B0">
            <w:pPr>
              <w:pStyle w:val="CalendarText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AD5147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7.30am BLOOD SUGAR </w:t>
            </w:r>
            <w:r w:rsidR="00517F17">
              <w:rPr>
                <w:rStyle w:val="WinCalendarHolidayBlue"/>
                <w:b/>
                <w:color w:val="auto"/>
                <w:sz w:val="16"/>
                <w:szCs w:val="16"/>
              </w:rPr>
              <w:t>T</w:t>
            </w:r>
            <w:r w:rsidRPr="00AD5147">
              <w:rPr>
                <w:rStyle w:val="WinCalendarHolidayBlue"/>
                <w:b/>
                <w:color w:val="auto"/>
                <w:sz w:val="16"/>
                <w:szCs w:val="16"/>
              </w:rPr>
              <w:t>EST</w:t>
            </w:r>
            <w:r w:rsidR="00517F17">
              <w:rPr>
                <w:rStyle w:val="WinCalendarHolidayBlue"/>
                <w:b/>
                <w:color w:val="auto"/>
                <w:sz w:val="16"/>
                <w:szCs w:val="16"/>
              </w:rPr>
              <w:t>S</w:t>
            </w:r>
            <w:r w:rsidRPr="00AD5147">
              <w:rPr>
                <w:rStyle w:val="WinCalendarHolidayBlue"/>
                <w:b/>
                <w:color w:val="auto"/>
                <w:sz w:val="16"/>
                <w:szCs w:val="16"/>
              </w:rPr>
              <w:t>.</w:t>
            </w:r>
          </w:p>
          <w:p w14:paraId="1FA3C3CE" w14:textId="77777777" w:rsidR="000407C0" w:rsidRDefault="000407C0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14:paraId="689B6F14" w14:textId="77777777" w:rsidR="001F61AE" w:rsidRPr="001F61AE" w:rsidRDefault="001F61AE" w:rsidP="00841D12">
            <w:pPr>
              <w:pStyle w:val="Calendar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2D050"/>
              <w:rPr>
                <w:rStyle w:val="WinCalendarBLANKCELLSTYLE1"/>
                <w:b/>
              </w:rPr>
            </w:pPr>
            <w:r w:rsidRPr="001F61AE">
              <w:rPr>
                <w:rStyle w:val="WinCalendarBLANKCELLSTYLE1"/>
                <w:b/>
              </w:rPr>
              <w:t>10am-2pm IEC on site.</w:t>
            </w:r>
          </w:p>
          <w:p w14:paraId="2E0149C7" w14:textId="77777777" w:rsidR="000407C0" w:rsidRDefault="00EF651F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</w:rPr>
              <w:t>TABLE TENNIS 10am to 5pm</w:t>
            </w:r>
            <w:r>
              <w:rPr>
                <w:rStyle w:val="WinCalendarBLANKCELLSTYLE1"/>
              </w:rPr>
              <w:t xml:space="preserve"> </w:t>
            </w:r>
            <w:r w:rsidR="000407C0">
              <w:rPr>
                <w:rStyle w:val="WinCalendarBLANKCELLSTYLE1"/>
              </w:rPr>
              <w:t>2pm Chess</w:t>
            </w:r>
            <w:r w:rsidR="008E4832">
              <w:rPr>
                <w:rStyle w:val="WinCalendarBLANKCELLSTYLE1"/>
              </w:rPr>
              <w:t xml:space="preserve">; </w:t>
            </w:r>
            <w:r w:rsidR="00841D12">
              <w:rPr>
                <w:rStyle w:val="WinCalendarBLANKCELLSTYLE1"/>
              </w:rPr>
              <w:t xml:space="preserve">   </w:t>
            </w:r>
            <w:r w:rsidR="001F3832">
              <w:rPr>
                <w:rStyle w:val="WinCalendarBLANKCELLSTYLE1"/>
              </w:rPr>
              <w:t xml:space="preserve">2pm </w:t>
            </w:r>
            <w:proofErr w:type="spellStart"/>
            <w:r w:rsidR="001F3832">
              <w:rPr>
                <w:rStyle w:val="WinCalendarBLANKCELLSTYLE1"/>
              </w:rPr>
              <w:t>Rummikub</w:t>
            </w:r>
            <w:proofErr w:type="spellEnd"/>
          </w:p>
          <w:p w14:paraId="02782645" w14:textId="77777777" w:rsidR="000407C0" w:rsidRPr="002734B6" w:rsidRDefault="000407C0" w:rsidP="00EF651F">
            <w:pPr>
              <w:pStyle w:val="CalendarText"/>
              <w:rPr>
                <w:rStyle w:val="WinCalendarBLANKCELLSTYLE1"/>
                <w:b/>
              </w:rPr>
            </w:pPr>
            <w:r w:rsidRPr="00517F17">
              <w:rPr>
                <w:rStyle w:val="WinCalendarBLANKCELLSTYLE1"/>
                <w:b/>
                <w:u w:val="single"/>
                <w:shd w:val="clear" w:color="auto" w:fill="FFC000" w:themeFill="accent4"/>
              </w:rPr>
              <w:t>6pm Movie:</w:t>
            </w:r>
            <w:r w:rsidRPr="00517F17">
              <w:rPr>
                <w:rStyle w:val="WinCalendarBLANKCELLSTYLE1"/>
                <w:b/>
                <w:u w:val="single"/>
              </w:rPr>
              <w:t xml:space="preserve"> </w:t>
            </w:r>
            <w:r w:rsidR="008E4832" w:rsidRPr="00517F17">
              <w:rPr>
                <w:rStyle w:val="WinCalendarBLANKCELLSTYLE1"/>
                <w:b/>
                <w:u w:val="single"/>
              </w:rPr>
              <w:t xml:space="preserve"> </w:t>
            </w:r>
            <w:r w:rsidR="00517F17" w:rsidRPr="00517F17">
              <w:rPr>
                <w:rStyle w:val="WinCalendarBLANKCELLSTYLE1"/>
                <w:b/>
                <w:u w:val="single"/>
                <w:shd w:val="clear" w:color="auto" w:fill="FFC000" w:themeFill="accent4"/>
              </w:rPr>
              <w:t>SHINE</w:t>
            </w:r>
            <w:r w:rsidR="00517F17" w:rsidRPr="00517F17">
              <w:rPr>
                <w:rStyle w:val="WinCalendarBLANKCELLSTYLE1"/>
                <w:b/>
                <w:shd w:val="clear" w:color="auto" w:fill="FFC000" w:themeFill="accent4"/>
              </w:rPr>
              <w:t xml:space="preserve">. Story of </w:t>
            </w:r>
            <w:r w:rsidR="00517F17">
              <w:rPr>
                <w:rStyle w:val="WinCalendarBLANKCELLSTYLE1"/>
                <w:b/>
                <w:shd w:val="clear" w:color="auto" w:fill="FFC000" w:themeFill="accent4"/>
              </w:rPr>
              <w:t xml:space="preserve">schizophrenic </w:t>
            </w:r>
            <w:r w:rsidR="00517F17" w:rsidRPr="00517F17">
              <w:rPr>
                <w:rStyle w:val="WinCalendarBLANKCELLSTYLE1"/>
                <w:b/>
                <w:shd w:val="clear" w:color="auto" w:fill="FFC000" w:themeFill="accent4"/>
              </w:rPr>
              <w:t xml:space="preserve">musical prodigy David </w:t>
            </w:r>
            <w:proofErr w:type="spellStart"/>
            <w:r w:rsidR="00517F17" w:rsidRPr="00517F17">
              <w:rPr>
                <w:rStyle w:val="WinCalendarBLANKCELLSTYLE1"/>
                <w:b/>
                <w:shd w:val="clear" w:color="auto" w:fill="FFC000" w:themeFill="accent4"/>
              </w:rPr>
              <w:t>Helfgott</w:t>
            </w:r>
            <w:proofErr w:type="spellEnd"/>
            <w:r w:rsidR="00EF651F">
              <w:rPr>
                <w:rStyle w:val="WinCalendarBLANKCELLSTYLE1"/>
                <w:b/>
                <w:shd w:val="clear" w:color="auto" w:fill="FFC000" w:themeFill="accent4"/>
              </w:rPr>
              <w:t xml:space="preserve">       </w:t>
            </w:r>
            <w:r w:rsidR="00EF651F" w:rsidRPr="001537F2">
              <w:rPr>
                <w:rStyle w:val="WinCalendarBLANKCELLSTYLE1"/>
                <w:b/>
                <w:highlight w:val="yellow"/>
                <w:bdr w:val="single" w:sz="4" w:space="0" w:color="auto"/>
                <w:shd w:val="clear" w:color="auto" w:fill="FFC000" w:themeFill="accent4"/>
              </w:rPr>
              <w:t>FREE</w:t>
            </w:r>
          </w:p>
        </w:tc>
        <w:tc>
          <w:tcPr>
            <w:tcW w:w="715" w:type="pct"/>
          </w:tcPr>
          <w:p w14:paraId="5660E9C6" w14:textId="77777777" w:rsidR="000407C0" w:rsidRDefault="000407C0" w:rsidP="004E19FB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>
              <w:rPr>
                <w:rStyle w:val="StyleStyleCalendarNumbers10ptNotBold11pt"/>
                <w:b/>
                <w:sz w:val="24"/>
              </w:rPr>
              <w:t>5</w:t>
            </w:r>
            <w:r w:rsidRPr="00A8259E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14:paraId="5EF5406C" w14:textId="77777777" w:rsidR="000407C0" w:rsidRPr="00970266" w:rsidRDefault="000407C0" w:rsidP="004E19FB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14:paraId="01B56ADF" w14:textId="77777777" w:rsidR="000407C0" w:rsidRPr="00970266" w:rsidRDefault="000407C0" w:rsidP="004E19F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 w:rsidR="004D4F60">
              <w:rPr>
                <w:rStyle w:val="WinCalendarBLANKCELLSTYLE1"/>
                <w:szCs w:val="16"/>
              </w:rPr>
              <w:t>2</w:t>
            </w:r>
            <w:r w:rsidR="004D4F60" w:rsidRPr="004D4F60">
              <w:rPr>
                <w:rStyle w:val="WinCalendarBLANKCELLSTYLE1"/>
                <w:szCs w:val="16"/>
                <w:vertAlign w:val="superscript"/>
              </w:rPr>
              <w:t>nd</w:t>
            </w:r>
            <w:r w:rsidR="004D4F60">
              <w:rPr>
                <w:rStyle w:val="WinCalendarBLANKCELLSTYLE1"/>
                <w:szCs w:val="16"/>
              </w:rPr>
              <w:t xml:space="preserve"> Floor</w:t>
            </w:r>
          </w:p>
          <w:p w14:paraId="27D19540" w14:textId="77777777" w:rsidR="000407C0" w:rsidRDefault="000407C0" w:rsidP="004E19F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14:paraId="2E57807C" w14:textId="77777777" w:rsidR="001F3832" w:rsidRDefault="001F3832" w:rsidP="004E19F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10am Line Dancing</w:t>
            </w:r>
          </w:p>
          <w:p w14:paraId="6DE8E36B" w14:textId="77777777" w:rsidR="00841D12" w:rsidRDefault="00841D12" w:rsidP="004E19F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14:paraId="1A697FED" w14:textId="77777777" w:rsidR="000407C0" w:rsidRPr="00162637" w:rsidRDefault="000407C0" w:rsidP="004E19F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3pm </w:t>
            </w:r>
            <w:r w:rsidRPr="004E19FB">
              <w:rPr>
                <w:rStyle w:val="WinCalendarBLANKCELLSTYLE1"/>
                <w:b/>
                <w:szCs w:val="16"/>
              </w:rPr>
              <w:t>BOOK CLUB</w:t>
            </w:r>
          </w:p>
          <w:p w14:paraId="5C5D6AE8" w14:textId="77777777" w:rsidR="00ED3445" w:rsidRPr="00A8259E" w:rsidRDefault="000407C0" w:rsidP="001F383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8" w:type="pct"/>
          </w:tcPr>
          <w:p w14:paraId="06DB2EE3" w14:textId="77777777" w:rsidR="000407C0" w:rsidRDefault="000407C0" w:rsidP="004E19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259E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21A25D75" w14:textId="77777777" w:rsidR="000407C0" w:rsidRPr="00AA7069" w:rsidRDefault="000407C0" w:rsidP="004E19FB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6CE824AC" w14:textId="77777777" w:rsidR="000407C0" w:rsidRPr="00AA7069" w:rsidRDefault="000407C0" w:rsidP="004E19FB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14:paraId="20D3CC27" w14:textId="77777777" w:rsidR="0030295F" w:rsidRDefault="000407C0" w:rsidP="004E19FB">
            <w:pPr>
              <w:pStyle w:val="CalendarText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 xml:space="preserve">10.00  Church </w:t>
            </w:r>
            <w:r>
              <w:rPr>
                <w:rStyle w:val="WinCalendarBLANKCELLSTYLE1"/>
                <w:szCs w:val="16"/>
              </w:rPr>
              <w:t>Care Centre</w:t>
            </w:r>
            <w:r w:rsidRPr="00AA7069">
              <w:rPr>
                <w:rStyle w:val="WinCalendarBLANKCELLSTYLE1"/>
                <w:szCs w:val="16"/>
              </w:rPr>
              <w:t xml:space="preserve"> </w:t>
            </w:r>
          </w:p>
          <w:p w14:paraId="784BBCC5" w14:textId="77777777" w:rsidR="00841D12" w:rsidRDefault="0030295F" w:rsidP="004E19FB">
            <w:pPr>
              <w:pStyle w:val="CalendarText"/>
              <w:rPr>
                <w:rStyle w:val="WinCalendarBLANKCELLSTYLE1"/>
                <w:szCs w:val="16"/>
              </w:rPr>
            </w:pPr>
            <w:r w:rsidRPr="0030295F">
              <w:rPr>
                <w:rStyle w:val="WinCalendarBLANKCELLSTYLE1"/>
                <w:szCs w:val="16"/>
                <w:bdr w:val="single" w:sz="4" w:space="0" w:color="auto"/>
                <w:shd w:val="clear" w:color="auto" w:fill="00B0F0"/>
              </w:rPr>
              <w:t>10-12 PANCAKES R5  each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14:paraId="0C95D226" w14:textId="77777777" w:rsidR="00841D12" w:rsidRDefault="00841D12" w:rsidP="004E19FB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14:paraId="6AABA397" w14:textId="77777777" w:rsidR="000407C0" w:rsidRDefault="000407C0" w:rsidP="004E19FB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r w:rsidRPr="00AA7069">
              <w:rPr>
                <w:rFonts w:ascii="Arial Narrow" w:hAnsi="Arial Narrow"/>
                <w:sz w:val="16"/>
                <w:szCs w:val="16"/>
              </w:rPr>
              <w:t xml:space="preserve">5.00pm Bar Night  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or </w:t>
            </w:r>
          </w:p>
          <w:p w14:paraId="55AFC300" w14:textId="77777777" w:rsidR="000407C0" w:rsidRPr="001F61AE" w:rsidRDefault="000407C0" w:rsidP="00841D12">
            <w:pPr>
              <w:pStyle w:val="CalendarText"/>
              <w:rPr>
                <w:rStyle w:val="WinCalendarBLANKCELLSTYLE1"/>
                <w:b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Calamari &amp; Chips</w:t>
            </w:r>
            <w:r w:rsidR="00427373">
              <w:rPr>
                <w:rFonts w:ascii="Arial Narrow" w:hAnsi="Arial Narrow"/>
                <w:b/>
                <w:sz w:val="16"/>
                <w:szCs w:val="16"/>
              </w:rPr>
              <w:t xml:space="preserve"> R61.pp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" w:type="pct"/>
          </w:tcPr>
          <w:p w14:paraId="52D8CD76" w14:textId="77777777" w:rsidR="000407C0" w:rsidRPr="002734B6" w:rsidRDefault="000407C0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>
              <w:rPr>
                <w:rStyle w:val="StyleStyleCalendarNumbers10ptNotBold11pt"/>
                <w:b/>
                <w:sz w:val="24"/>
              </w:rPr>
              <w:t>7</w:t>
            </w:r>
            <w:r w:rsidRPr="002734B6">
              <w:rPr>
                <w:rStyle w:val="WinCalendarHolidayBlue"/>
                <w:b w:val="0"/>
              </w:rPr>
              <w:t xml:space="preserve"> </w:t>
            </w:r>
          </w:p>
          <w:p w14:paraId="624F0860" w14:textId="77777777" w:rsidR="000407C0" w:rsidRPr="00A8259E" w:rsidRDefault="000407C0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0407C0" w:rsidRPr="00A8259E" w14:paraId="45B1F6DD" w14:textId="77777777" w:rsidTr="00ED34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FA55541" w14:textId="77777777" w:rsidR="000407C0" w:rsidRPr="002734B6" w:rsidRDefault="000407C0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>
              <w:rPr>
                <w:rStyle w:val="StyleStyleCalendarNumbers10ptNotBold11pt"/>
                <w:b/>
                <w:sz w:val="24"/>
              </w:rPr>
              <w:t>8</w:t>
            </w:r>
            <w:r w:rsidRPr="002734B6">
              <w:rPr>
                <w:rStyle w:val="WinCalendarHolidayBlue"/>
                <w:b w:val="0"/>
              </w:rPr>
              <w:t xml:space="preserve"> </w:t>
            </w:r>
          </w:p>
          <w:p w14:paraId="04C48E2F" w14:textId="77777777" w:rsidR="000407C0" w:rsidRDefault="000407C0" w:rsidP="00B223F1">
            <w:pPr>
              <w:pStyle w:val="CalendarText"/>
              <w:rPr>
                <w:rStyle w:val="WinCalendarBLANKCELLSTYLE1"/>
              </w:rPr>
            </w:pPr>
          </w:p>
          <w:p w14:paraId="038F6663" w14:textId="77777777" w:rsidR="000407C0" w:rsidRPr="00A8259E" w:rsidRDefault="000407C0" w:rsidP="00EF651F">
            <w:pPr>
              <w:pStyle w:val="CalendarText"/>
              <w:rPr>
                <w:rStyle w:val="WinCalendarBLANKCELLSTYLE1"/>
              </w:rPr>
            </w:pPr>
            <w:r w:rsidRPr="00EF651F">
              <w:rPr>
                <w:rStyle w:val="WinCalendarBLANKCELLSTYLE1"/>
                <w:u w:val="single"/>
                <w:shd w:val="clear" w:color="auto" w:fill="FFC000" w:themeFill="accent4"/>
              </w:rPr>
              <w:t xml:space="preserve">6pm Movie: </w:t>
            </w:r>
            <w:r w:rsidR="00EF651F" w:rsidRPr="00EF651F">
              <w:rPr>
                <w:rStyle w:val="WinCalendarBLANKCELLSTYLE1"/>
                <w:u w:val="single"/>
                <w:shd w:val="clear" w:color="auto" w:fill="FFC000" w:themeFill="accent4"/>
              </w:rPr>
              <w:t>I, TONYA</w:t>
            </w:r>
            <w:r w:rsidR="00EF651F" w:rsidRPr="00EF651F">
              <w:rPr>
                <w:rStyle w:val="WinCalendarBLANKCELLSTYLE1"/>
                <w:shd w:val="clear" w:color="auto" w:fill="FFC000" w:themeFill="accent4"/>
              </w:rPr>
              <w:t xml:space="preserve"> -  2017 American biographical film about the life of figure skater Tonya Harding.  </w:t>
            </w:r>
            <w:r w:rsidR="00EF651F">
              <w:rPr>
                <w:rStyle w:val="WinCalendarBLANKCELLSTYLE1"/>
                <w:shd w:val="clear" w:color="auto" w:fill="FFC000" w:themeFill="accent4"/>
              </w:rPr>
              <w:t xml:space="preserve">      </w:t>
            </w:r>
            <w:r w:rsidR="00EF651F" w:rsidRPr="00EF651F">
              <w:rPr>
                <w:rStyle w:val="WinCalendarBLANKCELLSTYLE1"/>
                <w:shd w:val="clear" w:color="auto" w:fill="FFC000" w:themeFill="accent4"/>
              </w:rPr>
              <w:t xml:space="preserve">  </w:t>
            </w:r>
            <w:r w:rsidR="00EF651F" w:rsidRPr="001537F2">
              <w:rPr>
                <w:rStyle w:val="WinCalendarBLANKCELLSTYLE1"/>
                <w:highlight w:val="yellow"/>
                <w:bdr w:val="single" w:sz="4" w:space="0" w:color="auto"/>
                <w:shd w:val="clear" w:color="auto" w:fill="FFC000" w:themeFill="accent4"/>
              </w:rPr>
              <w:t>R5 pp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2F57981E" w14:textId="77777777" w:rsidR="000407C0" w:rsidRDefault="000407C0" w:rsidP="00B223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259E">
              <w:rPr>
                <w:rStyle w:val="WinCalendarHolidayBlue"/>
              </w:rPr>
              <w:t xml:space="preserve">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4E737A8F" w14:textId="77777777" w:rsidR="000407C0" w:rsidRDefault="000407C0" w:rsidP="00B223F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14:paraId="3F319A9D" w14:textId="77777777" w:rsidR="000407C0" w:rsidRDefault="000407C0" w:rsidP="00B223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14:paraId="6D054AA1" w14:textId="77777777" w:rsidR="000407C0" w:rsidRPr="008F7F36" w:rsidRDefault="000407C0" w:rsidP="00B223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14:paraId="7F0CFB45" w14:textId="77777777" w:rsidR="00841D12" w:rsidRDefault="000407C0" w:rsidP="00E408D2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 </w:t>
            </w:r>
          </w:p>
          <w:p w14:paraId="30107EC7" w14:textId="77777777" w:rsidR="000407C0" w:rsidRPr="00A8259E" w:rsidRDefault="00841D12" w:rsidP="00E408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  <w:r w:rsidR="000407C0">
              <w:rPr>
                <w:rStyle w:val="WinCalendarBLANKCELLSTYLE1"/>
                <w:szCs w:val="16"/>
              </w:rPr>
              <w:t xml:space="preserve">                                              </w:t>
            </w:r>
            <w:r w:rsidR="000407C0"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14:paraId="03DC63C0" w14:textId="77777777" w:rsidR="000407C0" w:rsidRDefault="000407C0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259E">
              <w:rPr>
                <w:rStyle w:val="WinCalendarHolidayBlue"/>
              </w:rPr>
              <w:t xml:space="preserve">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38EB6CDB" w14:textId="77777777" w:rsidR="000407C0" w:rsidRDefault="000407C0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14:paraId="3ABBD890" w14:textId="77777777" w:rsidR="000407C0" w:rsidRPr="00AA7069" w:rsidRDefault="000407C0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536FDF55" w14:textId="77777777" w:rsidR="000407C0" w:rsidRPr="00AA7069" w:rsidRDefault="000407C0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14:paraId="05D7A39D" w14:textId="77777777" w:rsidR="000407C0" w:rsidRDefault="000407C0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14:paraId="3CAC6872" w14:textId="77777777" w:rsidR="00841D12" w:rsidRPr="00AA7069" w:rsidRDefault="00841D12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14:paraId="3D2FAFE9" w14:textId="77777777" w:rsidR="000407C0" w:rsidRPr="00A8259E" w:rsidRDefault="000407C0" w:rsidP="00A356FD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 w:rsidRPr="00AA7069">
              <w:rPr>
                <w:rStyle w:val="WinCalendarBLANKCELLSTYLE1"/>
                <w:szCs w:val="16"/>
              </w:rPr>
              <w:t>5.pm Bar night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697C56F5" w14:textId="77777777" w:rsidR="000407C0" w:rsidRDefault="000407C0" w:rsidP="004E19FB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6220E29F" w14:textId="77777777" w:rsidR="000407C0" w:rsidRDefault="000407C0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14:paraId="22A2E400" w14:textId="77777777" w:rsidR="000407C0" w:rsidRDefault="000407C0" w:rsidP="004E19FB">
            <w:pPr>
              <w:pStyle w:val="CalendarText"/>
              <w:rPr>
                <w:rStyle w:val="WinCalendarBLANKCELLSTYLE1"/>
              </w:rPr>
            </w:pPr>
          </w:p>
          <w:p w14:paraId="5E119F9A" w14:textId="77777777" w:rsidR="000407C0" w:rsidRDefault="000407C0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14:paraId="6524BB59" w14:textId="77777777" w:rsidR="000407C0" w:rsidRPr="00A8259E" w:rsidRDefault="001F3832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</w:tc>
        <w:tc>
          <w:tcPr>
            <w:tcW w:w="715" w:type="pct"/>
          </w:tcPr>
          <w:p w14:paraId="4D342E75" w14:textId="77777777" w:rsidR="000407C0" w:rsidRDefault="000407C0" w:rsidP="004E19FB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2734B6">
              <w:rPr>
                <w:rStyle w:val="StyleStyleCalendarNumbers10ptNotBold11pt"/>
                <w:b/>
                <w:sz w:val="24"/>
              </w:rPr>
              <w:t>1</w:t>
            </w:r>
            <w:r>
              <w:rPr>
                <w:rStyle w:val="StyleStyleCalendarNumbers10ptNotBold11pt"/>
                <w:b/>
                <w:sz w:val="24"/>
              </w:rPr>
              <w:t xml:space="preserve">2 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14:paraId="65E71246" w14:textId="77777777" w:rsidR="000407C0" w:rsidRPr="00970266" w:rsidRDefault="000407C0" w:rsidP="004E19FB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14:paraId="6CB4E41D" w14:textId="77777777" w:rsidR="000407C0" w:rsidRPr="00970266" w:rsidRDefault="000407C0" w:rsidP="004E19F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 w:rsidR="004D4F60">
              <w:rPr>
                <w:rStyle w:val="WinCalendarBLANKCELLSTYLE1"/>
                <w:szCs w:val="16"/>
              </w:rPr>
              <w:t>2</w:t>
            </w:r>
            <w:r w:rsidR="004D4F60" w:rsidRPr="004D4F60">
              <w:rPr>
                <w:rStyle w:val="WinCalendarBLANKCELLSTYLE1"/>
                <w:szCs w:val="16"/>
                <w:vertAlign w:val="superscript"/>
              </w:rPr>
              <w:t>nd</w:t>
            </w:r>
            <w:r w:rsidR="004D4F60">
              <w:rPr>
                <w:rStyle w:val="WinCalendarBLANKCELLSTYLE1"/>
                <w:szCs w:val="16"/>
              </w:rPr>
              <w:t xml:space="preserve"> Floor</w:t>
            </w:r>
          </w:p>
          <w:p w14:paraId="72A020D2" w14:textId="77777777" w:rsidR="00841D12" w:rsidRPr="00162637" w:rsidRDefault="000407C0" w:rsidP="004E19F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  <w:r w:rsidR="00A356FD">
              <w:rPr>
                <w:rStyle w:val="WinCalendarBLANKCELLSTYLE1"/>
                <w:szCs w:val="16"/>
              </w:rPr>
              <w:t>.</w:t>
            </w:r>
            <w:r w:rsidR="001F3832">
              <w:rPr>
                <w:rStyle w:val="WinCalendarBLANKCELLSTYLE1"/>
                <w:szCs w:val="16"/>
              </w:rPr>
              <w:t>10am Line Dancing</w:t>
            </w:r>
            <w:r w:rsidR="00A356FD">
              <w:rPr>
                <w:rStyle w:val="WinCalendarBLANKCELLSTYLE1"/>
                <w:szCs w:val="16"/>
              </w:rPr>
              <w:t xml:space="preserve">.       </w:t>
            </w:r>
            <w:r w:rsidR="00841D12">
              <w:rPr>
                <w:rStyle w:val="WinCalendarBLANKCELLSTYLE1"/>
              </w:rPr>
              <w:t xml:space="preserve">2pm </w:t>
            </w:r>
            <w:proofErr w:type="spellStart"/>
            <w:r w:rsidR="00841D12">
              <w:rPr>
                <w:rStyle w:val="WinCalendarBLANKCELLSTYLE1"/>
              </w:rPr>
              <w:t>Rummikub</w:t>
            </w:r>
            <w:proofErr w:type="spellEnd"/>
          </w:p>
          <w:p w14:paraId="041814E6" w14:textId="77777777" w:rsidR="00AD5147" w:rsidRPr="00AD5147" w:rsidRDefault="00AD5147" w:rsidP="004E19F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color w:val="auto"/>
                <w:szCs w:val="16"/>
              </w:rPr>
            </w:pPr>
            <w:r>
              <w:rPr>
                <w:rStyle w:val="WinCalendarBLANKCELLSTYLE1"/>
                <w:b/>
                <w:color w:val="auto"/>
                <w:szCs w:val="16"/>
              </w:rPr>
              <w:t xml:space="preserve">5pm </w:t>
            </w:r>
            <w:r w:rsidRPr="00AD5147">
              <w:rPr>
                <w:rStyle w:val="WinCalendarBLANKCELLSTYLE1"/>
                <w:b/>
                <w:color w:val="auto"/>
                <w:szCs w:val="16"/>
              </w:rPr>
              <w:t>BINGO</w:t>
            </w:r>
          </w:p>
          <w:p w14:paraId="2AE671BB" w14:textId="77777777" w:rsidR="000407C0" w:rsidRPr="00A8259E" w:rsidRDefault="000407C0" w:rsidP="004D4F60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8" w:type="pct"/>
          </w:tcPr>
          <w:p w14:paraId="65A5D2EC" w14:textId="77777777" w:rsidR="000407C0" w:rsidRDefault="000407C0" w:rsidP="004E19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13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25998639" w14:textId="77777777" w:rsidR="000407C0" w:rsidRPr="00AA7069" w:rsidRDefault="000407C0" w:rsidP="004E19FB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0DBEEE0F" w14:textId="77777777" w:rsidR="000407C0" w:rsidRPr="00AA7069" w:rsidRDefault="000407C0" w:rsidP="004E19FB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14:paraId="70BF7583" w14:textId="77777777" w:rsidR="0030295F" w:rsidRDefault="000407C0" w:rsidP="004E19FB">
            <w:pPr>
              <w:pStyle w:val="CalendarText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 xml:space="preserve">10.00  Church </w:t>
            </w:r>
            <w:r>
              <w:rPr>
                <w:rStyle w:val="WinCalendarBLANKCELLSTYLE1"/>
                <w:szCs w:val="16"/>
              </w:rPr>
              <w:t>Care Centre</w:t>
            </w:r>
            <w:r w:rsidRPr="00AA7069">
              <w:rPr>
                <w:rStyle w:val="WinCalendarBLANKCELLSTYLE1"/>
                <w:szCs w:val="16"/>
              </w:rPr>
              <w:t xml:space="preserve">  </w:t>
            </w:r>
          </w:p>
          <w:p w14:paraId="7C0C080A" w14:textId="77777777" w:rsidR="00841D12" w:rsidRDefault="0030295F" w:rsidP="004E19FB">
            <w:pPr>
              <w:pStyle w:val="CalendarText"/>
              <w:rPr>
                <w:rStyle w:val="WinCalendarBLANKCELLSTYLE1"/>
                <w:szCs w:val="16"/>
              </w:rPr>
            </w:pPr>
            <w:r w:rsidRPr="0030295F">
              <w:rPr>
                <w:rStyle w:val="WinCalendarBLANKCELLSTYLE1"/>
                <w:szCs w:val="16"/>
                <w:bdr w:val="single" w:sz="4" w:space="0" w:color="auto"/>
                <w:shd w:val="clear" w:color="auto" w:fill="00B0F0"/>
              </w:rPr>
              <w:t>10-12 PANCAKES R5  each</w:t>
            </w:r>
            <w:r w:rsidR="000407C0" w:rsidRPr="00AA7069">
              <w:rPr>
                <w:rStyle w:val="WinCalendarBLANKCELLSTYLE1"/>
                <w:szCs w:val="16"/>
              </w:rPr>
              <w:t xml:space="preserve">  </w:t>
            </w:r>
          </w:p>
          <w:p w14:paraId="749D65BC" w14:textId="77777777" w:rsidR="001F61AE" w:rsidRPr="001537F2" w:rsidRDefault="00841D12" w:rsidP="00A356FD">
            <w:pPr>
              <w:pStyle w:val="CalendarText"/>
              <w:rPr>
                <w:rStyle w:val="WinCalendarBLANKCELLSTYLE1"/>
                <w:b/>
                <w:szCs w:val="16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  <w:r w:rsidR="00A356FD">
              <w:rPr>
                <w:rStyle w:val="WinCalendarBLANKCELLSTYLE1"/>
              </w:rPr>
              <w:t xml:space="preserve">. </w:t>
            </w:r>
            <w:r w:rsidR="00A356FD" w:rsidRPr="00AA7069">
              <w:rPr>
                <w:rFonts w:ascii="Arial Narrow" w:hAnsi="Arial Narrow"/>
                <w:sz w:val="16"/>
                <w:szCs w:val="16"/>
              </w:rPr>
              <w:t xml:space="preserve">5.00pm Bar </w:t>
            </w:r>
            <w:r w:rsidR="000407C0" w:rsidRPr="00AA7069">
              <w:rPr>
                <w:rStyle w:val="WinCalendarBLANKCELLSTYLE1"/>
                <w:szCs w:val="16"/>
              </w:rPr>
              <w:t xml:space="preserve">                </w:t>
            </w:r>
            <w:r w:rsidR="000407C0" w:rsidRPr="00AA7069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</w:t>
            </w:r>
            <w:r w:rsidR="000407C0"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 w:rsidR="000407C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427373">
              <w:rPr>
                <w:rFonts w:ascii="Arial Narrow" w:hAnsi="Arial Narrow"/>
                <w:b/>
                <w:sz w:val="16"/>
                <w:szCs w:val="16"/>
              </w:rPr>
              <w:t>R61.pp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" w:type="pct"/>
          </w:tcPr>
          <w:p w14:paraId="5554D21C" w14:textId="77777777" w:rsidR="000407C0" w:rsidRPr="002734B6" w:rsidRDefault="000407C0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 w:rsidRPr="002734B6">
              <w:rPr>
                <w:rStyle w:val="StyleStyleCalendarNumbers10ptNotBold11pt"/>
                <w:b/>
                <w:sz w:val="24"/>
              </w:rPr>
              <w:t>1</w:t>
            </w:r>
            <w:r>
              <w:rPr>
                <w:rStyle w:val="StyleStyleCalendarNumbers10ptNotBold11pt"/>
                <w:b/>
                <w:sz w:val="24"/>
              </w:rPr>
              <w:t>4</w:t>
            </w:r>
          </w:p>
          <w:p w14:paraId="320D5CE8" w14:textId="77777777" w:rsidR="000407C0" w:rsidRPr="00A8259E" w:rsidRDefault="000407C0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0407C0" w:rsidRPr="00A8259E" w14:paraId="4C13BD97" w14:textId="77777777" w:rsidTr="00ED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7585A2B" w14:textId="77777777" w:rsidR="000407C0" w:rsidRDefault="000407C0" w:rsidP="00B223F1">
            <w:pPr>
              <w:pStyle w:val="CalendarText"/>
              <w:rPr>
                <w:rStyle w:val="WinCalendarBLANKCELLSTYLE1"/>
              </w:rPr>
            </w:pPr>
            <w:r w:rsidRPr="002734B6">
              <w:rPr>
                <w:rStyle w:val="StyleStyleCalendarNumbers10ptNotBold11pt"/>
                <w:b/>
                <w:sz w:val="24"/>
              </w:rPr>
              <w:t>1</w:t>
            </w:r>
            <w:r>
              <w:rPr>
                <w:rStyle w:val="StyleStyleCalendarNumbers10ptNotBold11pt"/>
                <w:b/>
                <w:sz w:val="24"/>
              </w:rPr>
              <w:t>5</w:t>
            </w:r>
          </w:p>
          <w:p w14:paraId="7388144F" w14:textId="77777777" w:rsidR="000407C0" w:rsidRPr="00EF651F" w:rsidRDefault="000407C0" w:rsidP="005159EE">
            <w:pPr>
              <w:pStyle w:val="CalendarText"/>
              <w:rPr>
                <w:rStyle w:val="WinCalendarBLANKCELLSTYLE1"/>
                <w:u w:val="single"/>
              </w:rPr>
            </w:pPr>
            <w:r w:rsidRPr="00EF651F">
              <w:rPr>
                <w:rStyle w:val="WinCalendarBLANKCELLSTYLE1"/>
                <w:u w:val="single"/>
                <w:shd w:val="clear" w:color="auto" w:fill="FFC000" w:themeFill="accent4"/>
              </w:rPr>
              <w:t>6pm Movie:</w:t>
            </w:r>
            <w:r w:rsidR="00EF651F" w:rsidRPr="00EF651F">
              <w:rPr>
                <w:rStyle w:val="WinCalendarBLANKCELLSTYLE1"/>
                <w:u w:val="single"/>
                <w:shd w:val="clear" w:color="auto" w:fill="FFC000" w:themeFill="accent4"/>
              </w:rPr>
              <w:t xml:space="preserve"> MOLLIE’S GAME</w:t>
            </w:r>
            <w:r w:rsidR="00EF651F">
              <w:rPr>
                <w:rStyle w:val="WinCalendarBLANKCELLSTYLE1"/>
                <w:u w:val="single"/>
              </w:rPr>
              <w:t xml:space="preserve">. </w:t>
            </w:r>
            <w:r w:rsidR="00EF651F" w:rsidRPr="00FD797E">
              <w:rPr>
                <w:rStyle w:val="WinCalendarBLANKCELLSTYLE1"/>
                <w:shd w:val="clear" w:color="auto" w:fill="FFC000" w:themeFill="accent4"/>
              </w:rPr>
              <w:t>2017 American crime-drama film based on memoir.</w:t>
            </w:r>
            <w:r w:rsidR="00FD797E" w:rsidRPr="00FD797E">
              <w:rPr>
                <w:rStyle w:val="WinCalendarBLANKCELLSTYLE1"/>
                <w:shd w:val="clear" w:color="auto" w:fill="FFC000" w:themeFill="accent4"/>
              </w:rPr>
              <w:t xml:space="preserve"> FBI investigates poker empire run by </w:t>
            </w:r>
            <w:proofErr w:type="gramStart"/>
            <w:r w:rsidR="00FD797E" w:rsidRPr="00FD797E">
              <w:rPr>
                <w:rStyle w:val="WinCalendarBLANKCELLSTYLE1"/>
                <w:shd w:val="clear" w:color="auto" w:fill="FFC000" w:themeFill="accent4"/>
              </w:rPr>
              <w:t>Molly</w:t>
            </w:r>
            <w:r w:rsidRPr="00FD797E">
              <w:rPr>
                <w:rStyle w:val="WinCalendarBLANKCELLSTYLE1"/>
                <w:shd w:val="clear" w:color="auto" w:fill="FFC000" w:themeFill="accent4"/>
              </w:rPr>
              <w:t xml:space="preserve"> </w:t>
            </w:r>
            <w:r w:rsidR="004C1636">
              <w:rPr>
                <w:rStyle w:val="WinCalendarBLANKCELLSTYLE1"/>
                <w:shd w:val="clear" w:color="auto" w:fill="FFC000" w:themeFill="accent4"/>
              </w:rPr>
              <w:t>.</w:t>
            </w:r>
            <w:proofErr w:type="gramEnd"/>
            <w:r w:rsidR="00FD797E" w:rsidRPr="00FD797E">
              <w:rPr>
                <w:rStyle w:val="WinCalendarBLANKCELLSTYLE1"/>
                <w:shd w:val="clear" w:color="auto" w:fill="FFC000" w:themeFill="accent4"/>
              </w:rPr>
              <w:t xml:space="preserve">                    </w:t>
            </w:r>
            <w:r w:rsidR="00FD797E" w:rsidRPr="001537F2">
              <w:rPr>
                <w:rStyle w:val="WinCalendarBLANKCELLSTYLE1"/>
                <w:highlight w:val="yellow"/>
                <w:bdr w:val="single" w:sz="4" w:space="0" w:color="auto"/>
                <w:shd w:val="clear" w:color="auto" w:fill="FFC000" w:themeFill="accent4"/>
              </w:rPr>
              <w:t>R5pp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46802218" w14:textId="77777777" w:rsidR="000407C0" w:rsidRDefault="000407C0" w:rsidP="00B223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259E">
              <w:rPr>
                <w:rStyle w:val="WinCalendarHolidayBlue"/>
              </w:rPr>
              <w:t xml:space="preserve">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3CA8D540" w14:textId="77777777" w:rsidR="000407C0" w:rsidRDefault="000407C0" w:rsidP="00B223F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14:paraId="3409CC9F" w14:textId="77777777" w:rsidR="000407C0" w:rsidRDefault="000407C0" w:rsidP="00B223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14:paraId="76FBB777" w14:textId="77777777" w:rsidR="000407C0" w:rsidRPr="008F7F36" w:rsidRDefault="000407C0" w:rsidP="00B223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14:paraId="31BA49EA" w14:textId="77777777" w:rsidR="00841D12" w:rsidRDefault="000407C0" w:rsidP="00A8259E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14:paraId="52B26F3F" w14:textId="77777777" w:rsidR="000407C0" w:rsidRPr="00A8259E" w:rsidRDefault="00841D12" w:rsidP="004C163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  <w:r w:rsidR="000407C0">
              <w:rPr>
                <w:rStyle w:val="WinCalendarBLANKCELLSTYLE1"/>
                <w:szCs w:val="16"/>
              </w:rPr>
              <w:t xml:space="preserve">                                               </w:t>
            </w:r>
            <w:r w:rsidR="000407C0"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14:paraId="2262AA8A" w14:textId="77777777" w:rsidR="000407C0" w:rsidRDefault="000407C0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259E">
              <w:rPr>
                <w:rStyle w:val="WinCalendarHolidayBlue"/>
              </w:rPr>
              <w:t xml:space="preserve"> 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3E354421" w14:textId="77777777" w:rsidR="000407C0" w:rsidRDefault="000407C0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14:paraId="1C837138" w14:textId="77777777" w:rsidR="000407C0" w:rsidRPr="00AA7069" w:rsidRDefault="000407C0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799B32E7" w14:textId="77777777" w:rsidR="000407C0" w:rsidRDefault="000407C0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14:paraId="51FCC5A6" w14:textId="77777777" w:rsidR="000407C0" w:rsidRDefault="000407C0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14:paraId="69374359" w14:textId="77777777" w:rsidR="00841D12" w:rsidRPr="00AA7069" w:rsidRDefault="00841D12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14:paraId="081FA991" w14:textId="77777777" w:rsidR="000407C0" w:rsidRPr="00A8259E" w:rsidRDefault="000407C0" w:rsidP="004C1636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 w:rsidRPr="00AA7069">
              <w:rPr>
                <w:rStyle w:val="WinCalendarBLANKCELLSTYLE1"/>
                <w:szCs w:val="16"/>
              </w:rPr>
              <w:t>5.pm Bar night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41B8D94C" w14:textId="77777777" w:rsidR="000407C0" w:rsidRDefault="000407C0" w:rsidP="004E19FB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6B75063C" w14:textId="77777777" w:rsidR="000407C0" w:rsidRDefault="000407C0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14:paraId="037D0C89" w14:textId="77777777" w:rsidR="000407C0" w:rsidRDefault="000407C0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14:paraId="6F568410" w14:textId="77777777" w:rsidR="001F3832" w:rsidRDefault="001F3832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14:paraId="65153EAA" w14:textId="77777777" w:rsidR="000407C0" w:rsidRDefault="000407C0" w:rsidP="004E19FB">
            <w:pPr>
              <w:pStyle w:val="CalendarText"/>
              <w:rPr>
                <w:rStyle w:val="WinCalendarBLANKCELLSTYLE1"/>
              </w:rPr>
            </w:pPr>
            <w:r w:rsidRPr="00EE0D70">
              <w:rPr>
                <w:rStyle w:val="WinCalendarBLANKCELLSTYLE1"/>
                <w:b/>
              </w:rPr>
              <w:t>3pm</w:t>
            </w:r>
            <w:r>
              <w:rPr>
                <w:rStyle w:val="WinCalendarBLANKCELLSTYLE1"/>
                <w:b/>
              </w:rPr>
              <w:t xml:space="preserve"> POETRY GROUP</w:t>
            </w:r>
          </w:p>
          <w:p w14:paraId="7B11EC7A" w14:textId="77777777" w:rsidR="000407C0" w:rsidRPr="00A8259E" w:rsidRDefault="000407C0" w:rsidP="004E19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</w:tcPr>
          <w:p w14:paraId="79A9F3A9" w14:textId="77777777" w:rsidR="000407C0" w:rsidRDefault="000407C0" w:rsidP="004E19FB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>
              <w:rPr>
                <w:rStyle w:val="StyleStyleCalendarNumbers10ptNotBold11pt"/>
                <w:b/>
                <w:sz w:val="24"/>
              </w:rPr>
              <w:t>19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14:paraId="07F5979A" w14:textId="77777777" w:rsidR="000407C0" w:rsidRPr="00970266" w:rsidRDefault="000407C0" w:rsidP="004E19FB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14:paraId="73C5B680" w14:textId="77777777" w:rsidR="000407C0" w:rsidRPr="00970266" w:rsidRDefault="000407C0" w:rsidP="004E19F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 w:rsidR="004D4F60">
              <w:rPr>
                <w:rStyle w:val="WinCalendarBLANKCELLSTYLE1"/>
                <w:szCs w:val="16"/>
              </w:rPr>
              <w:t>2</w:t>
            </w:r>
            <w:r w:rsidR="004D4F60" w:rsidRPr="004D4F60">
              <w:rPr>
                <w:rStyle w:val="WinCalendarBLANKCELLSTYLE1"/>
                <w:szCs w:val="16"/>
                <w:vertAlign w:val="superscript"/>
              </w:rPr>
              <w:t>nd</w:t>
            </w:r>
            <w:r w:rsidR="004D4F60">
              <w:rPr>
                <w:rStyle w:val="WinCalendarBLANKCELLSTYLE1"/>
                <w:szCs w:val="16"/>
              </w:rPr>
              <w:t xml:space="preserve"> Floor</w:t>
            </w:r>
          </w:p>
          <w:p w14:paraId="02F73840" w14:textId="77777777" w:rsidR="00841D12" w:rsidRPr="00162637" w:rsidRDefault="000407C0" w:rsidP="004E19F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  <w:r w:rsidR="004C1636">
              <w:rPr>
                <w:rStyle w:val="WinCalendarBLANKCELLSTYLE1"/>
                <w:szCs w:val="16"/>
              </w:rPr>
              <w:t xml:space="preserve">. </w:t>
            </w:r>
            <w:r w:rsidR="001F3832">
              <w:rPr>
                <w:rStyle w:val="WinCalendarBLANKCELLSTYLE1"/>
                <w:szCs w:val="16"/>
              </w:rPr>
              <w:t>10am Line Dancing</w:t>
            </w:r>
            <w:r w:rsidR="004C1636">
              <w:rPr>
                <w:rStyle w:val="WinCalendarBLANKCELLSTYLE1"/>
                <w:szCs w:val="16"/>
              </w:rPr>
              <w:t xml:space="preserve">. </w:t>
            </w:r>
            <w:r w:rsidR="00841D12">
              <w:rPr>
                <w:rStyle w:val="WinCalendarBLANKCELLSTYLE1"/>
              </w:rPr>
              <w:t xml:space="preserve">2pm </w:t>
            </w:r>
            <w:proofErr w:type="spellStart"/>
            <w:r w:rsidR="00841D12">
              <w:rPr>
                <w:rStyle w:val="WinCalendarBLANKCELLSTYLE1"/>
              </w:rPr>
              <w:t>Rummikub</w:t>
            </w:r>
            <w:proofErr w:type="spellEnd"/>
          </w:p>
          <w:p w14:paraId="6135AA84" w14:textId="77777777" w:rsidR="000407C0" w:rsidRPr="00716124" w:rsidRDefault="000407C0" w:rsidP="004E19F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14:paraId="62DB7DCB" w14:textId="77777777" w:rsidR="000407C0" w:rsidRPr="00A8259E" w:rsidRDefault="000407C0" w:rsidP="00A356FD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8" w:type="pct"/>
          </w:tcPr>
          <w:p w14:paraId="1975BE8C" w14:textId="77777777" w:rsidR="00A356FD" w:rsidRDefault="00A356FD" w:rsidP="00A356FD">
            <w:pPr>
              <w:pStyle w:val="CalendarText"/>
              <w:rPr>
                <w:rStyle w:val="StyleStyleCalendarNumbers10ptNotBold11pt"/>
                <w:sz w:val="24"/>
              </w:rPr>
            </w:pP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551BC69E" w14:textId="77777777" w:rsidR="00A356FD" w:rsidRPr="00AA7069" w:rsidRDefault="00A356FD" w:rsidP="00A356FD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259F795C" w14:textId="77777777" w:rsidR="00A356FD" w:rsidRPr="00AA7069" w:rsidRDefault="00A356FD" w:rsidP="00A356F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14:paraId="71FF8FB7" w14:textId="77777777" w:rsidR="00A356FD" w:rsidRDefault="00A356FD" w:rsidP="00A356FD">
            <w:pPr>
              <w:pStyle w:val="CalendarText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 xml:space="preserve">10.00  Church </w:t>
            </w:r>
            <w:r>
              <w:rPr>
                <w:rStyle w:val="WinCalendarBLANKCELLSTYLE1"/>
                <w:szCs w:val="16"/>
              </w:rPr>
              <w:t>Care Centre</w:t>
            </w:r>
            <w:r w:rsidRPr="00AA7069">
              <w:rPr>
                <w:rStyle w:val="WinCalendarBLANKCELLSTYLE1"/>
                <w:szCs w:val="16"/>
              </w:rPr>
              <w:t xml:space="preserve">  </w:t>
            </w:r>
          </w:p>
          <w:p w14:paraId="743962C1" w14:textId="77777777" w:rsidR="00A356FD" w:rsidRDefault="00A356FD" w:rsidP="00A356FD">
            <w:pPr>
              <w:pStyle w:val="CalendarText"/>
              <w:rPr>
                <w:rStyle w:val="WinCalendarBLANKCELLSTYLE1"/>
                <w:szCs w:val="16"/>
              </w:rPr>
            </w:pPr>
            <w:r w:rsidRPr="0030295F">
              <w:rPr>
                <w:rStyle w:val="WinCalendarBLANKCELLSTYLE1"/>
                <w:szCs w:val="16"/>
                <w:bdr w:val="single" w:sz="4" w:space="0" w:color="auto"/>
                <w:shd w:val="clear" w:color="auto" w:fill="00B0F0"/>
              </w:rPr>
              <w:t>10-12 PANCAKES R5  each</w:t>
            </w:r>
            <w:r w:rsidRPr="00AA7069">
              <w:rPr>
                <w:rStyle w:val="WinCalendarBLANKCELLSTYLE1"/>
                <w:szCs w:val="16"/>
              </w:rPr>
              <w:t xml:space="preserve">  </w:t>
            </w:r>
          </w:p>
          <w:p w14:paraId="588E68F1" w14:textId="77777777" w:rsidR="001F61AE" w:rsidRPr="004D4F60" w:rsidRDefault="00A356FD" w:rsidP="00A356FD">
            <w:pPr>
              <w:pStyle w:val="CalendarText"/>
              <w:rPr>
                <w:rStyle w:val="WinCalendarBLANKCELLSTYLE1"/>
                <w:b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  <w:r>
              <w:rPr>
                <w:rStyle w:val="WinCalendarBLANKCELLSTYLE1"/>
              </w:rPr>
              <w:t xml:space="preserve">.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5.00pm Bar </w:t>
            </w:r>
            <w:r w:rsidRPr="00AA7069">
              <w:rPr>
                <w:rStyle w:val="WinCalendarBLANKCELLSTYLE1"/>
                <w:szCs w:val="16"/>
              </w:rPr>
              <w:t xml:space="preserve">               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R61.pp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" w:type="pct"/>
          </w:tcPr>
          <w:p w14:paraId="6A5CD5DE" w14:textId="77777777" w:rsidR="000407C0" w:rsidRPr="002734B6" w:rsidRDefault="000407C0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 w:rsidRPr="002734B6">
              <w:rPr>
                <w:rStyle w:val="StyleStyleCalendarNumbers10ptNotBold11pt"/>
                <w:b/>
                <w:sz w:val="24"/>
              </w:rPr>
              <w:t>2</w:t>
            </w:r>
            <w:r>
              <w:rPr>
                <w:rStyle w:val="StyleStyleCalendarNumbers10ptNotBold11pt"/>
                <w:b/>
                <w:sz w:val="24"/>
              </w:rPr>
              <w:t>1</w:t>
            </w:r>
            <w:r w:rsidRPr="002734B6">
              <w:rPr>
                <w:rStyle w:val="WinCalendarHolidayBlue"/>
                <w:b w:val="0"/>
              </w:rPr>
              <w:t xml:space="preserve"> </w:t>
            </w:r>
          </w:p>
          <w:p w14:paraId="06858A35" w14:textId="77777777" w:rsidR="000407C0" w:rsidRPr="00A8259E" w:rsidRDefault="000407C0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0407C0" w:rsidRPr="00A8259E" w14:paraId="5383E580" w14:textId="77777777" w:rsidTr="00AD5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C5D1562" w14:textId="77777777" w:rsidR="000407C0" w:rsidRDefault="000407C0" w:rsidP="00B223F1">
            <w:pPr>
              <w:pStyle w:val="CalendarText"/>
              <w:rPr>
                <w:rStyle w:val="WinCalendarBLANKCELLSTYLE1"/>
              </w:rPr>
            </w:pPr>
            <w:r w:rsidRPr="002734B6">
              <w:rPr>
                <w:rStyle w:val="StyleStyleCalendarNumbers10ptNotBold11pt"/>
                <w:b/>
                <w:sz w:val="24"/>
              </w:rPr>
              <w:t>2</w:t>
            </w:r>
            <w:r>
              <w:rPr>
                <w:rStyle w:val="StyleStyleCalendarNumbers10ptNotBold11pt"/>
                <w:b/>
                <w:sz w:val="24"/>
              </w:rPr>
              <w:t>2</w:t>
            </w:r>
            <w:r w:rsidRPr="002734B6">
              <w:rPr>
                <w:rStyle w:val="WinCalendarHolidayBlue"/>
                <w:b w:val="0"/>
              </w:rPr>
              <w:t xml:space="preserve"> </w:t>
            </w:r>
          </w:p>
          <w:p w14:paraId="0A0A2E0A" w14:textId="77777777" w:rsidR="000407C0" w:rsidRPr="00FD797E" w:rsidRDefault="000407C0" w:rsidP="00AD5147">
            <w:pPr>
              <w:pStyle w:val="CalendarText"/>
              <w:shd w:val="clear" w:color="auto" w:fill="FFC000" w:themeFill="accent4"/>
              <w:rPr>
                <w:rStyle w:val="WinCalendarBLANKCELLSTYLE1"/>
                <w:u w:val="single"/>
              </w:rPr>
            </w:pPr>
            <w:r w:rsidRPr="00FD797E">
              <w:rPr>
                <w:rStyle w:val="WinCalendarBLANKCELLSTYLE1"/>
                <w:u w:val="single"/>
              </w:rPr>
              <w:t xml:space="preserve">6pm Movie: </w:t>
            </w:r>
            <w:r w:rsidR="00FD797E" w:rsidRPr="00FD797E">
              <w:rPr>
                <w:rStyle w:val="WinCalendarBLANKCELLSTYLE1"/>
                <w:u w:val="single"/>
              </w:rPr>
              <w:t xml:space="preserve">3 BILLBOARDS outside </w:t>
            </w:r>
            <w:proofErr w:type="gramStart"/>
            <w:r w:rsidR="00FD797E" w:rsidRPr="00FD797E">
              <w:rPr>
                <w:rStyle w:val="WinCalendarBLANKCELLSTYLE1"/>
                <w:u w:val="single"/>
              </w:rPr>
              <w:t>EBBING,  MISSOURI</w:t>
            </w:r>
            <w:proofErr w:type="gramEnd"/>
            <w:r w:rsidR="00FD797E" w:rsidRPr="00FD797E">
              <w:rPr>
                <w:rStyle w:val="WinCalendarBLANKCELLSTYLE1"/>
                <w:u w:val="single"/>
              </w:rPr>
              <w:t>.</w:t>
            </w:r>
          </w:p>
          <w:p w14:paraId="4394FC84" w14:textId="77777777" w:rsidR="00FD797E" w:rsidRDefault="00FD797E" w:rsidP="00AD5147">
            <w:pPr>
              <w:pStyle w:val="CalendarText"/>
              <w:shd w:val="clear" w:color="auto" w:fill="FFC000" w:themeFill="accent4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When months pass with no culprit in her daughter’s murder case a mother erects three billboards challenging the town’s chief of police.</w:t>
            </w:r>
            <w:r w:rsidR="0030295F">
              <w:rPr>
                <w:rStyle w:val="WinCalendarBLANKCELLSTYLE1"/>
              </w:rPr>
              <w:t xml:space="preserve"> </w:t>
            </w:r>
            <w:r w:rsidR="0030295F" w:rsidRPr="001537F2">
              <w:rPr>
                <w:rStyle w:val="WinCalendarBLANKCELLSTYLE1"/>
                <w:highlight w:val="yellow"/>
                <w:bdr w:val="single" w:sz="4" w:space="0" w:color="auto"/>
                <w:shd w:val="clear" w:color="auto" w:fill="FFC000" w:themeFill="accent4"/>
              </w:rPr>
              <w:t>R5pp</w:t>
            </w:r>
          </w:p>
          <w:p w14:paraId="45A82759" w14:textId="77777777" w:rsidR="000407C0" w:rsidRPr="00A8259E" w:rsidRDefault="000407C0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5EFA618A" w14:textId="77777777" w:rsidR="000407C0" w:rsidRDefault="000407C0" w:rsidP="00B223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259E">
              <w:rPr>
                <w:rStyle w:val="WinCalendarHolidayBlue"/>
              </w:rPr>
              <w:t xml:space="preserve">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467CCDAA" w14:textId="77777777" w:rsidR="000407C0" w:rsidRDefault="000407C0" w:rsidP="00B223F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14:paraId="3CEAC721" w14:textId="77777777" w:rsidR="000407C0" w:rsidRDefault="000407C0" w:rsidP="00B223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14:paraId="15E604B3" w14:textId="77777777" w:rsidR="000407C0" w:rsidRPr="008F7F36" w:rsidRDefault="000407C0" w:rsidP="00B223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14:paraId="344EF3FC" w14:textId="77777777" w:rsidR="004D4F60" w:rsidRDefault="000407C0" w:rsidP="00CA0CF3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14:paraId="53F2E3C9" w14:textId="77777777" w:rsidR="00841D12" w:rsidRDefault="00841D12" w:rsidP="00CA0CF3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14:paraId="28197CAC" w14:textId="77777777" w:rsidR="004D4F60" w:rsidRDefault="004D4F60" w:rsidP="004D4F60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4.30 CHOIR </w:t>
            </w:r>
          </w:p>
          <w:p w14:paraId="74D0A67A" w14:textId="77777777" w:rsidR="000407C0" w:rsidRPr="00A8259E" w:rsidRDefault="000407C0" w:rsidP="00CA0CF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Cs w:val="16"/>
              </w:rPr>
              <w:t xml:space="preserve"> </w:t>
            </w: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14:paraId="038F87EA" w14:textId="77777777" w:rsidR="000407C0" w:rsidRDefault="000407C0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259E">
              <w:rPr>
                <w:rStyle w:val="WinCalendarHolidayBlue"/>
              </w:rPr>
              <w:t xml:space="preserve"> 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345DDD92" w14:textId="77777777" w:rsidR="000407C0" w:rsidRDefault="000407C0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14:paraId="100A0169" w14:textId="77777777" w:rsidR="000407C0" w:rsidRPr="00AA7069" w:rsidRDefault="000407C0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6AE4C4AD" w14:textId="77777777" w:rsidR="000407C0" w:rsidRPr="00AA7069" w:rsidRDefault="000407C0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14:paraId="655A0F24" w14:textId="77777777" w:rsidR="000407C0" w:rsidRDefault="000407C0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14:paraId="4B03C04E" w14:textId="77777777" w:rsidR="00841D12" w:rsidRPr="00AA7069" w:rsidRDefault="00841D12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14:paraId="69F53D36" w14:textId="77777777" w:rsidR="000407C0" w:rsidRPr="00AA7069" w:rsidRDefault="000407C0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b w:val="0"/>
                <w:sz w:val="24"/>
              </w:rPr>
            </w:pPr>
            <w:r w:rsidRPr="00AA7069">
              <w:rPr>
                <w:rStyle w:val="WinCalendarBLANKCELLSTYLE1"/>
                <w:szCs w:val="16"/>
              </w:rPr>
              <w:t>5.pm Bar night</w:t>
            </w:r>
          </w:p>
          <w:p w14:paraId="003A2866" w14:textId="77777777" w:rsidR="000407C0" w:rsidRPr="00A8259E" w:rsidRDefault="000407C0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bottom w:val="single" w:sz="4" w:space="0" w:color="auto"/>
            </w:tcBorders>
          </w:tcPr>
          <w:p w14:paraId="522C741F" w14:textId="77777777" w:rsidR="000407C0" w:rsidRDefault="000407C0" w:rsidP="004E19FB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259E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0E6FA368" w14:textId="77777777" w:rsidR="000407C0" w:rsidRDefault="000407C0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14:paraId="6BDC7BFC" w14:textId="77777777" w:rsidR="000407C0" w:rsidRDefault="000407C0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14:paraId="048D5D06" w14:textId="77777777" w:rsidR="001F3832" w:rsidRDefault="001F3832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14:paraId="3E366700" w14:textId="77777777" w:rsidR="00841D12" w:rsidRDefault="00841D12" w:rsidP="004E19FB">
            <w:pPr>
              <w:pStyle w:val="CalendarText"/>
              <w:rPr>
                <w:rStyle w:val="WinCalendarBLANKCELLSTYLE1"/>
                <w:b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14:paraId="481A5134" w14:textId="77777777" w:rsidR="000407C0" w:rsidRDefault="000407C0" w:rsidP="00AD5147">
            <w:pPr>
              <w:pStyle w:val="CalendarText"/>
              <w:shd w:val="clear" w:color="auto" w:fill="FFC000" w:themeFill="accent4"/>
              <w:rPr>
                <w:rStyle w:val="WinCalendarBLANKCELLSTYLE1"/>
              </w:rPr>
            </w:pPr>
            <w:r>
              <w:rPr>
                <w:rStyle w:val="WinCalendarBLANKCELLSTYLE1"/>
                <w:b/>
              </w:rPr>
              <w:t xml:space="preserve">6pm Movie: </w:t>
            </w:r>
            <w:r w:rsidR="0030295F">
              <w:rPr>
                <w:rStyle w:val="WinCalendarBLANKCELLSTYLE1"/>
                <w:b/>
              </w:rPr>
              <w:t xml:space="preserve">  </w:t>
            </w:r>
            <w:r w:rsidR="0030295F" w:rsidRPr="00427373">
              <w:rPr>
                <w:rStyle w:val="WinCalendarBLANKCELLSTYLE1"/>
                <w:b/>
                <w:highlight w:val="yellow"/>
              </w:rPr>
              <w:t>Cancelled</w:t>
            </w:r>
          </w:p>
          <w:p w14:paraId="34AA0871" w14:textId="77777777" w:rsidR="0030295F" w:rsidRDefault="0030295F" w:rsidP="00CA0CF3">
            <w:pPr>
              <w:pStyle w:val="CalendarText"/>
              <w:rPr>
                <w:rStyle w:val="WinCalendarBLANKCELLSTYLE1"/>
                <w:b/>
                <w:color w:val="auto"/>
              </w:rPr>
            </w:pPr>
          </w:p>
          <w:p w14:paraId="7A1294A3" w14:textId="77777777" w:rsidR="000407C0" w:rsidRPr="001F61AE" w:rsidRDefault="0030295F" w:rsidP="0030295F">
            <w:pPr>
              <w:pStyle w:val="CalendarText"/>
              <w:rPr>
                <w:rStyle w:val="WinCalendarBLANKCELLSTYLE1"/>
                <w:b/>
                <w:color w:val="auto"/>
              </w:rPr>
            </w:pPr>
            <w:r w:rsidRPr="00841D12">
              <w:rPr>
                <w:rStyle w:val="WinCalendarBLANKCELLSTYLE1"/>
                <w:b/>
                <w:color w:val="auto"/>
                <w:shd w:val="clear" w:color="auto" w:fill="92D050"/>
              </w:rPr>
              <w:t>6.30 CHRISTMAS IN JULY   DINNER          R160 EACH</w:t>
            </w:r>
            <w:r w:rsidRPr="001537F2">
              <w:rPr>
                <w:rStyle w:val="WinCalendarBLANKCELLSTYLE1"/>
                <w:b/>
                <w:color w:val="auto"/>
                <w:shd w:val="clear" w:color="auto" w:fill="00B050"/>
              </w:rPr>
              <w:t>.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35DD3D42" w14:textId="77777777" w:rsidR="000407C0" w:rsidRDefault="000407C0" w:rsidP="004E19FB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2734B6">
              <w:rPr>
                <w:rStyle w:val="StyleStyleCalendarNumbers10ptNotBold11pt"/>
                <w:b/>
                <w:sz w:val="24"/>
              </w:rPr>
              <w:t>2</w:t>
            </w:r>
            <w:r>
              <w:rPr>
                <w:rStyle w:val="StyleStyleCalendarNumbers10ptNotBold11pt"/>
                <w:b/>
                <w:sz w:val="24"/>
              </w:rPr>
              <w:t xml:space="preserve">6 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14:paraId="0383D330" w14:textId="77777777" w:rsidR="000407C0" w:rsidRPr="00970266" w:rsidRDefault="000407C0" w:rsidP="004E19FB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14:paraId="7349937A" w14:textId="77777777" w:rsidR="004D4F60" w:rsidRDefault="000407C0" w:rsidP="004E19F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 w:rsidR="004D4F60">
              <w:rPr>
                <w:rStyle w:val="WinCalendarBLANKCELLSTYLE1"/>
                <w:szCs w:val="16"/>
              </w:rPr>
              <w:t>2</w:t>
            </w:r>
            <w:r w:rsidR="004D4F60" w:rsidRPr="004D4F60">
              <w:rPr>
                <w:rStyle w:val="WinCalendarBLANKCELLSTYLE1"/>
                <w:szCs w:val="16"/>
                <w:vertAlign w:val="superscript"/>
              </w:rPr>
              <w:t>nd</w:t>
            </w:r>
            <w:r w:rsidR="004D4F60">
              <w:rPr>
                <w:rStyle w:val="WinCalendarBLANKCELLSTYLE1"/>
                <w:szCs w:val="16"/>
              </w:rPr>
              <w:t xml:space="preserve"> Floor</w:t>
            </w:r>
            <w:r w:rsidR="004D4F60" w:rsidRPr="00970266">
              <w:rPr>
                <w:rStyle w:val="WinCalendarBLANKCELLSTYLE1"/>
                <w:szCs w:val="16"/>
              </w:rPr>
              <w:t xml:space="preserve"> </w:t>
            </w:r>
          </w:p>
          <w:p w14:paraId="68ABB49E" w14:textId="77777777" w:rsidR="000407C0" w:rsidRDefault="000407C0" w:rsidP="004E19F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14:paraId="1E3CF0A2" w14:textId="77777777" w:rsidR="001F3832" w:rsidRDefault="001F3832" w:rsidP="004E19F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10am Line Dancing</w:t>
            </w:r>
          </w:p>
          <w:p w14:paraId="22E84B86" w14:textId="77777777" w:rsidR="00841D12" w:rsidRPr="00162637" w:rsidRDefault="00841D12" w:rsidP="004E19F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14:paraId="44A610E5" w14:textId="77777777" w:rsidR="000407C0" w:rsidRPr="00716124" w:rsidRDefault="000407C0" w:rsidP="004E19F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14:paraId="31E30A64" w14:textId="77777777" w:rsidR="000407C0" w:rsidRPr="00A8259E" w:rsidRDefault="000407C0" w:rsidP="00CA0CF3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8" w:type="pct"/>
            <w:tcBorders>
              <w:bottom w:val="single" w:sz="4" w:space="0" w:color="auto"/>
            </w:tcBorders>
          </w:tcPr>
          <w:p w14:paraId="6E127910" w14:textId="77777777" w:rsidR="00A356FD" w:rsidRDefault="000407C0" w:rsidP="00A356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27 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</w:t>
            </w:r>
            <w:r w:rsidR="00A356FD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55BB59BD" w14:textId="77777777" w:rsidR="00A356FD" w:rsidRPr="00AA7069" w:rsidRDefault="00A356FD" w:rsidP="00A356FD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0F6E9C7A" w14:textId="77777777" w:rsidR="00A356FD" w:rsidRPr="00AA7069" w:rsidRDefault="00A356FD" w:rsidP="00A356F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14:paraId="2175AE9E" w14:textId="77777777" w:rsidR="00A356FD" w:rsidRDefault="00A356FD" w:rsidP="00A356FD">
            <w:pPr>
              <w:pStyle w:val="CalendarText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 xml:space="preserve">10.00  Church </w:t>
            </w:r>
            <w:r>
              <w:rPr>
                <w:rStyle w:val="WinCalendarBLANKCELLSTYLE1"/>
                <w:szCs w:val="16"/>
              </w:rPr>
              <w:t>Care Centre</w:t>
            </w:r>
            <w:r w:rsidRPr="00AA7069">
              <w:rPr>
                <w:rStyle w:val="WinCalendarBLANKCELLSTYLE1"/>
                <w:szCs w:val="16"/>
              </w:rPr>
              <w:t xml:space="preserve">  </w:t>
            </w:r>
          </w:p>
          <w:p w14:paraId="3AB8A303" w14:textId="77777777" w:rsidR="00A356FD" w:rsidRDefault="00A356FD" w:rsidP="00A356FD">
            <w:pPr>
              <w:pStyle w:val="CalendarText"/>
              <w:rPr>
                <w:rStyle w:val="WinCalendarBLANKCELLSTYLE1"/>
                <w:szCs w:val="16"/>
              </w:rPr>
            </w:pPr>
            <w:r w:rsidRPr="0030295F">
              <w:rPr>
                <w:rStyle w:val="WinCalendarBLANKCELLSTYLE1"/>
                <w:szCs w:val="16"/>
                <w:bdr w:val="single" w:sz="4" w:space="0" w:color="auto"/>
                <w:shd w:val="clear" w:color="auto" w:fill="00B0F0"/>
              </w:rPr>
              <w:t>10-12 PANCAKES R5  each</w:t>
            </w:r>
            <w:r w:rsidRPr="00AA7069">
              <w:rPr>
                <w:rStyle w:val="WinCalendarBLANKCELLSTYLE1"/>
                <w:szCs w:val="16"/>
              </w:rPr>
              <w:t xml:space="preserve">  </w:t>
            </w:r>
          </w:p>
          <w:p w14:paraId="58528C18" w14:textId="77777777" w:rsidR="00AB4C9A" w:rsidRPr="00A8259E" w:rsidRDefault="00A356FD" w:rsidP="00A356F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  <w:r>
              <w:rPr>
                <w:rStyle w:val="WinCalendarBLANKCELLSTYLE1"/>
              </w:rPr>
              <w:t xml:space="preserve">.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5.00pm Bar </w:t>
            </w:r>
            <w:r w:rsidRPr="00AA7069">
              <w:rPr>
                <w:rStyle w:val="WinCalendarBLANKCELLSTYLE1"/>
                <w:szCs w:val="16"/>
              </w:rPr>
              <w:t xml:space="preserve">               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R61.pp</w:t>
            </w:r>
            <w:r w:rsidRPr="00A8259E">
              <w:rPr>
                <w:rStyle w:val="WinCalendarBLANKCELLSTYLE1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" w:type="pct"/>
            <w:tcBorders>
              <w:bottom w:val="single" w:sz="4" w:space="0" w:color="auto"/>
            </w:tcBorders>
          </w:tcPr>
          <w:p w14:paraId="71D56509" w14:textId="77777777" w:rsidR="000407C0" w:rsidRPr="002734B6" w:rsidRDefault="000407C0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 w:rsidRPr="002734B6">
              <w:rPr>
                <w:rStyle w:val="StyleStyleCalendarNumbers10ptNotBold11pt"/>
                <w:b/>
                <w:sz w:val="24"/>
              </w:rPr>
              <w:t>2</w:t>
            </w:r>
            <w:r>
              <w:rPr>
                <w:rStyle w:val="StyleStyleCalendarNumbers10ptNotBold11pt"/>
                <w:b/>
                <w:sz w:val="24"/>
              </w:rPr>
              <w:t>8</w:t>
            </w:r>
            <w:r w:rsidRPr="002734B6">
              <w:rPr>
                <w:rStyle w:val="WinCalendarHolidayBlue"/>
                <w:b w:val="0"/>
              </w:rPr>
              <w:t xml:space="preserve"> </w:t>
            </w:r>
          </w:p>
          <w:p w14:paraId="2291EED3" w14:textId="77777777" w:rsidR="000407C0" w:rsidRPr="00A8259E" w:rsidRDefault="000407C0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0407C0" w:rsidRPr="00A8259E" w14:paraId="612FCB26" w14:textId="77777777" w:rsidTr="001537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60838F8" w14:textId="77777777" w:rsidR="000407C0" w:rsidRDefault="000407C0" w:rsidP="00A8259E">
            <w:pPr>
              <w:pStyle w:val="CalendarText"/>
              <w:rPr>
                <w:rStyle w:val="WinCalendarHolidayBlue"/>
                <w:szCs w:val="18"/>
              </w:rPr>
            </w:pPr>
            <w:r>
              <w:rPr>
                <w:rStyle w:val="StyleStyleCalendarNumbers10ptNotBold11pt"/>
                <w:b/>
                <w:sz w:val="24"/>
              </w:rPr>
              <w:t>29</w:t>
            </w:r>
            <w:r w:rsidRPr="00A8259E">
              <w:rPr>
                <w:rStyle w:val="WinCalendarHolidayBlue"/>
              </w:rPr>
              <w:t xml:space="preserve"> </w:t>
            </w:r>
            <w:r w:rsidRPr="00DB3F06">
              <w:rPr>
                <w:rStyle w:val="WinCalendarHolidayBlue"/>
                <w:szCs w:val="18"/>
              </w:rPr>
              <w:t>International Frien</w:t>
            </w:r>
            <w:r>
              <w:rPr>
                <w:rStyle w:val="WinCalendarHolidayBlue"/>
                <w:szCs w:val="18"/>
              </w:rPr>
              <w:t>dship</w:t>
            </w:r>
          </w:p>
          <w:p w14:paraId="047E30EE" w14:textId="77777777" w:rsidR="000407C0" w:rsidRPr="00DB3F06" w:rsidRDefault="000407C0" w:rsidP="00A8259E">
            <w:pPr>
              <w:pStyle w:val="CalendarText"/>
              <w:rPr>
                <w:rStyle w:val="WinCalendarHolidayBlue"/>
                <w:szCs w:val="18"/>
              </w:rPr>
            </w:pPr>
            <w:r>
              <w:rPr>
                <w:rStyle w:val="WinCalendarHolidayBlue"/>
                <w:szCs w:val="18"/>
              </w:rPr>
              <w:t xml:space="preserve"> </w:t>
            </w:r>
          </w:p>
          <w:p w14:paraId="7827BBBA" w14:textId="77777777" w:rsidR="000407C0" w:rsidRPr="002D047C" w:rsidRDefault="000407C0" w:rsidP="001F3832">
            <w:pPr>
              <w:pStyle w:val="CalendarText"/>
              <w:rPr>
                <w:rStyle w:val="WinCalendarBLANKCELLSTYLE1"/>
              </w:rPr>
            </w:pPr>
            <w:r w:rsidRPr="0030295F">
              <w:rPr>
                <w:rStyle w:val="WinCalendarBLANKCELLSTYLE1"/>
                <w:u w:val="single"/>
                <w:shd w:val="clear" w:color="auto" w:fill="FFC000" w:themeFill="accent4"/>
              </w:rPr>
              <w:t>6pm Movie:</w:t>
            </w:r>
            <w:r w:rsidR="0030295F" w:rsidRPr="0030295F">
              <w:rPr>
                <w:rStyle w:val="WinCalendarBLANKCELLSTYLE1"/>
                <w:u w:val="single"/>
                <w:shd w:val="clear" w:color="auto" w:fill="FFC000" w:themeFill="accent4"/>
              </w:rPr>
              <w:t xml:space="preserve"> EYE IN THE SKY.</w:t>
            </w:r>
            <w:r w:rsidR="0030295F" w:rsidRPr="0030295F">
              <w:rPr>
                <w:rStyle w:val="WinCalendarBLANKCELLSTYLE1"/>
                <w:shd w:val="clear" w:color="auto" w:fill="FFC000" w:themeFill="accent4"/>
              </w:rPr>
              <w:t xml:space="preserve"> Starring HELEN MIRREN. Capturing terrorists in Kenya and the implications o</w:t>
            </w:r>
            <w:r w:rsidR="0030295F">
              <w:rPr>
                <w:rStyle w:val="WinCalendarBLANKCELLSTYLE1"/>
                <w:shd w:val="clear" w:color="auto" w:fill="FFC000" w:themeFill="accent4"/>
              </w:rPr>
              <w:t>f</w:t>
            </w:r>
            <w:r w:rsidR="0030295F" w:rsidRPr="0030295F">
              <w:rPr>
                <w:rStyle w:val="WinCalendarBLANKCELLSTYLE1"/>
                <w:shd w:val="clear" w:color="auto" w:fill="FFC000" w:themeFill="accent4"/>
              </w:rPr>
              <w:t xml:space="preserve"> modern warfare.                        </w:t>
            </w:r>
            <w:r w:rsidR="0030295F" w:rsidRPr="001537F2">
              <w:rPr>
                <w:rStyle w:val="WinCalendarBLANKCELLSTYLE1"/>
                <w:highlight w:val="yellow"/>
                <w:bdr w:val="single" w:sz="4" w:space="0" w:color="auto"/>
                <w:shd w:val="clear" w:color="auto" w:fill="FFC000" w:themeFill="accent4"/>
              </w:rPr>
              <w:t>R5pp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2759C14A" w14:textId="77777777" w:rsidR="000407C0" w:rsidRDefault="000407C0" w:rsidP="00DE57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259E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3958EAF5" w14:textId="77777777" w:rsidR="000407C0" w:rsidRDefault="000407C0" w:rsidP="00DE571B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14:paraId="233A7FE3" w14:textId="77777777" w:rsidR="000407C0" w:rsidRDefault="000407C0" w:rsidP="00DE571B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14:paraId="1648FADD" w14:textId="77777777" w:rsidR="000407C0" w:rsidRPr="008F7F36" w:rsidRDefault="000407C0" w:rsidP="00DE571B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14:paraId="08CCAA22" w14:textId="77777777" w:rsidR="000407C0" w:rsidRDefault="000407C0" w:rsidP="00DE571B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</w:p>
          <w:p w14:paraId="2EA79685" w14:textId="77777777" w:rsidR="00841D12" w:rsidRDefault="00841D12" w:rsidP="00DE571B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14:paraId="6E4640AF" w14:textId="77777777" w:rsidR="000407C0" w:rsidRPr="00A8259E" w:rsidRDefault="000407C0" w:rsidP="00ED3445">
            <w:pPr>
              <w:pStyle w:val="CalendarText"/>
              <w:rPr>
                <w:rStyle w:val="WinCalendarBLANKCELLSTYLE1"/>
              </w:rPr>
            </w:pPr>
            <w:r w:rsidRPr="00971E1A">
              <w:rPr>
                <w:rStyle w:val="WinCalendarBLANKCELLSTYLE1"/>
                <w:szCs w:val="16"/>
              </w:rPr>
              <w:t>6pm CAMERA CLUB</w:t>
            </w:r>
            <w:r>
              <w:rPr>
                <w:rStyle w:val="WinCalendarBLANKCELLSTYLE1"/>
                <w:szCs w:val="16"/>
              </w:rPr>
              <w:t xml:space="preserve">                                               </w:t>
            </w: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  <w:tcBorders>
              <w:right w:val="single" w:sz="4" w:space="0" w:color="auto"/>
            </w:tcBorders>
          </w:tcPr>
          <w:p w14:paraId="182C67A6" w14:textId="77777777" w:rsidR="000407C0" w:rsidRDefault="000407C0" w:rsidP="00D01E06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 w:rsidRPr="00D01E06">
              <w:rPr>
                <w:rStyle w:val="StyleStyleCalendarNumbers10ptNotBold11pt"/>
                <w:sz w:val="24"/>
              </w:rPr>
              <w:t>31</w:t>
            </w:r>
            <w:r>
              <w:rPr>
                <w:rStyle w:val="StyleStyleCalendarNumbers10ptNotBold11pt"/>
                <w:sz w:val="24"/>
              </w:rPr>
              <w:t xml:space="preserve">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7A90F855" w14:textId="77777777" w:rsidR="000407C0" w:rsidRDefault="000407C0" w:rsidP="00D01E06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14:paraId="2693DB74" w14:textId="77777777" w:rsidR="000407C0" w:rsidRPr="00AA7069" w:rsidRDefault="000407C0" w:rsidP="00D01E06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</w:p>
          <w:p w14:paraId="1156AD50" w14:textId="77777777" w:rsidR="000407C0" w:rsidRPr="00AA7069" w:rsidRDefault="000407C0" w:rsidP="00D01E06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Special</w:t>
            </w:r>
          </w:p>
          <w:p w14:paraId="45438412" w14:textId="77777777" w:rsidR="000407C0" w:rsidRDefault="000407C0" w:rsidP="00D01E06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14:paraId="4A2E6E3F" w14:textId="77777777" w:rsidR="00841D12" w:rsidRDefault="00841D12" w:rsidP="00D01E06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</w:rPr>
              <w:t xml:space="preserve">2pm </w:t>
            </w:r>
            <w:proofErr w:type="spellStart"/>
            <w:r>
              <w:rPr>
                <w:rStyle w:val="WinCalendarBLANKCELLSTYLE1"/>
              </w:rPr>
              <w:t>Rummikub</w:t>
            </w:r>
            <w:proofErr w:type="spellEnd"/>
          </w:p>
          <w:p w14:paraId="72483A34" w14:textId="77777777" w:rsidR="00095A42" w:rsidRPr="00AA7069" w:rsidRDefault="00095A42" w:rsidP="00D01E06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3pm OEFEN AFRIKAANS</w:t>
            </w:r>
          </w:p>
          <w:p w14:paraId="57EDDC7E" w14:textId="77777777" w:rsidR="000407C0" w:rsidRPr="00D01E06" w:rsidRDefault="000407C0" w:rsidP="00ED344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CalendarNumbers"/>
                <w:b/>
                <w:bCs/>
                <w:color w:val="000000"/>
              </w:rPr>
            </w:pPr>
            <w:r w:rsidRPr="00AA7069">
              <w:rPr>
                <w:rStyle w:val="WinCalendarBLANKCELLSTYLE1"/>
                <w:szCs w:val="16"/>
              </w:rPr>
              <w:t>5.pm Bar night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B30B480" w14:textId="77777777" w:rsidR="001F3832" w:rsidRDefault="001F3832" w:rsidP="00D01E06">
            <w:pPr>
              <w:pStyle w:val="CalendarText"/>
              <w:rPr>
                <w:rStyle w:val="CalendarNumbers"/>
                <w:rFonts w:ascii="Arial Narrow" w:hAnsi="Arial Narrow"/>
                <w:b/>
                <w:color w:val="000000"/>
              </w:rPr>
            </w:pPr>
            <w:r>
              <w:rPr>
                <w:rStyle w:val="CalendarNumbers"/>
                <w:rFonts w:ascii="Arial Narrow" w:hAnsi="Arial Narrow"/>
                <w:b/>
                <w:color w:val="000000"/>
              </w:rPr>
              <w:t>For your diaries:</w:t>
            </w:r>
          </w:p>
          <w:p w14:paraId="76896D76" w14:textId="77777777" w:rsidR="001F61AE" w:rsidRPr="001537F2" w:rsidRDefault="001F61AE" w:rsidP="001F61AE">
            <w:pPr>
              <w:pStyle w:val="CalendarText"/>
              <w:numPr>
                <w:ilvl w:val="0"/>
                <w:numId w:val="2"/>
              </w:numPr>
              <w:rPr>
                <w:rStyle w:val="CalendarNumbers"/>
                <w:rFonts w:ascii="Arial Narrow" w:hAnsi="Arial Narrow"/>
                <w:b/>
                <w:color w:val="000000"/>
                <w:highlight w:val="yellow"/>
              </w:rPr>
            </w:pPr>
            <w:r w:rsidRPr="001537F2">
              <w:rPr>
                <w:rStyle w:val="CalendarNumbers"/>
                <w:rFonts w:ascii="Arial Narrow" w:hAnsi="Arial Narrow"/>
                <w:b/>
                <w:color w:val="000000"/>
                <w:highlight w:val="yellow"/>
              </w:rPr>
              <w:t>MONDAY 20</w:t>
            </w:r>
            <w:r w:rsidRPr="001537F2">
              <w:rPr>
                <w:rStyle w:val="CalendarNumbers"/>
                <w:rFonts w:ascii="Arial Narrow" w:hAnsi="Arial Narrow"/>
                <w:b/>
                <w:color w:val="000000"/>
                <w:highlight w:val="yellow"/>
                <w:vertAlign w:val="superscript"/>
              </w:rPr>
              <w:t>TH</w:t>
            </w:r>
            <w:r w:rsidRPr="001537F2">
              <w:rPr>
                <w:rStyle w:val="CalendarNumbers"/>
                <w:rFonts w:ascii="Arial Narrow" w:hAnsi="Arial Narrow"/>
                <w:b/>
                <w:color w:val="000000"/>
                <w:highlight w:val="yellow"/>
              </w:rPr>
              <w:t xml:space="preserve"> AUGUST</w:t>
            </w:r>
            <w:r w:rsidR="00095A42" w:rsidRPr="001537F2">
              <w:rPr>
                <w:rStyle w:val="CalendarNumbers"/>
                <w:rFonts w:ascii="Arial Narrow" w:hAnsi="Arial Narrow"/>
                <w:b/>
                <w:color w:val="000000"/>
                <w:highlight w:val="yellow"/>
              </w:rPr>
              <w:t xml:space="preserve">  3pm AGM  </w:t>
            </w:r>
          </w:p>
          <w:p w14:paraId="11393557" w14:textId="77777777" w:rsidR="007B5AAF" w:rsidRDefault="00095A42" w:rsidP="00095A42">
            <w:pPr>
              <w:pStyle w:val="CalendarText"/>
              <w:numPr>
                <w:ilvl w:val="0"/>
                <w:numId w:val="2"/>
              </w:numPr>
              <w:rPr>
                <w:rStyle w:val="CalendarNumbers"/>
                <w:rFonts w:ascii="Arial Narrow" w:hAnsi="Arial Narrow"/>
                <w:color w:val="000000"/>
              </w:rPr>
            </w:pPr>
            <w:r w:rsidRPr="001537F2">
              <w:rPr>
                <w:rStyle w:val="CalendarNumbers"/>
                <w:rFonts w:ascii="Arial Narrow" w:hAnsi="Arial Narrow"/>
                <w:b/>
                <w:color w:val="000000"/>
                <w:highlight w:val="yellow"/>
              </w:rPr>
              <w:t>SATURDAY AFTERNOON  3</w:t>
            </w:r>
            <w:r w:rsidRPr="001537F2">
              <w:rPr>
                <w:rStyle w:val="CalendarNumbers"/>
                <w:rFonts w:ascii="Arial Narrow" w:hAnsi="Arial Narrow"/>
                <w:b/>
                <w:color w:val="000000"/>
                <w:highlight w:val="yellow"/>
                <w:vertAlign w:val="superscript"/>
              </w:rPr>
              <w:t>rd</w:t>
            </w:r>
            <w:r w:rsidRPr="001537F2">
              <w:rPr>
                <w:rStyle w:val="CalendarNumbers"/>
                <w:rFonts w:ascii="Arial Narrow" w:hAnsi="Arial Narrow"/>
                <w:b/>
                <w:color w:val="000000"/>
                <w:highlight w:val="yellow"/>
              </w:rPr>
              <w:t xml:space="preserve"> NOVEMBER</w:t>
            </w:r>
            <w:r w:rsidRPr="001537F2">
              <w:rPr>
                <w:rStyle w:val="CalendarNumbers"/>
                <w:rFonts w:ascii="Arial Narrow" w:hAnsi="Arial Narrow"/>
                <w:color w:val="000000"/>
                <w:highlight w:val="yellow"/>
              </w:rPr>
              <w:t xml:space="preserve"> -  </w:t>
            </w:r>
            <w:r w:rsidR="001F61AE" w:rsidRPr="001537F2">
              <w:rPr>
                <w:rStyle w:val="CalendarNumbers"/>
                <w:rFonts w:ascii="Arial Narrow" w:hAnsi="Arial Narrow"/>
                <w:b/>
                <w:color w:val="000000"/>
                <w:highlight w:val="yellow"/>
              </w:rPr>
              <w:t>EVERGREEN MUIZENBERG</w:t>
            </w:r>
            <w:r w:rsidR="001F3832" w:rsidRPr="001537F2">
              <w:rPr>
                <w:rStyle w:val="CalendarNumbers"/>
                <w:rFonts w:ascii="Arial Narrow" w:hAnsi="Arial Narrow"/>
                <w:b/>
                <w:color w:val="000000"/>
                <w:highlight w:val="yellow"/>
              </w:rPr>
              <w:t xml:space="preserve"> MARKET</w:t>
            </w:r>
            <w:r w:rsidR="001F3832" w:rsidRPr="00095A42">
              <w:rPr>
                <w:rStyle w:val="CalendarNumbers"/>
                <w:rFonts w:ascii="Arial Narrow" w:hAnsi="Arial Narrow"/>
                <w:b/>
                <w:color w:val="000000"/>
              </w:rPr>
              <w:t xml:space="preserve"> </w:t>
            </w:r>
            <w:r w:rsidR="001537F2">
              <w:rPr>
                <w:rStyle w:val="CalendarNumbers"/>
                <w:rFonts w:ascii="Arial Narrow" w:hAnsi="Arial Narrow"/>
                <w:b/>
                <w:color w:val="000000"/>
              </w:rPr>
              <w:t>f</w:t>
            </w:r>
            <w:r w:rsidR="001F61AE" w:rsidRPr="00095A42">
              <w:rPr>
                <w:rStyle w:val="CalendarNumbers"/>
                <w:rFonts w:ascii="Arial Narrow" w:hAnsi="Arial Narrow"/>
                <w:b/>
                <w:color w:val="000000"/>
              </w:rPr>
              <w:t xml:space="preserve">ollowed by </w:t>
            </w:r>
            <w:proofErr w:type="spellStart"/>
            <w:r w:rsidR="001F61AE" w:rsidRPr="00095A42">
              <w:rPr>
                <w:rStyle w:val="CalendarNumbers"/>
                <w:rFonts w:ascii="Arial Narrow" w:hAnsi="Arial Narrow"/>
                <w:b/>
                <w:color w:val="000000"/>
              </w:rPr>
              <w:t>Bring’n</w:t>
            </w:r>
            <w:proofErr w:type="spellEnd"/>
            <w:r w:rsidRPr="00095A42">
              <w:rPr>
                <w:rStyle w:val="CalendarNumbers"/>
                <w:rFonts w:ascii="Arial Narrow" w:hAnsi="Arial Narrow"/>
                <w:b/>
                <w:color w:val="000000"/>
              </w:rPr>
              <w:t xml:space="preserve"> </w:t>
            </w:r>
            <w:r w:rsidR="001F61AE" w:rsidRPr="00095A42">
              <w:rPr>
                <w:rStyle w:val="CalendarNumbers"/>
                <w:rFonts w:ascii="Arial Narrow" w:hAnsi="Arial Narrow"/>
                <w:b/>
                <w:color w:val="000000"/>
              </w:rPr>
              <w:t>Braai</w:t>
            </w:r>
            <w:r>
              <w:rPr>
                <w:rStyle w:val="CalendarNumbers"/>
                <w:rFonts w:ascii="Arial Narrow" w:hAnsi="Arial Narrow"/>
                <w:b/>
                <w:color w:val="000000"/>
              </w:rPr>
              <w:t xml:space="preserve"> at 5pm</w:t>
            </w:r>
            <w:r w:rsidR="001F61AE" w:rsidRPr="00095A42">
              <w:rPr>
                <w:rStyle w:val="CalendarNumbers"/>
                <w:rFonts w:ascii="Arial Narrow" w:hAnsi="Arial Narrow"/>
                <w:color w:val="000000"/>
              </w:rPr>
              <w:t xml:space="preserve">.  </w:t>
            </w:r>
            <w:r>
              <w:rPr>
                <w:rStyle w:val="CalendarNumbers"/>
                <w:rFonts w:ascii="Arial Narrow" w:hAnsi="Arial Narrow"/>
                <w:color w:val="000000"/>
              </w:rPr>
              <w:t>U</w:t>
            </w:r>
            <w:r w:rsidR="00AB4C9A" w:rsidRPr="00095A42">
              <w:rPr>
                <w:rStyle w:val="CalendarNumbers"/>
                <w:rFonts w:ascii="Arial Narrow" w:hAnsi="Arial Narrow"/>
                <w:color w:val="000000"/>
              </w:rPr>
              <w:t xml:space="preserve">nique opportunity to get to know each other and get to know about </w:t>
            </w:r>
            <w:proofErr w:type="spellStart"/>
            <w:r w:rsidR="00AB4C9A" w:rsidRPr="00095A42">
              <w:rPr>
                <w:rStyle w:val="CalendarNumbers"/>
                <w:rFonts w:ascii="Arial Narrow" w:hAnsi="Arial Narrow"/>
                <w:color w:val="000000"/>
              </w:rPr>
              <w:t>each others</w:t>
            </w:r>
            <w:proofErr w:type="spellEnd"/>
            <w:r w:rsidR="00AB4C9A" w:rsidRPr="00095A42">
              <w:rPr>
                <w:rStyle w:val="CalendarNumbers"/>
                <w:rFonts w:ascii="Arial Narrow" w:hAnsi="Arial Narrow"/>
                <w:color w:val="000000"/>
              </w:rPr>
              <w:t xml:space="preserve"> interests and hobbies. </w:t>
            </w:r>
          </w:p>
          <w:p w14:paraId="5AC00C9E" w14:textId="77777777" w:rsidR="004C1636" w:rsidRPr="00095A42" w:rsidRDefault="004C1636" w:rsidP="004C1636">
            <w:pPr>
              <w:pStyle w:val="CalendarText"/>
              <w:ind w:left="720"/>
              <w:rPr>
                <w:rStyle w:val="CalendarNumbers"/>
                <w:rFonts w:ascii="Arial Narrow" w:hAnsi="Arial Narrow"/>
                <w:color w:val="000000"/>
              </w:rPr>
            </w:pPr>
          </w:p>
          <w:p w14:paraId="14B0E437" w14:textId="77777777" w:rsidR="00270A7E" w:rsidRPr="00095A42" w:rsidRDefault="00270A7E" w:rsidP="001F61AE">
            <w:pPr>
              <w:pStyle w:val="CalendarText"/>
              <w:rPr>
                <w:rStyle w:val="CalendarNumbers"/>
                <w:rFonts w:ascii="Arial Narrow" w:hAnsi="Arial Narrow"/>
                <w:color w:val="000000"/>
              </w:rPr>
            </w:pPr>
          </w:p>
        </w:tc>
      </w:tr>
    </w:tbl>
    <w:p w14:paraId="0191615A" w14:textId="77777777" w:rsidR="00A8259E" w:rsidRDefault="00A8259E" w:rsidP="009F7CE5">
      <w:pPr>
        <w:spacing w:after="0" w:line="240" w:lineRule="auto"/>
      </w:pPr>
      <w:bookmarkStart w:id="0" w:name="_GoBack"/>
      <w:bookmarkEnd w:id="0"/>
    </w:p>
    <w:sectPr w:rsidR="00A8259E" w:rsidSect="00056547">
      <w:type w:val="continuous"/>
      <w:pgSz w:w="16834" w:h="11909" w:orient="landscape" w:code="9"/>
      <w:pgMar w:top="432" w:right="720" w:bottom="432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9F746" w14:textId="77777777" w:rsidR="00ED7A69" w:rsidRDefault="00ED7A69" w:rsidP="00D036CE">
      <w:pPr>
        <w:spacing w:after="0" w:line="240" w:lineRule="auto"/>
      </w:pPr>
      <w:r>
        <w:separator/>
      </w:r>
    </w:p>
  </w:endnote>
  <w:endnote w:type="continuationSeparator" w:id="0">
    <w:p w14:paraId="597E8420" w14:textId="77777777" w:rsidR="00ED7A69" w:rsidRDefault="00ED7A69" w:rsidP="00D0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1C475" w14:textId="77777777" w:rsidR="00ED7A69" w:rsidRDefault="00ED7A69" w:rsidP="00D036CE">
      <w:pPr>
        <w:spacing w:after="0" w:line="240" w:lineRule="auto"/>
      </w:pPr>
      <w:r>
        <w:separator/>
      </w:r>
    </w:p>
  </w:footnote>
  <w:footnote w:type="continuationSeparator" w:id="0">
    <w:p w14:paraId="1F7969FE" w14:textId="77777777" w:rsidR="00ED7A69" w:rsidRDefault="00ED7A69" w:rsidP="00D03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B542C"/>
    <w:multiLevelType w:val="hybridMultilevel"/>
    <w:tmpl w:val="707224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A3EB7"/>
    <w:multiLevelType w:val="hybridMultilevel"/>
    <w:tmpl w:val="795E6E3E"/>
    <w:lvl w:ilvl="0" w:tplc="EE1C2F5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color w:val="0000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9E"/>
    <w:rsid w:val="00000050"/>
    <w:rsid w:val="00001E27"/>
    <w:rsid w:val="00010FBF"/>
    <w:rsid w:val="00016F46"/>
    <w:rsid w:val="00017FA5"/>
    <w:rsid w:val="00020791"/>
    <w:rsid w:val="00022DA6"/>
    <w:rsid w:val="0002785F"/>
    <w:rsid w:val="00032396"/>
    <w:rsid w:val="000349E6"/>
    <w:rsid w:val="000405F4"/>
    <w:rsid w:val="000407C0"/>
    <w:rsid w:val="000420A2"/>
    <w:rsid w:val="0004457B"/>
    <w:rsid w:val="00046647"/>
    <w:rsid w:val="00050A35"/>
    <w:rsid w:val="000549DA"/>
    <w:rsid w:val="00056547"/>
    <w:rsid w:val="00056E9F"/>
    <w:rsid w:val="00061780"/>
    <w:rsid w:val="00063D80"/>
    <w:rsid w:val="00095958"/>
    <w:rsid w:val="00095A42"/>
    <w:rsid w:val="00095AF8"/>
    <w:rsid w:val="000A33A7"/>
    <w:rsid w:val="000A7ABA"/>
    <w:rsid w:val="000B0CF0"/>
    <w:rsid w:val="000B1087"/>
    <w:rsid w:val="000B2695"/>
    <w:rsid w:val="000B5DD2"/>
    <w:rsid w:val="000B7AD8"/>
    <w:rsid w:val="000C077C"/>
    <w:rsid w:val="000C4F96"/>
    <w:rsid w:val="000C5F8F"/>
    <w:rsid w:val="000C7F2D"/>
    <w:rsid w:val="000D055B"/>
    <w:rsid w:val="000F084E"/>
    <w:rsid w:val="00103C4C"/>
    <w:rsid w:val="0010524F"/>
    <w:rsid w:val="00111673"/>
    <w:rsid w:val="001140EF"/>
    <w:rsid w:val="00116CF6"/>
    <w:rsid w:val="00127A73"/>
    <w:rsid w:val="00131ACE"/>
    <w:rsid w:val="00134E9A"/>
    <w:rsid w:val="0014049B"/>
    <w:rsid w:val="001436A1"/>
    <w:rsid w:val="001461A6"/>
    <w:rsid w:val="00150227"/>
    <w:rsid w:val="001537F2"/>
    <w:rsid w:val="0015605D"/>
    <w:rsid w:val="00157233"/>
    <w:rsid w:val="0016552A"/>
    <w:rsid w:val="001668AE"/>
    <w:rsid w:val="00167C13"/>
    <w:rsid w:val="001710DA"/>
    <w:rsid w:val="00172EEC"/>
    <w:rsid w:val="00176A5E"/>
    <w:rsid w:val="00182CDD"/>
    <w:rsid w:val="00185A8B"/>
    <w:rsid w:val="00192100"/>
    <w:rsid w:val="001A03C9"/>
    <w:rsid w:val="001A13D1"/>
    <w:rsid w:val="001B566F"/>
    <w:rsid w:val="001C1957"/>
    <w:rsid w:val="001C1EF2"/>
    <w:rsid w:val="001C3EA1"/>
    <w:rsid w:val="001D4659"/>
    <w:rsid w:val="001D550D"/>
    <w:rsid w:val="001D60A2"/>
    <w:rsid w:val="001E2D42"/>
    <w:rsid w:val="001E36C7"/>
    <w:rsid w:val="001E413A"/>
    <w:rsid w:val="001E6A82"/>
    <w:rsid w:val="001E7FFD"/>
    <w:rsid w:val="001F26C5"/>
    <w:rsid w:val="001F37C3"/>
    <w:rsid w:val="001F3832"/>
    <w:rsid w:val="001F61AE"/>
    <w:rsid w:val="0020230B"/>
    <w:rsid w:val="002026DF"/>
    <w:rsid w:val="00207461"/>
    <w:rsid w:val="002130A8"/>
    <w:rsid w:val="00245E21"/>
    <w:rsid w:val="0026149E"/>
    <w:rsid w:val="002627B2"/>
    <w:rsid w:val="0026456A"/>
    <w:rsid w:val="00264828"/>
    <w:rsid w:val="0027096A"/>
    <w:rsid w:val="00270A7E"/>
    <w:rsid w:val="002734B6"/>
    <w:rsid w:val="0027771C"/>
    <w:rsid w:val="0028093C"/>
    <w:rsid w:val="00280CAD"/>
    <w:rsid w:val="00281426"/>
    <w:rsid w:val="00284EDD"/>
    <w:rsid w:val="00286A1A"/>
    <w:rsid w:val="00286B73"/>
    <w:rsid w:val="00286E4A"/>
    <w:rsid w:val="002930BE"/>
    <w:rsid w:val="00293E9D"/>
    <w:rsid w:val="002A3439"/>
    <w:rsid w:val="002B4667"/>
    <w:rsid w:val="002B7BD5"/>
    <w:rsid w:val="002D047C"/>
    <w:rsid w:val="002D5F57"/>
    <w:rsid w:val="002E4860"/>
    <w:rsid w:val="002F4DE6"/>
    <w:rsid w:val="0030010E"/>
    <w:rsid w:val="0030295F"/>
    <w:rsid w:val="00303DEB"/>
    <w:rsid w:val="0031139E"/>
    <w:rsid w:val="003124ED"/>
    <w:rsid w:val="00313C2D"/>
    <w:rsid w:val="0031616E"/>
    <w:rsid w:val="00323823"/>
    <w:rsid w:val="00325C2E"/>
    <w:rsid w:val="0033121A"/>
    <w:rsid w:val="00335054"/>
    <w:rsid w:val="003370A9"/>
    <w:rsid w:val="003427B4"/>
    <w:rsid w:val="003453CD"/>
    <w:rsid w:val="00346236"/>
    <w:rsid w:val="00354F33"/>
    <w:rsid w:val="003849B3"/>
    <w:rsid w:val="00386EE8"/>
    <w:rsid w:val="003A1E64"/>
    <w:rsid w:val="003A3DC4"/>
    <w:rsid w:val="003A5CA5"/>
    <w:rsid w:val="003B47A1"/>
    <w:rsid w:val="003C09B8"/>
    <w:rsid w:val="003C46C2"/>
    <w:rsid w:val="003C5DA7"/>
    <w:rsid w:val="003D2127"/>
    <w:rsid w:val="003D6691"/>
    <w:rsid w:val="003E52D4"/>
    <w:rsid w:val="00410CCB"/>
    <w:rsid w:val="00412F89"/>
    <w:rsid w:val="00415ED1"/>
    <w:rsid w:val="00416FFC"/>
    <w:rsid w:val="0042385F"/>
    <w:rsid w:val="00424AD1"/>
    <w:rsid w:val="00427373"/>
    <w:rsid w:val="00443EDF"/>
    <w:rsid w:val="004449EB"/>
    <w:rsid w:val="00445559"/>
    <w:rsid w:val="00446498"/>
    <w:rsid w:val="00450B98"/>
    <w:rsid w:val="00472260"/>
    <w:rsid w:val="004777D8"/>
    <w:rsid w:val="004834CA"/>
    <w:rsid w:val="0048542F"/>
    <w:rsid w:val="004864EF"/>
    <w:rsid w:val="00486DE9"/>
    <w:rsid w:val="004907C5"/>
    <w:rsid w:val="0049468F"/>
    <w:rsid w:val="004A0064"/>
    <w:rsid w:val="004B22DC"/>
    <w:rsid w:val="004B62AB"/>
    <w:rsid w:val="004C1636"/>
    <w:rsid w:val="004C3B1E"/>
    <w:rsid w:val="004D4F60"/>
    <w:rsid w:val="004E19FB"/>
    <w:rsid w:val="004E4153"/>
    <w:rsid w:val="004F3E96"/>
    <w:rsid w:val="005008E3"/>
    <w:rsid w:val="005024B0"/>
    <w:rsid w:val="005076FC"/>
    <w:rsid w:val="005159EE"/>
    <w:rsid w:val="00516B6F"/>
    <w:rsid w:val="00517F17"/>
    <w:rsid w:val="00523D6D"/>
    <w:rsid w:val="00523F71"/>
    <w:rsid w:val="00527AF2"/>
    <w:rsid w:val="00532629"/>
    <w:rsid w:val="0053329A"/>
    <w:rsid w:val="00533413"/>
    <w:rsid w:val="00533ABD"/>
    <w:rsid w:val="00540AAA"/>
    <w:rsid w:val="00542930"/>
    <w:rsid w:val="00544461"/>
    <w:rsid w:val="005536BF"/>
    <w:rsid w:val="00571D3E"/>
    <w:rsid w:val="00572418"/>
    <w:rsid w:val="00572CBA"/>
    <w:rsid w:val="00574405"/>
    <w:rsid w:val="005762A8"/>
    <w:rsid w:val="00577AF5"/>
    <w:rsid w:val="00583D39"/>
    <w:rsid w:val="00592274"/>
    <w:rsid w:val="00597E38"/>
    <w:rsid w:val="005A1C24"/>
    <w:rsid w:val="005A23C3"/>
    <w:rsid w:val="005A5F0A"/>
    <w:rsid w:val="005B1795"/>
    <w:rsid w:val="005B1D3B"/>
    <w:rsid w:val="005B4F2F"/>
    <w:rsid w:val="005C5979"/>
    <w:rsid w:val="005D4905"/>
    <w:rsid w:val="005E1C8E"/>
    <w:rsid w:val="005E2361"/>
    <w:rsid w:val="005E4341"/>
    <w:rsid w:val="005E44F1"/>
    <w:rsid w:val="005F720E"/>
    <w:rsid w:val="005F7AFF"/>
    <w:rsid w:val="006029B9"/>
    <w:rsid w:val="00610D51"/>
    <w:rsid w:val="00613B40"/>
    <w:rsid w:val="006176EE"/>
    <w:rsid w:val="00625246"/>
    <w:rsid w:val="0063088F"/>
    <w:rsid w:val="00634E35"/>
    <w:rsid w:val="00646CFB"/>
    <w:rsid w:val="006559BC"/>
    <w:rsid w:val="00665D4E"/>
    <w:rsid w:val="00665FCE"/>
    <w:rsid w:val="00673963"/>
    <w:rsid w:val="006742AB"/>
    <w:rsid w:val="00674B18"/>
    <w:rsid w:val="00676736"/>
    <w:rsid w:val="00676F60"/>
    <w:rsid w:val="006775B4"/>
    <w:rsid w:val="00683F72"/>
    <w:rsid w:val="0069051A"/>
    <w:rsid w:val="00693326"/>
    <w:rsid w:val="00694E2F"/>
    <w:rsid w:val="00696C4F"/>
    <w:rsid w:val="006A2093"/>
    <w:rsid w:val="006A24CF"/>
    <w:rsid w:val="006A2EBA"/>
    <w:rsid w:val="006A3EF4"/>
    <w:rsid w:val="006A5827"/>
    <w:rsid w:val="006B17AF"/>
    <w:rsid w:val="006B3197"/>
    <w:rsid w:val="006C784F"/>
    <w:rsid w:val="006E042D"/>
    <w:rsid w:val="006E2AF9"/>
    <w:rsid w:val="006E36FF"/>
    <w:rsid w:val="006E784D"/>
    <w:rsid w:val="006F1396"/>
    <w:rsid w:val="006F23F6"/>
    <w:rsid w:val="006F24D5"/>
    <w:rsid w:val="006F4951"/>
    <w:rsid w:val="006F5F52"/>
    <w:rsid w:val="00705D9F"/>
    <w:rsid w:val="00710A5B"/>
    <w:rsid w:val="00710B63"/>
    <w:rsid w:val="00717C11"/>
    <w:rsid w:val="0072054C"/>
    <w:rsid w:val="00724D47"/>
    <w:rsid w:val="00735305"/>
    <w:rsid w:val="007359FE"/>
    <w:rsid w:val="00740651"/>
    <w:rsid w:val="00750A55"/>
    <w:rsid w:val="0075379C"/>
    <w:rsid w:val="00754514"/>
    <w:rsid w:val="007633C9"/>
    <w:rsid w:val="00770CDC"/>
    <w:rsid w:val="007721DD"/>
    <w:rsid w:val="00774DBF"/>
    <w:rsid w:val="00775066"/>
    <w:rsid w:val="00781A8A"/>
    <w:rsid w:val="00782742"/>
    <w:rsid w:val="007A12A2"/>
    <w:rsid w:val="007A2C21"/>
    <w:rsid w:val="007A4940"/>
    <w:rsid w:val="007A6FCA"/>
    <w:rsid w:val="007B38E6"/>
    <w:rsid w:val="007B5AAF"/>
    <w:rsid w:val="007B7AD8"/>
    <w:rsid w:val="007C1500"/>
    <w:rsid w:val="007C3317"/>
    <w:rsid w:val="007C67D5"/>
    <w:rsid w:val="007D1305"/>
    <w:rsid w:val="007D2AE8"/>
    <w:rsid w:val="007E2BDB"/>
    <w:rsid w:val="007E6D93"/>
    <w:rsid w:val="007E7ABD"/>
    <w:rsid w:val="007F0E54"/>
    <w:rsid w:val="007F428B"/>
    <w:rsid w:val="007F5ED4"/>
    <w:rsid w:val="00801529"/>
    <w:rsid w:val="00802E56"/>
    <w:rsid w:val="00805965"/>
    <w:rsid w:val="00811EBE"/>
    <w:rsid w:val="00820D91"/>
    <w:rsid w:val="00827519"/>
    <w:rsid w:val="00837480"/>
    <w:rsid w:val="00841D12"/>
    <w:rsid w:val="0084236E"/>
    <w:rsid w:val="00843895"/>
    <w:rsid w:val="008510DF"/>
    <w:rsid w:val="008554E3"/>
    <w:rsid w:val="00867E7D"/>
    <w:rsid w:val="00873042"/>
    <w:rsid w:val="008771FE"/>
    <w:rsid w:val="00877319"/>
    <w:rsid w:val="00884098"/>
    <w:rsid w:val="008963BF"/>
    <w:rsid w:val="008A0F8D"/>
    <w:rsid w:val="008A7302"/>
    <w:rsid w:val="008A7C56"/>
    <w:rsid w:val="008B0027"/>
    <w:rsid w:val="008B16A7"/>
    <w:rsid w:val="008B2656"/>
    <w:rsid w:val="008B32DB"/>
    <w:rsid w:val="008B3A51"/>
    <w:rsid w:val="008B45EE"/>
    <w:rsid w:val="008B45F9"/>
    <w:rsid w:val="008C3E42"/>
    <w:rsid w:val="008C7332"/>
    <w:rsid w:val="008D0990"/>
    <w:rsid w:val="008D24DF"/>
    <w:rsid w:val="008D4A12"/>
    <w:rsid w:val="008D5F35"/>
    <w:rsid w:val="008E0B37"/>
    <w:rsid w:val="008E3A60"/>
    <w:rsid w:val="008E4832"/>
    <w:rsid w:val="008E713D"/>
    <w:rsid w:val="008F1577"/>
    <w:rsid w:val="008F5CB4"/>
    <w:rsid w:val="00903959"/>
    <w:rsid w:val="00910BCC"/>
    <w:rsid w:val="00912336"/>
    <w:rsid w:val="009148CA"/>
    <w:rsid w:val="00917445"/>
    <w:rsid w:val="009206B4"/>
    <w:rsid w:val="0092345F"/>
    <w:rsid w:val="0092385A"/>
    <w:rsid w:val="00930698"/>
    <w:rsid w:val="00933A6A"/>
    <w:rsid w:val="009379B1"/>
    <w:rsid w:val="009400D1"/>
    <w:rsid w:val="00940DDF"/>
    <w:rsid w:val="00946F20"/>
    <w:rsid w:val="00953739"/>
    <w:rsid w:val="0096049B"/>
    <w:rsid w:val="00961A41"/>
    <w:rsid w:val="0096397C"/>
    <w:rsid w:val="00966DFB"/>
    <w:rsid w:val="00971E1A"/>
    <w:rsid w:val="00972296"/>
    <w:rsid w:val="009722B7"/>
    <w:rsid w:val="00973F7F"/>
    <w:rsid w:val="00975D80"/>
    <w:rsid w:val="00981EE5"/>
    <w:rsid w:val="0098610A"/>
    <w:rsid w:val="00987910"/>
    <w:rsid w:val="009879BD"/>
    <w:rsid w:val="0099236E"/>
    <w:rsid w:val="00993ABA"/>
    <w:rsid w:val="00994412"/>
    <w:rsid w:val="009A3901"/>
    <w:rsid w:val="009A7B9F"/>
    <w:rsid w:val="009B0307"/>
    <w:rsid w:val="009B0559"/>
    <w:rsid w:val="009B4213"/>
    <w:rsid w:val="009B6D37"/>
    <w:rsid w:val="009C0B4A"/>
    <w:rsid w:val="009C0D35"/>
    <w:rsid w:val="009C3220"/>
    <w:rsid w:val="009C3A23"/>
    <w:rsid w:val="009C6A99"/>
    <w:rsid w:val="009D31E7"/>
    <w:rsid w:val="009E289B"/>
    <w:rsid w:val="009E421F"/>
    <w:rsid w:val="009E5C45"/>
    <w:rsid w:val="009F3542"/>
    <w:rsid w:val="009F402E"/>
    <w:rsid w:val="009F6324"/>
    <w:rsid w:val="009F7CE5"/>
    <w:rsid w:val="00A2130A"/>
    <w:rsid w:val="00A23CC8"/>
    <w:rsid w:val="00A30C41"/>
    <w:rsid w:val="00A316B7"/>
    <w:rsid w:val="00A33923"/>
    <w:rsid w:val="00A33BB8"/>
    <w:rsid w:val="00A35232"/>
    <w:rsid w:val="00A356FD"/>
    <w:rsid w:val="00A37922"/>
    <w:rsid w:val="00A37BC2"/>
    <w:rsid w:val="00A45157"/>
    <w:rsid w:val="00A47195"/>
    <w:rsid w:val="00A61040"/>
    <w:rsid w:val="00A65D4D"/>
    <w:rsid w:val="00A7205B"/>
    <w:rsid w:val="00A81222"/>
    <w:rsid w:val="00A8259E"/>
    <w:rsid w:val="00A95610"/>
    <w:rsid w:val="00AA04DC"/>
    <w:rsid w:val="00AA109E"/>
    <w:rsid w:val="00AA7069"/>
    <w:rsid w:val="00AA7E8F"/>
    <w:rsid w:val="00AB1357"/>
    <w:rsid w:val="00AB2742"/>
    <w:rsid w:val="00AB355A"/>
    <w:rsid w:val="00AB4C9A"/>
    <w:rsid w:val="00AB5CD2"/>
    <w:rsid w:val="00AC7CE3"/>
    <w:rsid w:val="00AC7E42"/>
    <w:rsid w:val="00AD5147"/>
    <w:rsid w:val="00AE230D"/>
    <w:rsid w:val="00AE678A"/>
    <w:rsid w:val="00AE6C48"/>
    <w:rsid w:val="00AF1453"/>
    <w:rsid w:val="00B043E2"/>
    <w:rsid w:val="00B21E73"/>
    <w:rsid w:val="00B223F1"/>
    <w:rsid w:val="00B22882"/>
    <w:rsid w:val="00B23464"/>
    <w:rsid w:val="00B24A12"/>
    <w:rsid w:val="00B329D6"/>
    <w:rsid w:val="00B34B71"/>
    <w:rsid w:val="00B359ED"/>
    <w:rsid w:val="00B46332"/>
    <w:rsid w:val="00B467DA"/>
    <w:rsid w:val="00B5160D"/>
    <w:rsid w:val="00B550EA"/>
    <w:rsid w:val="00B56836"/>
    <w:rsid w:val="00B62788"/>
    <w:rsid w:val="00B66E8C"/>
    <w:rsid w:val="00B709EE"/>
    <w:rsid w:val="00B73F8C"/>
    <w:rsid w:val="00B7695D"/>
    <w:rsid w:val="00B77871"/>
    <w:rsid w:val="00B86D8C"/>
    <w:rsid w:val="00B9353B"/>
    <w:rsid w:val="00B948E8"/>
    <w:rsid w:val="00BB40A3"/>
    <w:rsid w:val="00BB6A67"/>
    <w:rsid w:val="00BE2E70"/>
    <w:rsid w:val="00BE4963"/>
    <w:rsid w:val="00BE7F70"/>
    <w:rsid w:val="00C02E9C"/>
    <w:rsid w:val="00C12E70"/>
    <w:rsid w:val="00C217E0"/>
    <w:rsid w:val="00C278F5"/>
    <w:rsid w:val="00C300CD"/>
    <w:rsid w:val="00C35822"/>
    <w:rsid w:val="00C36604"/>
    <w:rsid w:val="00C41373"/>
    <w:rsid w:val="00C41BFE"/>
    <w:rsid w:val="00C52816"/>
    <w:rsid w:val="00C545F1"/>
    <w:rsid w:val="00C571EB"/>
    <w:rsid w:val="00C57886"/>
    <w:rsid w:val="00C57941"/>
    <w:rsid w:val="00C60102"/>
    <w:rsid w:val="00C748C5"/>
    <w:rsid w:val="00C749CC"/>
    <w:rsid w:val="00C90238"/>
    <w:rsid w:val="00C916D4"/>
    <w:rsid w:val="00C92C8A"/>
    <w:rsid w:val="00C92D13"/>
    <w:rsid w:val="00C97509"/>
    <w:rsid w:val="00CA0CF3"/>
    <w:rsid w:val="00CA2CEB"/>
    <w:rsid w:val="00CA5520"/>
    <w:rsid w:val="00CA7241"/>
    <w:rsid w:val="00CA7A38"/>
    <w:rsid w:val="00CB4224"/>
    <w:rsid w:val="00CB4F17"/>
    <w:rsid w:val="00CC2836"/>
    <w:rsid w:val="00CC2BCA"/>
    <w:rsid w:val="00CC4C65"/>
    <w:rsid w:val="00CC5994"/>
    <w:rsid w:val="00CD30EF"/>
    <w:rsid w:val="00CD4CEF"/>
    <w:rsid w:val="00CE08C2"/>
    <w:rsid w:val="00CE1F9D"/>
    <w:rsid w:val="00CE4734"/>
    <w:rsid w:val="00CE7C56"/>
    <w:rsid w:val="00CF0E58"/>
    <w:rsid w:val="00CF20D4"/>
    <w:rsid w:val="00D01E06"/>
    <w:rsid w:val="00D036CE"/>
    <w:rsid w:val="00D16AA4"/>
    <w:rsid w:val="00D17798"/>
    <w:rsid w:val="00D30715"/>
    <w:rsid w:val="00D31B2B"/>
    <w:rsid w:val="00D32006"/>
    <w:rsid w:val="00D40D1E"/>
    <w:rsid w:val="00D44745"/>
    <w:rsid w:val="00D462D4"/>
    <w:rsid w:val="00D531D9"/>
    <w:rsid w:val="00D563FB"/>
    <w:rsid w:val="00D609BF"/>
    <w:rsid w:val="00D609CB"/>
    <w:rsid w:val="00D609D1"/>
    <w:rsid w:val="00D67141"/>
    <w:rsid w:val="00D6792B"/>
    <w:rsid w:val="00D700DA"/>
    <w:rsid w:val="00D76CCE"/>
    <w:rsid w:val="00D853FA"/>
    <w:rsid w:val="00DA1C79"/>
    <w:rsid w:val="00DA2118"/>
    <w:rsid w:val="00DA2263"/>
    <w:rsid w:val="00DA59B1"/>
    <w:rsid w:val="00DA5A72"/>
    <w:rsid w:val="00DA6625"/>
    <w:rsid w:val="00DA70FF"/>
    <w:rsid w:val="00DB0461"/>
    <w:rsid w:val="00DB232B"/>
    <w:rsid w:val="00DB274D"/>
    <w:rsid w:val="00DB2CEA"/>
    <w:rsid w:val="00DB3F06"/>
    <w:rsid w:val="00DB5C8B"/>
    <w:rsid w:val="00DB6FA6"/>
    <w:rsid w:val="00DC480F"/>
    <w:rsid w:val="00DC54FC"/>
    <w:rsid w:val="00DD35DF"/>
    <w:rsid w:val="00DD4020"/>
    <w:rsid w:val="00DD5545"/>
    <w:rsid w:val="00DE22F1"/>
    <w:rsid w:val="00DE2E36"/>
    <w:rsid w:val="00DE571B"/>
    <w:rsid w:val="00DE62AC"/>
    <w:rsid w:val="00DF6419"/>
    <w:rsid w:val="00E002C8"/>
    <w:rsid w:val="00E0030E"/>
    <w:rsid w:val="00E00F88"/>
    <w:rsid w:val="00E1104C"/>
    <w:rsid w:val="00E12342"/>
    <w:rsid w:val="00E1559F"/>
    <w:rsid w:val="00E21737"/>
    <w:rsid w:val="00E27C14"/>
    <w:rsid w:val="00E34C37"/>
    <w:rsid w:val="00E40733"/>
    <w:rsid w:val="00E408D2"/>
    <w:rsid w:val="00E45A62"/>
    <w:rsid w:val="00E47507"/>
    <w:rsid w:val="00E525D4"/>
    <w:rsid w:val="00E77D1A"/>
    <w:rsid w:val="00E83BDC"/>
    <w:rsid w:val="00E8638B"/>
    <w:rsid w:val="00E93494"/>
    <w:rsid w:val="00E94FB2"/>
    <w:rsid w:val="00E9509D"/>
    <w:rsid w:val="00E955F3"/>
    <w:rsid w:val="00E9635F"/>
    <w:rsid w:val="00E9736C"/>
    <w:rsid w:val="00EA2F2E"/>
    <w:rsid w:val="00EB05B2"/>
    <w:rsid w:val="00EB07B2"/>
    <w:rsid w:val="00EB61ED"/>
    <w:rsid w:val="00EB6E3A"/>
    <w:rsid w:val="00EB7A22"/>
    <w:rsid w:val="00EC2CE5"/>
    <w:rsid w:val="00EC3B36"/>
    <w:rsid w:val="00EC48E1"/>
    <w:rsid w:val="00ED0F92"/>
    <w:rsid w:val="00ED273F"/>
    <w:rsid w:val="00ED3445"/>
    <w:rsid w:val="00ED3E04"/>
    <w:rsid w:val="00ED5D78"/>
    <w:rsid w:val="00ED7A69"/>
    <w:rsid w:val="00ED7E0D"/>
    <w:rsid w:val="00EE0D70"/>
    <w:rsid w:val="00EE1A67"/>
    <w:rsid w:val="00EE2856"/>
    <w:rsid w:val="00EE45CA"/>
    <w:rsid w:val="00EF21BA"/>
    <w:rsid w:val="00EF3966"/>
    <w:rsid w:val="00EF651F"/>
    <w:rsid w:val="00EF7274"/>
    <w:rsid w:val="00F01445"/>
    <w:rsid w:val="00F13291"/>
    <w:rsid w:val="00F14AD5"/>
    <w:rsid w:val="00F17AB1"/>
    <w:rsid w:val="00F2521D"/>
    <w:rsid w:val="00F3122A"/>
    <w:rsid w:val="00F343E2"/>
    <w:rsid w:val="00F3560F"/>
    <w:rsid w:val="00F361CE"/>
    <w:rsid w:val="00F42A1E"/>
    <w:rsid w:val="00F4639B"/>
    <w:rsid w:val="00F5142B"/>
    <w:rsid w:val="00F52C25"/>
    <w:rsid w:val="00F530FE"/>
    <w:rsid w:val="00F55669"/>
    <w:rsid w:val="00F659A3"/>
    <w:rsid w:val="00F66921"/>
    <w:rsid w:val="00F76AF0"/>
    <w:rsid w:val="00F818D2"/>
    <w:rsid w:val="00F849E8"/>
    <w:rsid w:val="00F90F45"/>
    <w:rsid w:val="00F9362D"/>
    <w:rsid w:val="00F964BD"/>
    <w:rsid w:val="00FA37D0"/>
    <w:rsid w:val="00FC059D"/>
    <w:rsid w:val="00FC7715"/>
    <w:rsid w:val="00FD33A3"/>
    <w:rsid w:val="00FD797E"/>
    <w:rsid w:val="00FF018C"/>
    <w:rsid w:val="00FF2956"/>
    <w:rsid w:val="00FF54D5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A5414"/>
  <w15:docId w15:val="{871E0F08-3EC7-4588-8944-8828761E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C37"/>
  </w:style>
  <w:style w:type="paragraph" w:styleId="Heading1">
    <w:name w:val="heading 1"/>
    <w:basedOn w:val="Normal"/>
    <w:next w:val="Normal"/>
    <w:link w:val="Heading1Char"/>
    <w:uiPriority w:val="9"/>
    <w:qFormat/>
    <w:rsid w:val="00A82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8259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8259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8259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8259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8259E"/>
    <w:rPr>
      <w:rFonts w:ascii="Arial Narrow" w:hAnsi="Arial Narrow"/>
      <w:b w:val="0"/>
      <w:color w:val="333399"/>
      <w:sz w:val="18"/>
    </w:rPr>
  </w:style>
  <w:style w:type="character" w:customStyle="1" w:styleId="WinCalendarBLANKCELLSTYLE1">
    <w:name w:val="WinCalendar_BLANKCELL_STYLE1"/>
    <w:basedOn w:val="DefaultParagraphFont"/>
    <w:rsid w:val="00A8259E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A8259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2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nerHeading1">
    <w:name w:val="Banner Heading1"/>
    <w:rsid w:val="00172EEC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FFFFFF"/>
      <w:sz w:val="72"/>
      <w:szCs w:val="20"/>
    </w:rPr>
  </w:style>
  <w:style w:type="paragraph" w:customStyle="1" w:styleId="Boxes11">
    <w:name w:val="Boxes11"/>
    <w:basedOn w:val="Normal"/>
    <w:next w:val="Normal"/>
    <w:rsid w:val="0078274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72"/>
      <w:szCs w:val="20"/>
    </w:rPr>
  </w:style>
  <w:style w:type="paragraph" w:customStyle="1" w:styleId="Default">
    <w:name w:val="Default"/>
    <w:rsid w:val="0003239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CE"/>
  </w:style>
  <w:style w:type="paragraph" w:styleId="Footer">
    <w:name w:val="footer"/>
    <w:basedOn w:val="Normal"/>
    <w:link w:val="Foot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CE"/>
  </w:style>
  <w:style w:type="table" w:styleId="LightList-Accent6">
    <w:name w:val="Light List Accent 6"/>
    <w:basedOn w:val="TableNormal"/>
    <w:uiPriority w:val="61"/>
    <w:rsid w:val="00D036C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leGrid">
    <w:name w:val="Table Grid"/>
    <w:basedOn w:val="TableNormal"/>
    <w:uiPriority w:val="39"/>
    <w:rsid w:val="00D0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CE"/>
    <w:rPr>
      <w:rFonts w:ascii="Tahoma" w:hAnsi="Tahoma" w:cs="Tahoma"/>
      <w:sz w:val="16"/>
      <w:szCs w:val="16"/>
    </w:rPr>
  </w:style>
  <w:style w:type="table" w:styleId="ColorfulShading-Accent6">
    <w:name w:val="Colorful Shading Accent 6"/>
    <w:basedOn w:val="TableNormal"/>
    <w:uiPriority w:val="71"/>
    <w:rsid w:val="00CA7A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-Accent6">
    <w:name w:val="Medium Shading 1 Accent 6"/>
    <w:basedOn w:val="TableNormal"/>
    <w:uiPriority w:val="63"/>
    <w:rsid w:val="00CA7A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Calendar-South-Africa/August-2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499BC-2A92-49F1-A103-698AC71F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Calendar with Holidays from WinCalendar.com</vt:lpstr>
    </vt:vector>
  </TitlesOfParts>
  <Company>Sapro Systems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Calendar with Holidays from WinCalendar.com</dc:title>
  <dc:subject>Free Calendar with South Africa and Popular Holidays</dc:subject>
  <dc:creator>WinCalendar.com</dc:creator>
  <cp:keywords>2017 Calendar with Holidays, 2017 Calendar, South Africa Holiday Calendar, Free Calendar, Word Calendar Template, Printable Calendar</cp:keywords>
  <cp:lastModifiedBy>Glynis Smith</cp:lastModifiedBy>
  <cp:revision>3</cp:revision>
  <cp:lastPrinted>2018-06-28T06:52:00Z</cp:lastPrinted>
  <dcterms:created xsi:type="dcterms:W3CDTF">2018-06-28T06:57:00Z</dcterms:created>
  <dcterms:modified xsi:type="dcterms:W3CDTF">2018-06-28T06:58:00Z</dcterms:modified>
  <cp:category>Calendar with South Africa Holidays</cp:category>
</cp:coreProperties>
</file>