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ediumShading1-Accent6"/>
        <w:tblW w:w="5000" w:type="pct"/>
        <w:tblLook w:val="01E0" w:firstRow="1" w:lastRow="1" w:firstColumn="1" w:lastColumn="1" w:noHBand="0" w:noVBand="0"/>
      </w:tblPr>
      <w:tblGrid>
        <w:gridCol w:w="2184"/>
        <w:gridCol w:w="2188"/>
        <w:gridCol w:w="2188"/>
        <w:gridCol w:w="2188"/>
        <w:gridCol w:w="2188"/>
        <w:gridCol w:w="2188"/>
        <w:gridCol w:w="2176"/>
      </w:tblGrid>
      <w:tr w:rsidR="00A8259E" w:rsidRPr="00FE644B" w:rsidTr="00323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385623" w:themeFill="accent6" w:themeFillShade="80"/>
          </w:tcPr>
          <w:p w:rsidR="00A8259E" w:rsidRPr="00A8259E" w:rsidRDefault="00A8259E" w:rsidP="00A8259E">
            <w:pPr>
              <w:rPr>
                <w:rFonts w:ascii="Arial" w:hAnsi="Arial" w:cs="Arial"/>
                <w:color w:val="CCCCCC"/>
                <w:sz w:val="14"/>
              </w:rPr>
            </w:pP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5" w:type="pct"/>
            <w:gridSpan w:val="5"/>
            <w:shd w:val="clear" w:color="auto" w:fill="385623" w:themeFill="accent6" w:themeFillShade="80"/>
          </w:tcPr>
          <w:p w:rsidR="00A8259E" w:rsidRPr="00A8259E" w:rsidRDefault="00A8259E" w:rsidP="008B0027">
            <w:pPr>
              <w:jc w:val="center"/>
              <w:rPr>
                <w:rFonts w:ascii="Arial" w:hAnsi="Arial" w:cs="Arial"/>
                <w:b w:val="0"/>
                <w:color w:val="FFFFFF"/>
                <w:sz w:val="28"/>
              </w:rPr>
            </w:pPr>
            <w:proofErr w:type="gramStart"/>
            <w:r w:rsidRPr="00A8259E">
              <w:rPr>
                <w:rFonts w:ascii="Arial" w:hAnsi="Arial" w:cs="Arial"/>
                <w:color w:val="FFFFFF"/>
                <w:sz w:val="28"/>
              </w:rPr>
              <w:t>June  201</w:t>
            </w:r>
            <w:r w:rsidR="008B0027">
              <w:rPr>
                <w:rFonts w:ascii="Arial" w:hAnsi="Arial" w:cs="Arial"/>
                <w:color w:val="FFFFFF"/>
                <w:sz w:val="28"/>
              </w:rPr>
              <w:t>8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  <w:shd w:val="clear" w:color="auto" w:fill="385623" w:themeFill="accent6" w:themeFillShade="80"/>
          </w:tcPr>
          <w:p w:rsidR="00A8259E" w:rsidRPr="00A8259E" w:rsidRDefault="00A8259E" w:rsidP="00A8259E">
            <w:pPr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DA70FF" w:rsidRPr="00DA70FF" w:rsidTr="00280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bottom w:val="single" w:sz="4" w:space="0" w:color="auto"/>
            </w:tcBorders>
          </w:tcPr>
          <w:p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DA70FF">
              <w:rPr>
                <w:rFonts w:ascii="Arial" w:hAnsi="Arial" w:cs="Arial"/>
                <w:color w:val="000000" w:themeColor="text1"/>
              </w:rPr>
              <w:t>Sun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  <w:tcBorders>
              <w:bottom w:val="single" w:sz="4" w:space="0" w:color="auto"/>
            </w:tcBorders>
          </w:tcPr>
          <w:p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Mon</w:t>
            </w: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:rsidR="00A8259E" w:rsidRPr="00DA70FF" w:rsidRDefault="00A8259E" w:rsidP="00A8259E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Tue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  <w:tcBorders>
              <w:bottom w:val="single" w:sz="4" w:space="0" w:color="auto"/>
            </w:tcBorders>
          </w:tcPr>
          <w:p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Wed</w:t>
            </w: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:rsidR="00A8259E" w:rsidRPr="00DA70FF" w:rsidRDefault="00A8259E" w:rsidP="00A8259E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Thu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Fri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</w:tcPr>
          <w:p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DA70FF">
              <w:rPr>
                <w:rFonts w:ascii="Arial" w:hAnsi="Arial" w:cs="Arial"/>
                <w:color w:val="000000" w:themeColor="text1"/>
              </w:rPr>
              <w:t>Sat</w:t>
            </w:r>
          </w:p>
        </w:tc>
      </w:tr>
      <w:tr w:rsidR="0031139E" w:rsidRPr="00A8259E" w:rsidTr="00774D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359FE" w:rsidRDefault="007359FE" w:rsidP="00572CBA">
            <w:pPr>
              <w:pStyle w:val="Calendar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</w:rPr>
            </w:pPr>
            <w:proofErr w:type="gramStart"/>
            <w:r w:rsidRPr="00572CBA"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  <w:highlight w:val="cyan"/>
                <w:u w:val="single"/>
              </w:rPr>
              <w:t>FREE  INTRODUCTION</w:t>
            </w:r>
            <w:proofErr w:type="gramEnd"/>
            <w:r w:rsidRPr="00572CBA"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  <w:highlight w:val="cyan"/>
                <w:u w:val="single"/>
              </w:rPr>
              <w:t xml:space="preserve">  TO  SOMETHING</w:t>
            </w:r>
            <w:r w:rsidRPr="00572CBA"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  <w:highlight w:val="cyan"/>
              </w:rPr>
              <w:t xml:space="preserve"> </w:t>
            </w:r>
            <w:r w:rsidRPr="00572CBA"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  <w:highlight w:val="cyan"/>
                <w:u w:val="single"/>
              </w:rPr>
              <w:t>COMPLETELY  DIFFERENT</w:t>
            </w:r>
            <w:r w:rsidR="00774DBF" w:rsidRPr="00572CBA"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  <w:highlight w:val="cyan"/>
                <w:u w:val="single"/>
              </w:rPr>
              <w:t>-</w:t>
            </w:r>
            <w:r w:rsidRPr="00572CBA"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  <w:highlight w:val="cyan"/>
                <w:u w:val="single"/>
              </w:rPr>
              <w:t xml:space="preserve"> 11am TUES 5</w:t>
            </w:r>
            <w:r w:rsidRPr="00572CBA"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  <w:highlight w:val="cyan"/>
                <w:u w:val="single"/>
                <w:vertAlign w:val="superscript"/>
              </w:rPr>
              <w:t>th</w:t>
            </w:r>
            <w:r w:rsidRPr="00572CBA"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  <w:highlight w:val="cyan"/>
                <w:u w:val="single"/>
              </w:rPr>
              <w:t>.</w:t>
            </w:r>
          </w:p>
          <w:p w:rsidR="0031139E" w:rsidRDefault="007359FE" w:rsidP="00774DBF">
            <w:pPr>
              <w:pStyle w:val="CalendarText"/>
              <w:jc w:val="center"/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</w:rPr>
              <w:t xml:space="preserve">Celia </w:t>
            </w:r>
            <w:proofErr w:type="spellStart"/>
            <w:r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</w:rPr>
              <w:t>Musikanth</w:t>
            </w:r>
            <w:proofErr w:type="spellEnd"/>
            <w:r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</w:rPr>
              <w:t xml:space="preserve"> and Coleen van </w:t>
            </w:r>
            <w:proofErr w:type="spellStart"/>
            <w:r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</w:rPr>
              <w:t>Staden</w:t>
            </w:r>
            <w:proofErr w:type="spellEnd"/>
            <w:r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</w:rPr>
              <w:t xml:space="preserve"> of Circle Productions will be with us to introduce their immensely popular BE AN ACTOR FOR A DAY. Relaxing. Rewarding. Fun.</w:t>
            </w:r>
          </w:p>
          <w:p w:rsidR="00774DBF" w:rsidRPr="00774DBF" w:rsidRDefault="00774DBF" w:rsidP="00774DBF">
            <w:pPr>
              <w:pStyle w:val="CalendarText"/>
              <w:jc w:val="center"/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774DBF"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  <w:highlight w:val="cyan"/>
                <w:bdr w:val="single" w:sz="4" w:space="0" w:color="auto"/>
              </w:rPr>
              <w:t>ALL WELCOME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1139E" w:rsidRPr="00CC4C65" w:rsidRDefault="007359FE" w:rsidP="004449EB">
            <w:pPr>
              <w:pStyle w:val="Boxes11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BOOKING</w:t>
            </w:r>
            <w:r w:rsidR="0031139E" w:rsidRPr="00CC4C65">
              <w:rPr>
                <w:sz w:val="20"/>
                <w:u w:val="single"/>
              </w:rPr>
              <w:t xml:space="preserve"> REMINDERS</w:t>
            </w:r>
            <w:r w:rsidR="0031139E" w:rsidRPr="00CC4C65">
              <w:rPr>
                <w:sz w:val="20"/>
              </w:rPr>
              <w:t xml:space="preserve">:  </w:t>
            </w:r>
          </w:p>
          <w:p w:rsidR="0031139E" w:rsidRPr="00CC4C65" w:rsidRDefault="0031139E" w:rsidP="004449E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C4C65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Bistro</w:t>
            </w:r>
            <w:r w:rsidRPr="00CC4C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Lunches by 16:30 for next day.  </w:t>
            </w:r>
          </w:p>
          <w:p w:rsidR="0031139E" w:rsidRPr="00CC4C65" w:rsidRDefault="0031139E" w:rsidP="004449E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C4C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Bar nights by 11</w:t>
            </w:r>
            <w:proofErr w:type="gramStart"/>
            <w:r w:rsidRPr="00CC4C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am  on</w:t>
            </w:r>
            <w:proofErr w:type="gramEnd"/>
            <w:r w:rsidRPr="00CC4C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day. </w:t>
            </w:r>
            <w:r w:rsidR="00572CB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             </w:t>
            </w:r>
            <w:r w:rsidRPr="00CC4C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Sat/Sunday </w:t>
            </w:r>
            <w:r w:rsidRPr="00CC4C65">
              <w:rPr>
                <w:rFonts w:ascii="Times New Roman" w:hAnsi="Times New Roman" w:cs="Times New Roman"/>
                <w:sz w:val="20"/>
                <w:szCs w:val="20"/>
              </w:rPr>
              <w:t>lunches</w:t>
            </w:r>
            <w:r w:rsidRPr="00CC4C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by 16h30 on Fridays.</w:t>
            </w:r>
          </w:p>
          <w:p w:rsidR="00572CBA" w:rsidRDefault="0031139E" w:rsidP="004449EB">
            <w:pPr>
              <w:pStyle w:val="CalendarText"/>
              <w:rPr>
                <w:rFonts w:ascii="Times New Roman" w:hAnsi="Times New Roman" w:cs="Times New Roman"/>
              </w:rPr>
            </w:pPr>
            <w:r w:rsidRPr="00CC4C65">
              <w:rPr>
                <w:rFonts w:ascii="Times New Roman" w:hAnsi="Times New Roman" w:cs="Times New Roman"/>
                <w:szCs w:val="20"/>
                <w:u w:val="single"/>
              </w:rPr>
              <w:t>Reception</w:t>
            </w:r>
            <w:r w:rsidRPr="00CC4C65">
              <w:rPr>
                <w:rFonts w:ascii="Times New Roman" w:hAnsi="Times New Roman" w:cs="Times New Roman"/>
                <w:szCs w:val="20"/>
              </w:rPr>
              <w:t xml:space="preserve">:  Book for </w:t>
            </w:r>
            <w:r w:rsidR="00572CBA">
              <w:rPr>
                <w:rFonts w:ascii="Times New Roman" w:hAnsi="Times New Roman" w:cs="Times New Roman"/>
                <w:szCs w:val="20"/>
              </w:rPr>
              <w:t xml:space="preserve">all </w:t>
            </w:r>
            <w:r w:rsidRPr="00CC4C65">
              <w:rPr>
                <w:rFonts w:ascii="Times New Roman" w:hAnsi="Times New Roman" w:cs="Times New Roman"/>
                <w:szCs w:val="20"/>
              </w:rPr>
              <w:t>events at Reception.</w:t>
            </w:r>
            <w:r w:rsidRPr="00CC4C65">
              <w:rPr>
                <w:rFonts w:ascii="Times New Roman" w:hAnsi="Times New Roman" w:cs="Times New Roman"/>
              </w:rPr>
              <w:t xml:space="preserve"> </w:t>
            </w:r>
          </w:p>
          <w:p w:rsidR="0031139E" w:rsidRPr="00CC4C65" w:rsidRDefault="00572CBA" w:rsidP="004449EB">
            <w:pPr>
              <w:pStyle w:val="CalendarText"/>
              <w:rPr>
                <w:rFonts w:ascii="Times New Roman" w:hAnsi="Times New Roman" w:cs="Times New Roman"/>
              </w:rPr>
            </w:pPr>
            <w:r w:rsidRPr="00572CBA">
              <w:rPr>
                <w:rFonts w:ascii="Times New Roman" w:hAnsi="Times New Roman" w:cs="Times New Roman"/>
                <w:u w:val="single"/>
              </w:rPr>
              <w:t>Booking open</w:t>
            </w:r>
            <w:r>
              <w:rPr>
                <w:rFonts w:ascii="Times New Roman" w:hAnsi="Times New Roman" w:cs="Times New Roman"/>
              </w:rPr>
              <w:t xml:space="preserve"> for </w:t>
            </w:r>
            <w:proofErr w:type="spellStart"/>
            <w:r>
              <w:rPr>
                <w:rFonts w:ascii="Times New Roman" w:hAnsi="Times New Roman" w:cs="Times New Roman"/>
              </w:rPr>
              <w:t>Gizelle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at </w:t>
            </w:r>
            <w:proofErr w:type="spellStart"/>
            <w:r>
              <w:rPr>
                <w:rFonts w:ascii="Times New Roman" w:hAnsi="Times New Roman" w:cs="Times New Roman"/>
              </w:rPr>
              <w:t>Artscape</w:t>
            </w:r>
            <w:proofErr w:type="spellEnd"/>
            <w:r>
              <w:rPr>
                <w:rFonts w:ascii="Times New Roman" w:hAnsi="Times New Roman" w:cs="Times New Roman"/>
              </w:rPr>
              <w:t xml:space="preserve"> 3pm Sunday 8</w:t>
            </w:r>
            <w:r w:rsidRPr="00572CBA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July.  From R75 pp.</w:t>
            </w:r>
            <w:r w:rsidR="0031139E" w:rsidRPr="00CC4C65">
              <w:rPr>
                <w:rFonts w:ascii="Times New Roman" w:hAnsi="Times New Roman" w:cs="Times New Roman"/>
              </w:rPr>
              <w:t xml:space="preserve"> </w:t>
            </w:r>
          </w:p>
          <w:p w:rsidR="0031139E" w:rsidRPr="00572CBA" w:rsidRDefault="0031139E" w:rsidP="00933A6A">
            <w:pPr>
              <w:pStyle w:val="CalendarText"/>
              <w:rPr>
                <w:rStyle w:val="CalendarNumbers"/>
                <w:b w:val="0"/>
                <w:bCs w:val="0"/>
                <w:color w:val="000000"/>
                <w:sz w:val="20"/>
                <w:szCs w:val="20"/>
              </w:rPr>
            </w:pPr>
            <w:r w:rsidRPr="00572CBA">
              <w:rPr>
                <w:rFonts w:ascii="Arial Narrow" w:hAnsi="Arial Narrow" w:cs="Times New Roman"/>
                <w:b/>
                <w:color w:val="auto"/>
                <w:szCs w:val="20"/>
                <w:highlight w:val="yellow"/>
                <w:bdr w:val="single" w:sz="4" w:space="0" w:color="auto"/>
              </w:rPr>
              <w:t>Booking is NOT necessary for movies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1139E" w:rsidRPr="00DB232B" w:rsidRDefault="0031139E" w:rsidP="00ED3445">
            <w:pPr>
              <w:pStyle w:val="CalendarText"/>
              <w:shd w:val="clear" w:color="auto" w:fill="9CC2E5" w:themeFill="accent1" w:themeFillTint="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/>
              </w:rPr>
            </w:pPr>
          </w:p>
          <w:p w:rsidR="0031139E" w:rsidRPr="00B77871" w:rsidRDefault="0031139E" w:rsidP="00CA5520">
            <w:pPr>
              <w:pStyle w:val="CalendarText"/>
              <w:shd w:val="clear" w:color="auto" w:fill="9CC2E5" w:themeFill="accent1" w:themeFillTint="9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CalendarNumbers"/>
                <w:rFonts w:ascii="Arial Narrow" w:hAnsi="Arial Narrow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B77871">
              <w:rPr>
                <w:rStyle w:val="CalendarNumbers"/>
                <w:rFonts w:ascii="Arial Narrow" w:hAnsi="Arial Narrow"/>
                <w:color w:val="000000"/>
                <w:sz w:val="22"/>
                <w:szCs w:val="22"/>
                <w:u w:val="single"/>
              </w:rPr>
              <w:t>NOTICE</w:t>
            </w:r>
          </w:p>
          <w:p w:rsidR="0031139E" w:rsidRPr="00B77871" w:rsidRDefault="0031139E" w:rsidP="00CA5520">
            <w:pPr>
              <w:pStyle w:val="Default"/>
              <w:shd w:val="clear" w:color="auto" w:fill="9CC2E5" w:themeFill="accent1" w:themeFillTint="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CalendarNumbers"/>
                <w:rFonts w:ascii="Arial Narrow" w:hAnsi="Arial Narrow"/>
                <w:b w:val="0"/>
                <w:bCs w:val="0"/>
                <w:color w:val="000000"/>
                <w:sz w:val="22"/>
                <w:szCs w:val="22"/>
              </w:rPr>
            </w:pPr>
            <w:r w:rsidRPr="00B77871">
              <w:rPr>
                <w:rStyle w:val="CalendarNumbers"/>
                <w:rFonts w:ascii="Arial Narrow" w:hAnsi="Arial Narrow"/>
                <w:color w:val="000000"/>
                <w:sz w:val="22"/>
                <w:szCs w:val="22"/>
              </w:rPr>
              <w:t xml:space="preserve">Religious Fellowship in the Care Centre every Friday at 10am. </w:t>
            </w:r>
          </w:p>
          <w:p w:rsidR="0031139E" w:rsidRPr="00B77871" w:rsidRDefault="0031139E" w:rsidP="00CA5520">
            <w:pPr>
              <w:pStyle w:val="Default"/>
              <w:shd w:val="clear" w:color="auto" w:fill="9CC2E5" w:themeFill="accent1" w:themeFillTint="9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CalendarNumbers"/>
                <w:rFonts w:ascii="Arial Narrow" w:hAnsi="Arial Narrow"/>
                <w:b w:val="0"/>
                <w:bCs w:val="0"/>
                <w:color w:val="000000"/>
                <w:sz w:val="22"/>
                <w:szCs w:val="22"/>
              </w:rPr>
            </w:pPr>
            <w:r w:rsidRPr="00B77871">
              <w:rPr>
                <w:rStyle w:val="CalendarNumbers"/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  <w:p w:rsidR="0031139E" w:rsidRPr="00A8259E" w:rsidRDefault="0031139E" w:rsidP="00CA5520">
            <w:pPr>
              <w:pStyle w:val="Calendar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  <w:r w:rsidRPr="00774DBF">
              <w:rPr>
                <w:rStyle w:val="CalendarNumbers"/>
                <w:rFonts w:ascii="Arial Narrow" w:hAnsi="Arial Narrow"/>
                <w:color w:val="000000"/>
                <w:sz w:val="22"/>
                <w:szCs w:val="22"/>
                <w:highlight w:val="cyan"/>
                <w:bdr w:val="single" w:sz="4" w:space="0" w:color="auto"/>
              </w:rPr>
              <w:t>ALL WELCOME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  <w:tcBorders>
              <w:left w:val="single" w:sz="4" w:space="0" w:color="auto"/>
            </w:tcBorders>
          </w:tcPr>
          <w:p w:rsidR="0031139E" w:rsidRDefault="0031139E" w:rsidP="007F0E54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 xml:space="preserve">1 </w:t>
            </w:r>
            <w:r w:rsidRPr="00A8259E"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</w:t>
            </w:r>
            <w:proofErr w:type="gramEnd"/>
            <w:r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:rsidR="0031139E" w:rsidRPr="00AA7069" w:rsidRDefault="0031139E" w:rsidP="007F0E54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31139E" w:rsidRPr="00AA7069" w:rsidRDefault="0031139E" w:rsidP="007F0E54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:rsidR="0031139E" w:rsidRDefault="0031139E" w:rsidP="007F0E54">
            <w:pPr>
              <w:pStyle w:val="CalendarText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 w:rsidRPr="00AA7069">
              <w:rPr>
                <w:rStyle w:val="WinCalendarBLANKCELLSTYLE1"/>
                <w:szCs w:val="16"/>
              </w:rPr>
              <w:t xml:space="preserve">10.00  </w:t>
            </w:r>
            <w:r w:rsidR="000C4F96">
              <w:rPr>
                <w:rStyle w:val="WinCalendarBLANKCELLSTYLE1"/>
                <w:szCs w:val="16"/>
              </w:rPr>
              <w:t>Religious</w:t>
            </w:r>
            <w:proofErr w:type="gramEnd"/>
            <w:r w:rsidR="000C4F96">
              <w:rPr>
                <w:rStyle w:val="WinCalendarBLANKCELLSTYLE1"/>
                <w:szCs w:val="16"/>
              </w:rPr>
              <w:t xml:space="preserve"> Fellowship</w:t>
            </w:r>
            <w:r w:rsidRPr="00AA7069">
              <w:rPr>
                <w:rStyle w:val="WinCalendarBLANKCELLSTYLE1"/>
                <w:szCs w:val="16"/>
              </w:rPr>
              <w:t xml:space="preserve">                         </w:t>
            </w:r>
            <w:r w:rsidRPr="00AA7069">
              <w:rPr>
                <w:rFonts w:ascii="Arial Narrow" w:hAnsi="Arial Narrow"/>
                <w:sz w:val="16"/>
                <w:szCs w:val="16"/>
              </w:rPr>
              <w:t xml:space="preserve">5.00pm Bar Night                                              </w:t>
            </w:r>
            <w:r w:rsidRPr="003D2127">
              <w:rPr>
                <w:rFonts w:ascii="Arial Narrow" w:hAnsi="Arial Narrow"/>
                <w:b/>
                <w:sz w:val="16"/>
                <w:szCs w:val="16"/>
              </w:rPr>
              <w:t>6pm Fish &amp; Chips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or </w:t>
            </w:r>
          </w:p>
          <w:p w:rsidR="0031139E" w:rsidRDefault="0031139E" w:rsidP="007F0E54">
            <w:pPr>
              <w:pStyle w:val="CalendarTex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Calamari &amp; Chips</w:t>
            </w:r>
          </w:p>
          <w:p w:rsidR="0031139E" w:rsidRPr="00CA5520" w:rsidRDefault="0031139E" w:rsidP="00CA5520">
            <w:pPr>
              <w:pStyle w:val="CalendarText"/>
              <w:rPr>
                <w:rStyle w:val="WinCalendarBLANKCELLSTYLE1"/>
                <w:b/>
              </w:rPr>
            </w:pPr>
            <w:r w:rsidRPr="00CA5520">
              <w:rPr>
                <w:rStyle w:val="WinCalendarHolidayBlue"/>
                <w:b/>
                <w:color w:val="auto"/>
              </w:rPr>
              <w:t xml:space="preserve">REPORTS </w:t>
            </w:r>
            <w:proofErr w:type="gramStart"/>
            <w:r w:rsidRPr="00CA5520">
              <w:rPr>
                <w:rStyle w:val="WinCalendarHolidayBlue"/>
                <w:b/>
                <w:color w:val="auto"/>
              </w:rPr>
              <w:t>TODAY  RESCOM</w:t>
            </w:r>
            <w:proofErr w:type="gramEnd"/>
            <w:r w:rsidRPr="00CA5520">
              <w:rPr>
                <w:rStyle w:val="WinCalendarHolidayBlue"/>
                <w:b/>
                <w:color w:val="auto"/>
              </w:rPr>
              <w:t xml:space="preserve"> 5</w:t>
            </w:r>
            <w:r w:rsidRPr="00CA5520">
              <w:rPr>
                <w:rStyle w:val="WinCalendarHolidayBlue"/>
                <w:b/>
                <w:color w:val="auto"/>
                <w:vertAlign w:val="superscript"/>
              </w:rPr>
              <w:t>th</w:t>
            </w:r>
            <w:r w:rsidRPr="00CA5520">
              <w:rPr>
                <w:rStyle w:val="WinCalendarHolidayBlue"/>
                <w:b/>
                <w:color w:val="auto"/>
              </w:rPr>
              <w:t xml:space="preserve"> JUNE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</w:tcPr>
          <w:p w:rsidR="0031139E" w:rsidRPr="000405F4" w:rsidRDefault="0031139E" w:rsidP="00A8259E">
            <w:pPr>
              <w:pStyle w:val="CalendarText"/>
              <w:rPr>
                <w:rStyle w:val="WinCalendarHolidayBlue"/>
                <w:b w:val="0"/>
              </w:rPr>
            </w:pPr>
            <w:r>
              <w:rPr>
                <w:rStyle w:val="StyleStyleCalendarNumbers10ptNotBold11pt"/>
                <w:b/>
                <w:sz w:val="24"/>
              </w:rPr>
              <w:t>2</w:t>
            </w:r>
          </w:p>
          <w:p w:rsidR="0031139E" w:rsidRDefault="0031139E" w:rsidP="00A8259E">
            <w:pPr>
              <w:pStyle w:val="CalendarText"/>
              <w:rPr>
                <w:rStyle w:val="WinCalendarHolidayBlue"/>
              </w:rPr>
            </w:pPr>
          </w:p>
          <w:p w:rsidR="0031139E" w:rsidRDefault="0031139E" w:rsidP="00A8259E">
            <w:pPr>
              <w:pStyle w:val="CalendarText"/>
              <w:rPr>
                <w:rStyle w:val="WinCalendarHolidayBlue"/>
              </w:rPr>
            </w:pPr>
          </w:p>
          <w:p w:rsidR="0031139E" w:rsidRDefault="0031139E" w:rsidP="00A825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31139E" w:rsidRPr="00A8259E" w:rsidRDefault="0031139E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15605D" w:rsidRPr="00A8259E" w:rsidTr="00171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top w:val="nil"/>
              <w:left w:val="nil"/>
              <w:bottom w:val="nil"/>
            </w:tcBorders>
          </w:tcPr>
          <w:p w:rsidR="0015605D" w:rsidRDefault="0015605D" w:rsidP="00A8259E">
            <w:pPr>
              <w:pStyle w:val="CalendarText"/>
              <w:rPr>
                <w:rStyle w:val="WinCalendarBLANKCELLSTYLE1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3</w:t>
            </w:r>
            <w:r w:rsidRPr="00A8259E">
              <w:rPr>
                <w:rStyle w:val="WinCalendarHolidayBlue"/>
              </w:rPr>
              <w:t xml:space="preserve"> </w:t>
            </w:r>
            <w:r w:rsidR="00774DBF">
              <w:rPr>
                <w:rStyle w:val="WinCalendarHolidayBlue"/>
              </w:rPr>
              <w:t xml:space="preserve"> </w:t>
            </w:r>
            <w:r w:rsidR="00774DBF" w:rsidRPr="00572CBA">
              <w:rPr>
                <w:rStyle w:val="WinCalendarBLANKCELLSTYLE1"/>
                <w:highlight w:val="yellow"/>
              </w:rPr>
              <w:t>Reminder</w:t>
            </w:r>
            <w:proofErr w:type="gramEnd"/>
            <w:r w:rsidR="00774DBF" w:rsidRPr="00572CBA">
              <w:rPr>
                <w:rStyle w:val="WinCalendarBLANKCELLSTYLE1"/>
                <w:highlight w:val="yellow"/>
              </w:rPr>
              <w:t>:   We now hire new movies so a minimal donation of R5per person  per movie (where marked) is requested.</w:t>
            </w:r>
            <w:r w:rsidR="00774DBF">
              <w:rPr>
                <w:rStyle w:val="WinCalendarBLANKCELLSTYLE1"/>
              </w:rPr>
              <w:t xml:space="preserve">  </w:t>
            </w:r>
          </w:p>
          <w:p w:rsidR="0015605D" w:rsidRDefault="0015605D" w:rsidP="0015605D">
            <w:pPr>
              <w:pStyle w:val="CalendarText"/>
              <w:shd w:val="clear" w:color="auto" w:fill="FFC000" w:themeFill="accent4"/>
              <w:rPr>
                <w:rStyle w:val="WinCalendarBLANKCELLSTYLE1"/>
                <w:bdr w:val="single" w:sz="4" w:space="0" w:color="auto"/>
              </w:rPr>
            </w:pPr>
            <w:r>
              <w:rPr>
                <w:rStyle w:val="WinCalendarBLANKCELLSTYLE1"/>
              </w:rPr>
              <w:t>6pm Movie</w:t>
            </w:r>
            <w:r w:rsidR="00443EDF">
              <w:rPr>
                <w:rStyle w:val="WinCalendarBLANKCELLSTYLE1"/>
              </w:rPr>
              <w:t xml:space="preserve">: </w:t>
            </w:r>
            <w:r w:rsidR="00443EDF" w:rsidRPr="001710DA">
              <w:rPr>
                <w:rStyle w:val="WinCalendarBLANKCELLSTYLE1"/>
              </w:rPr>
              <w:t>THE GREATEST SHOWMAN</w:t>
            </w:r>
            <w:r w:rsidR="00443EDF">
              <w:rPr>
                <w:rStyle w:val="WinCalendarBLANKCELLSTYLE1"/>
              </w:rPr>
              <w:t xml:space="preserve">                     </w:t>
            </w:r>
            <w:r w:rsidR="00443EDF" w:rsidRPr="00774DBF">
              <w:rPr>
                <w:rStyle w:val="WinCalendarBLANKCELLSTYLE1"/>
                <w:highlight w:val="yellow"/>
                <w:bdr w:val="single" w:sz="4" w:space="0" w:color="auto"/>
              </w:rPr>
              <w:t>R</w:t>
            </w:r>
            <w:proofErr w:type="gramStart"/>
            <w:r w:rsidR="00443EDF" w:rsidRPr="00774DBF">
              <w:rPr>
                <w:rStyle w:val="WinCalendarBLANKCELLSTYLE1"/>
                <w:highlight w:val="yellow"/>
                <w:bdr w:val="single" w:sz="4" w:space="0" w:color="auto"/>
              </w:rPr>
              <w:t>5.pp</w:t>
            </w:r>
            <w:proofErr w:type="gramEnd"/>
          </w:p>
          <w:p w:rsidR="001710DA" w:rsidRDefault="001710DA" w:rsidP="001710DA">
            <w:pPr>
              <w:pStyle w:val="CalendarText"/>
              <w:shd w:val="clear" w:color="auto" w:fill="FFC000" w:themeFill="accent4"/>
              <w:rPr>
                <w:rStyle w:val="WinCalendarBLANKCELLSTYLE1"/>
              </w:rPr>
            </w:pPr>
            <w:r w:rsidRPr="001710DA">
              <w:rPr>
                <w:rStyle w:val="WinCalendarBLANKCELLSTYLE1"/>
              </w:rPr>
              <w:t>Musical celebrating the birth of show business</w:t>
            </w:r>
            <w:r w:rsidRPr="001710DA">
              <w:rPr>
                <w:rStyle w:val="WinCalendarBLANKCELLSTYLE1"/>
                <w:bdr w:val="single" w:sz="4" w:space="0" w:color="auto"/>
              </w:rPr>
              <w:t>.</w:t>
            </w:r>
          </w:p>
          <w:p w:rsidR="0015605D" w:rsidRPr="00A8259E" w:rsidRDefault="0015605D" w:rsidP="00323823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  <w:tcBorders>
              <w:top w:val="single" w:sz="4" w:space="0" w:color="auto"/>
            </w:tcBorders>
          </w:tcPr>
          <w:p w:rsidR="0015605D" w:rsidRDefault="0015605D" w:rsidP="007F0E54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4</w:t>
            </w:r>
            <w:r w:rsidR="0031139E">
              <w:rPr>
                <w:rStyle w:val="StyleStyleCalendarNumbers10ptNotBold11pt"/>
                <w:sz w:val="24"/>
              </w:rPr>
              <w:t xml:space="preserve"> </w:t>
            </w:r>
            <w:r w:rsidRPr="00A8259E"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</w:t>
            </w:r>
            <w:proofErr w:type="gramEnd"/>
            <w:r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:rsidR="0015605D" w:rsidRDefault="0015605D" w:rsidP="007F0E54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:rsidR="0015605D" w:rsidRDefault="0015605D" w:rsidP="007F0E54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8.15 Pilates</w:t>
            </w:r>
          </w:p>
          <w:p w:rsidR="0015605D" w:rsidRPr="008F7F36" w:rsidRDefault="0015605D" w:rsidP="007F0E54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:rsidR="0015605D" w:rsidRDefault="0015605D" w:rsidP="007F0E54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</w:p>
          <w:p w:rsidR="0031139E" w:rsidRPr="005024B0" w:rsidRDefault="0031139E" w:rsidP="007F0E54">
            <w:pPr>
              <w:pStyle w:val="CalendarText"/>
              <w:rPr>
                <w:rStyle w:val="WinCalendarBLANKCELLSTYLE1"/>
                <w:strike/>
                <w:szCs w:val="16"/>
              </w:rPr>
            </w:pPr>
            <w:r w:rsidRPr="005024B0">
              <w:rPr>
                <w:rStyle w:val="WinCalendarBLANKCELLSTYLE1"/>
                <w:strike/>
                <w:szCs w:val="16"/>
              </w:rPr>
              <w:t xml:space="preserve">4.30pm </w:t>
            </w:r>
            <w:proofErr w:type="gramStart"/>
            <w:r w:rsidRPr="005024B0">
              <w:rPr>
                <w:rStyle w:val="WinCalendarBLANKCELLSTYLE1"/>
                <w:strike/>
                <w:szCs w:val="16"/>
              </w:rPr>
              <w:t>Choir</w:t>
            </w:r>
            <w:r w:rsidR="005024B0" w:rsidRPr="005024B0">
              <w:rPr>
                <w:rStyle w:val="WinCalendarBLANKCELLSTYLE1"/>
                <w:szCs w:val="16"/>
              </w:rPr>
              <w:t xml:space="preserve">  Cancelled</w:t>
            </w:r>
            <w:proofErr w:type="gramEnd"/>
          </w:p>
          <w:p w:rsidR="0015605D" w:rsidRPr="00A8259E" w:rsidRDefault="0015605D" w:rsidP="007F0E54">
            <w:pPr>
              <w:pStyle w:val="CalendarText"/>
              <w:rPr>
                <w:rStyle w:val="WinCalendarBLANKCELLSTYLE1"/>
              </w:rPr>
            </w:pPr>
            <w:r w:rsidRPr="00C430F6">
              <w:rPr>
                <w:rStyle w:val="WinCalendarBLANKCELLSTYLE1"/>
                <w:szCs w:val="16"/>
              </w:rPr>
              <w:t>7pm Canasta</w:t>
            </w:r>
          </w:p>
        </w:tc>
        <w:tc>
          <w:tcPr>
            <w:tcW w:w="715" w:type="pct"/>
          </w:tcPr>
          <w:p w:rsidR="0014049B" w:rsidRDefault="0015605D" w:rsidP="007F0E54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5</w:t>
            </w:r>
            <w:r w:rsidRPr="00A8259E">
              <w:rPr>
                <w:rStyle w:val="WinCalendarHolidayBlue"/>
              </w:rPr>
              <w:t xml:space="preserve"> 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</w:t>
            </w:r>
            <w:proofErr w:type="gramEnd"/>
            <w:r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  <w:r w:rsidR="0014049B">
              <w:rPr>
                <w:rStyle w:val="WinCalendarHolidayBlue"/>
                <w:color w:val="auto"/>
                <w:sz w:val="16"/>
                <w:szCs w:val="16"/>
              </w:rPr>
              <w:t xml:space="preserve"> </w:t>
            </w:r>
          </w:p>
          <w:p w:rsidR="0015605D" w:rsidRPr="006176EE" w:rsidRDefault="0015605D" w:rsidP="007F0E54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b/>
                <w:color w:val="auto"/>
              </w:rPr>
            </w:pPr>
            <w:r w:rsidRPr="006176EE">
              <w:rPr>
                <w:rStyle w:val="WinCalendarHolidayBlue"/>
                <w:b/>
                <w:color w:val="auto"/>
                <w:sz w:val="16"/>
                <w:szCs w:val="16"/>
              </w:rPr>
              <w:t>8.30 am RESCOM</w:t>
            </w:r>
          </w:p>
          <w:p w:rsidR="0015605D" w:rsidRDefault="0015605D" w:rsidP="007F0E54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:rsidR="0015605D" w:rsidRPr="00AA7069" w:rsidRDefault="0015605D" w:rsidP="007F0E54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15605D" w:rsidRDefault="0015605D" w:rsidP="007F0E54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:rsidR="0015605D" w:rsidRDefault="0014049B" w:rsidP="007F0E54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774DBF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  <w:highlight w:val="cyan"/>
              </w:rPr>
              <w:t>11am. BE AN ACTOR FOR A DAY</w:t>
            </w:r>
            <w:r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.   </w:t>
            </w:r>
            <w:r w:rsidR="0015605D" w:rsidRPr="00AA7069">
              <w:rPr>
                <w:rStyle w:val="WinCalendarBLANKCELLSTYLE1"/>
                <w:szCs w:val="16"/>
              </w:rPr>
              <w:t>2pm Bridge for Beginners</w:t>
            </w:r>
          </w:p>
          <w:p w:rsidR="00966DFB" w:rsidRDefault="005024B0" w:rsidP="007F0E54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proofErr w:type="gramStart"/>
            <w:r>
              <w:rPr>
                <w:rStyle w:val="WinCalendarBLANKCELLSTYLE1"/>
                <w:szCs w:val="16"/>
              </w:rPr>
              <w:t xml:space="preserve">2.45 </w:t>
            </w:r>
            <w:r w:rsidR="00966DFB">
              <w:rPr>
                <w:rStyle w:val="WinCalendarBLANKCELLSTYLE1"/>
                <w:szCs w:val="16"/>
              </w:rPr>
              <w:t xml:space="preserve"> </w:t>
            </w:r>
            <w:r w:rsidRPr="005024B0">
              <w:rPr>
                <w:rStyle w:val="WinCalendarBLANKCELLSTYLE1"/>
                <w:b/>
                <w:szCs w:val="16"/>
              </w:rPr>
              <w:t>CHIT</w:t>
            </w:r>
            <w:proofErr w:type="gramEnd"/>
            <w:r w:rsidRPr="005024B0">
              <w:rPr>
                <w:rStyle w:val="WinCalendarBLANKCELLSTYLE1"/>
                <w:b/>
                <w:szCs w:val="16"/>
              </w:rPr>
              <w:t xml:space="preserve"> CHAT</w:t>
            </w:r>
            <w:r>
              <w:rPr>
                <w:rStyle w:val="WinCalendarBLANKCELLSTYLE1"/>
                <w:szCs w:val="16"/>
              </w:rPr>
              <w:t xml:space="preserve"> gathering</w:t>
            </w:r>
          </w:p>
          <w:p w:rsidR="0015605D" w:rsidRPr="00966DFB" w:rsidRDefault="00D01E06" w:rsidP="00D01E06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4.15- 4.45</w:t>
            </w:r>
            <w:proofErr w:type="gramStart"/>
            <w:r>
              <w:rPr>
                <w:rStyle w:val="WinCalendarBLANKCELLSTYLE1"/>
                <w:szCs w:val="16"/>
              </w:rPr>
              <w:t xml:space="preserve">pm  </w:t>
            </w:r>
            <w:r w:rsidRPr="000405F4">
              <w:rPr>
                <w:rStyle w:val="WinCalendarBLANKCELLSTYLE1"/>
                <w:b/>
                <w:szCs w:val="16"/>
              </w:rPr>
              <w:t>KEITH</w:t>
            </w:r>
            <w:proofErr w:type="gramEnd"/>
            <w:r w:rsidRPr="000405F4">
              <w:rPr>
                <w:rStyle w:val="WinCalendarBLANKCELLSTYLE1"/>
                <w:b/>
                <w:szCs w:val="16"/>
              </w:rPr>
              <w:t xml:space="preserve"> AT THE KEYBOARD</w:t>
            </w:r>
            <w:r w:rsidR="00966DFB">
              <w:rPr>
                <w:rStyle w:val="WinCalendarBLANKCELLSTYLE1"/>
                <w:b/>
                <w:szCs w:val="16"/>
              </w:rPr>
              <w:t>.</w:t>
            </w:r>
            <w:r>
              <w:rPr>
                <w:rStyle w:val="WinCalendarBLANKCELLSTYLE1"/>
                <w:szCs w:val="16"/>
              </w:rPr>
              <w:t xml:space="preserve">  </w:t>
            </w:r>
            <w:r w:rsidR="0015605D" w:rsidRPr="00AA7069">
              <w:rPr>
                <w:rStyle w:val="WinCalendarBLANKCELLSTYLE1"/>
                <w:szCs w:val="16"/>
              </w:rPr>
              <w:t>5.pm Bar night</w:t>
            </w:r>
            <w:r w:rsidR="00966DFB">
              <w:rPr>
                <w:rStyle w:val="WinCalendarBLANKCELLSTYLE1"/>
                <w:szCs w:val="1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15605D" w:rsidRDefault="0015605D" w:rsidP="007F0E54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6</w:t>
            </w:r>
            <w:r w:rsidRPr="00A8259E">
              <w:rPr>
                <w:rStyle w:val="WinCalendarHolidayBlue"/>
              </w:rPr>
              <w:t xml:space="preserve"> </w:t>
            </w:r>
            <w:r w:rsidR="0031139E"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</w:t>
            </w:r>
            <w:proofErr w:type="gramEnd"/>
            <w:r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:rsidR="005024B0" w:rsidRPr="005024B0" w:rsidRDefault="005024B0" w:rsidP="005024B0">
            <w:pPr>
              <w:pStyle w:val="Calendar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Style w:val="WinCalendarHolidayBlue"/>
                <w:b/>
                <w:color w:val="auto"/>
                <w:sz w:val="16"/>
                <w:szCs w:val="16"/>
              </w:rPr>
            </w:pPr>
            <w:r w:rsidRPr="00B22882">
              <w:rPr>
                <w:rStyle w:val="WinCalendarHolidayBlue"/>
                <w:b/>
                <w:color w:val="auto"/>
                <w:sz w:val="16"/>
                <w:szCs w:val="16"/>
                <w:shd w:val="clear" w:color="auto" w:fill="92D050"/>
              </w:rPr>
              <w:t>7.30am NEW:  BLOOD SUGAR TESTING - CARE CENTRE – first Wednesday of each month</w:t>
            </w:r>
            <w:r w:rsidRPr="005024B0">
              <w:rPr>
                <w:rStyle w:val="WinCalendarHolidayBlue"/>
                <w:b/>
                <w:color w:val="auto"/>
                <w:sz w:val="16"/>
                <w:szCs w:val="16"/>
              </w:rPr>
              <w:t>.</w:t>
            </w:r>
          </w:p>
          <w:p w:rsidR="0015605D" w:rsidRDefault="0015605D" w:rsidP="007F0E5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9-12 Bridge</w:t>
            </w:r>
          </w:p>
          <w:p w:rsidR="0015605D" w:rsidRDefault="0015605D" w:rsidP="00EE0D7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Chess</w:t>
            </w:r>
          </w:p>
          <w:p w:rsidR="005024B0" w:rsidRDefault="005024B0" w:rsidP="00EE0D70">
            <w:pPr>
              <w:pStyle w:val="CalendarText"/>
              <w:rPr>
                <w:rStyle w:val="WinCalendarBLANKCELLSTYLE1"/>
              </w:rPr>
            </w:pPr>
          </w:p>
          <w:p w:rsidR="00443EDF" w:rsidRDefault="0015605D" w:rsidP="0015605D">
            <w:pPr>
              <w:pStyle w:val="CalendarText"/>
              <w:shd w:val="clear" w:color="auto" w:fill="FFC000" w:themeFill="accent4"/>
              <w:rPr>
                <w:rStyle w:val="WinCalendarBLANKCELLSTYLE1"/>
                <w:b/>
              </w:rPr>
            </w:pPr>
            <w:r w:rsidRPr="000405F4">
              <w:rPr>
                <w:rStyle w:val="WinCalendarBLANKCELLSTYLE1"/>
                <w:b/>
              </w:rPr>
              <w:t>6pm Movie</w:t>
            </w:r>
            <w:r>
              <w:rPr>
                <w:rStyle w:val="WinCalendarBLANKCELLSTYLE1"/>
                <w:b/>
              </w:rPr>
              <w:t>:</w:t>
            </w:r>
            <w:r w:rsidR="00443EDF">
              <w:rPr>
                <w:rStyle w:val="WinCalendarBLANKCELLSTYLE1"/>
                <w:b/>
              </w:rPr>
              <w:t xml:space="preserve"> </w:t>
            </w:r>
          </w:p>
          <w:p w:rsidR="0015605D" w:rsidRDefault="00443EDF" w:rsidP="0015605D">
            <w:pPr>
              <w:pStyle w:val="CalendarText"/>
              <w:shd w:val="clear" w:color="auto" w:fill="FFC000" w:themeFill="accent4"/>
              <w:rPr>
                <w:rStyle w:val="WinCalendarBLANKCELLSTYLE1"/>
                <w:b/>
              </w:rPr>
            </w:pPr>
            <w:r w:rsidRPr="001710DA">
              <w:rPr>
                <w:rStyle w:val="WinCalendarBLANKCELLSTYLE1"/>
                <w:b/>
              </w:rPr>
              <w:t>FOSTER &amp; ALLEN</w:t>
            </w:r>
            <w:r>
              <w:rPr>
                <w:rStyle w:val="WinCalendarBLANKCELLSTYLE1"/>
                <w:b/>
              </w:rPr>
              <w:t xml:space="preserve">         </w:t>
            </w:r>
            <w:r w:rsidRPr="00774DBF">
              <w:rPr>
                <w:rStyle w:val="WinCalendarBLANKCELLSTYLE1"/>
                <w:b/>
                <w:highlight w:val="yellow"/>
                <w:bdr w:val="single" w:sz="4" w:space="0" w:color="auto"/>
              </w:rPr>
              <w:t>FREE</w:t>
            </w:r>
          </w:p>
          <w:p w:rsidR="0015605D" w:rsidRPr="00323823" w:rsidRDefault="0015605D" w:rsidP="00EE0D70">
            <w:pPr>
              <w:pStyle w:val="CalendarText"/>
              <w:rPr>
                <w:rStyle w:val="WinCalendarBLANKCELLSTYLE1"/>
                <w:b/>
              </w:rPr>
            </w:pPr>
          </w:p>
        </w:tc>
        <w:tc>
          <w:tcPr>
            <w:tcW w:w="715" w:type="pct"/>
          </w:tcPr>
          <w:p w:rsidR="0015605D" w:rsidRDefault="0015605D" w:rsidP="007F0E54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 w:val="0"/>
                <w:szCs w:val="16"/>
              </w:rPr>
            </w:pPr>
            <w:r w:rsidRPr="00D17798">
              <w:rPr>
                <w:rStyle w:val="StyleStyleCalendarNumbers10ptNotBold11pt"/>
                <w:b/>
                <w:sz w:val="24"/>
              </w:rPr>
              <w:t>7</w:t>
            </w:r>
            <w:r>
              <w:rPr>
                <w:rStyle w:val="WinCalendarHolidayBlue"/>
                <w:color w:val="auto"/>
                <w:sz w:val="16"/>
                <w:szCs w:val="16"/>
              </w:rPr>
              <w:t xml:space="preserve">  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</w:t>
            </w:r>
          </w:p>
          <w:p w:rsidR="0015605D" w:rsidRPr="00970266" w:rsidRDefault="0015605D" w:rsidP="007F0E54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:rsidR="0015605D" w:rsidRPr="00970266" w:rsidRDefault="0015605D" w:rsidP="007F0E54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>
              <w:rPr>
                <w:rStyle w:val="WinCalendarBLANKCELLSTYLE1"/>
                <w:szCs w:val="16"/>
              </w:rPr>
              <w:t>Cottage 16</w:t>
            </w:r>
          </w:p>
          <w:p w:rsidR="0015605D" w:rsidRPr="00162637" w:rsidRDefault="0015605D" w:rsidP="007F0E54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:rsidR="0015605D" w:rsidRDefault="0015605D" w:rsidP="007F0E54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 xml:space="preserve">3pm </w:t>
            </w:r>
            <w:proofErr w:type="spellStart"/>
            <w:r w:rsidRPr="00716124">
              <w:rPr>
                <w:rStyle w:val="WinCalendarBLANKCELLSTYLE1"/>
                <w:color w:val="auto"/>
                <w:szCs w:val="16"/>
              </w:rPr>
              <w:t>Aquarobics</w:t>
            </w:r>
            <w:proofErr w:type="spellEnd"/>
            <w:r w:rsidRPr="00716124">
              <w:rPr>
                <w:rStyle w:val="WinCalendarBLANKCELLSTYLE1"/>
                <w:color w:val="auto"/>
                <w:szCs w:val="16"/>
              </w:rPr>
              <w:t xml:space="preserve"> with Aniska</w:t>
            </w:r>
          </w:p>
          <w:p w:rsidR="00313C2D" w:rsidRPr="00313C2D" w:rsidRDefault="00313C2D" w:rsidP="007F0E54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/>
                <w:color w:val="auto"/>
                <w:szCs w:val="16"/>
              </w:rPr>
            </w:pPr>
            <w:r w:rsidRPr="00313C2D">
              <w:rPr>
                <w:rStyle w:val="WinCalendarBLANKCELLSTYLE1"/>
                <w:b/>
                <w:color w:val="auto"/>
                <w:szCs w:val="16"/>
              </w:rPr>
              <w:t>3pm BOOK CLUB</w:t>
            </w:r>
          </w:p>
          <w:p w:rsidR="0015605D" w:rsidRPr="00A8259E" w:rsidRDefault="0015605D" w:rsidP="007F0E54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>
              <w:rPr>
                <w:rStyle w:val="WinCalendarBLANKCELLSTYLE1"/>
              </w:rPr>
              <w:t>7pm Canasta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15605D" w:rsidRDefault="0015605D" w:rsidP="007F0E54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8</w:t>
            </w:r>
            <w:r w:rsidR="0031139E">
              <w:rPr>
                <w:rStyle w:val="StyleStyleCalendarNumbers10ptNotBold11pt"/>
                <w:sz w:val="24"/>
              </w:rPr>
              <w:t xml:space="preserve"> </w:t>
            </w:r>
            <w:r w:rsidRPr="00A8259E"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</w:t>
            </w:r>
            <w:proofErr w:type="gramEnd"/>
            <w:r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:rsidR="0015605D" w:rsidRPr="00AA7069" w:rsidRDefault="0015605D" w:rsidP="007F0E54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15605D" w:rsidRPr="00AA7069" w:rsidRDefault="0015605D" w:rsidP="007F0E54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:rsidR="0015605D" w:rsidRDefault="0015605D" w:rsidP="003D2127">
            <w:pPr>
              <w:pStyle w:val="CalendarText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 w:rsidRPr="00AA7069">
              <w:rPr>
                <w:rStyle w:val="WinCalendarBLANKCELLSTYLE1"/>
                <w:szCs w:val="16"/>
              </w:rPr>
              <w:t xml:space="preserve">10.00  </w:t>
            </w:r>
            <w:r w:rsidR="000C4F96">
              <w:rPr>
                <w:rStyle w:val="WinCalendarBLANKCELLSTYLE1"/>
                <w:szCs w:val="16"/>
              </w:rPr>
              <w:t>Religious</w:t>
            </w:r>
            <w:proofErr w:type="gramEnd"/>
            <w:r w:rsidR="000C4F96">
              <w:rPr>
                <w:rStyle w:val="WinCalendarBLANKCELLSTYLE1"/>
                <w:szCs w:val="16"/>
              </w:rPr>
              <w:t xml:space="preserve"> Fellowship</w:t>
            </w:r>
            <w:r w:rsidRPr="00AA7069">
              <w:rPr>
                <w:rStyle w:val="WinCalendarBLANKCELLSTYLE1"/>
                <w:szCs w:val="16"/>
              </w:rPr>
              <w:t xml:space="preserve">                         </w:t>
            </w:r>
            <w:r w:rsidRPr="00AA7069">
              <w:rPr>
                <w:rFonts w:ascii="Arial Narrow" w:hAnsi="Arial Narrow"/>
                <w:sz w:val="16"/>
                <w:szCs w:val="16"/>
              </w:rPr>
              <w:t xml:space="preserve">5.00pm Bar Night                                              </w:t>
            </w:r>
            <w:r w:rsidRPr="003D2127">
              <w:rPr>
                <w:rFonts w:ascii="Arial Narrow" w:hAnsi="Arial Narrow"/>
                <w:b/>
                <w:sz w:val="16"/>
                <w:szCs w:val="16"/>
              </w:rPr>
              <w:t>6pm Fish &amp; Chips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or </w:t>
            </w:r>
          </w:p>
          <w:p w:rsidR="0015605D" w:rsidRDefault="0015605D" w:rsidP="007F0E5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Calamari &amp; Chips</w:t>
            </w:r>
          </w:p>
          <w:p w:rsidR="0015605D" w:rsidRPr="00A8259E" w:rsidRDefault="0015605D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</w:tcPr>
          <w:p w:rsidR="0015605D" w:rsidRPr="000405F4" w:rsidRDefault="0015605D" w:rsidP="00A8259E">
            <w:pPr>
              <w:pStyle w:val="CalendarText"/>
              <w:rPr>
                <w:rStyle w:val="StyleStyleCalendarNumbers10ptNotBold11pt"/>
                <w:b/>
                <w:sz w:val="24"/>
              </w:rPr>
            </w:pPr>
            <w:r>
              <w:rPr>
                <w:rStyle w:val="StyleStyleCalendarNumbers10ptNotBold11pt"/>
                <w:b/>
                <w:sz w:val="24"/>
              </w:rPr>
              <w:t>9</w:t>
            </w:r>
            <w:r w:rsidRPr="000405F4">
              <w:rPr>
                <w:rStyle w:val="WinCalendarHolidayBlue"/>
                <w:b w:val="0"/>
              </w:rPr>
              <w:t xml:space="preserve"> </w:t>
            </w:r>
          </w:p>
          <w:p w:rsidR="0015605D" w:rsidRPr="00A8259E" w:rsidRDefault="0015605D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15605D" w:rsidRPr="00A8259E" w:rsidTr="00171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top w:val="nil"/>
            </w:tcBorders>
          </w:tcPr>
          <w:p w:rsidR="0015605D" w:rsidRDefault="0015605D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8259E">
              <w:rPr>
                <w:rStyle w:val="WinCalendarHolidayBlue"/>
              </w:rPr>
              <w:t xml:space="preserve"> </w:t>
            </w:r>
          </w:p>
          <w:p w:rsidR="0015605D" w:rsidRDefault="0015605D" w:rsidP="00A8259E">
            <w:pPr>
              <w:pStyle w:val="CalendarText"/>
              <w:rPr>
                <w:rStyle w:val="WinCalendarBLANKCELLSTYLE1"/>
              </w:rPr>
            </w:pPr>
          </w:p>
          <w:p w:rsidR="0015605D" w:rsidRDefault="0015605D" w:rsidP="00EE0D70">
            <w:pPr>
              <w:pStyle w:val="CalendarText"/>
              <w:rPr>
                <w:rStyle w:val="WinCalendarBLANKCELLSTYLE1"/>
              </w:rPr>
            </w:pPr>
          </w:p>
          <w:p w:rsidR="003124ED" w:rsidRDefault="0015605D" w:rsidP="0015605D">
            <w:pPr>
              <w:pStyle w:val="CalendarText"/>
              <w:shd w:val="clear" w:color="auto" w:fill="FFC000" w:themeFill="accent4"/>
              <w:rPr>
                <w:rStyle w:val="WinCalendarBLANKCELLSTYLE1"/>
              </w:rPr>
            </w:pPr>
            <w:r>
              <w:rPr>
                <w:rStyle w:val="WinCalendarBLANKCELLSTYLE1"/>
              </w:rPr>
              <w:t>6pm Movie</w:t>
            </w:r>
            <w:r w:rsidR="00443EDF">
              <w:rPr>
                <w:rStyle w:val="WinCalendarBLANKCELLSTYLE1"/>
              </w:rPr>
              <w:t xml:space="preserve">: </w:t>
            </w:r>
            <w:r w:rsidR="00443EDF" w:rsidRPr="001710DA">
              <w:rPr>
                <w:rStyle w:val="WinCalendarBLANKCELLSTYLE1"/>
              </w:rPr>
              <w:t>LION</w:t>
            </w:r>
            <w:r w:rsidR="00443EDF">
              <w:rPr>
                <w:rStyle w:val="WinCalendarBLANKCELLSTYLE1"/>
              </w:rPr>
              <w:t xml:space="preserve">  </w:t>
            </w:r>
          </w:p>
          <w:p w:rsidR="007A2C21" w:rsidRDefault="00443EDF" w:rsidP="0015605D">
            <w:pPr>
              <w:pStyle w:val="CalendarText"/>
              <w:shd w:val="clear" w:color="auto" w:fill="FFC000" w:themeFill="accent4"/>
              <w:rPr>
                <w:rStyle w:val="WinCalendarBLANKCELLSTYLE1"/>
              </w:rPr>
            </w:pPr>
            <w:r>
              <w:rPr>
                <w:rStyle w:val="WinCalendarBLANKCELLSTYLE1"/>
              </w:rPr>
              <w:t>(a 5</w:t>
            </w:r>
            <w:r w:rsidR="007A2C21">
              <w:rPr>
                <w:rStyle w:val="WinCalendarBLANKCELLSTYLE1"/>
              </w:rPr>
              <w:t xml:space="preserve"> yr. </w:t>
            </w:r>
            <w:r>
              <w:rPr>
                <w:rStyle w:val="WinCalendarBLANKCELLSTYLE1"/>
              </w:rPr>
              <w:t xml:space="preserve"> old Indian </w:t>
            </w:r>
            <w:r w:rsidR="007A2C21">
              <w:rPr>
                <w:rStyle w:val="WinCalendarBLANKCELLSTYLE1"/>
              </w:rPr>
              <w:t>boy</w:t>
            </w:r>
            <w:r>
              <w:rPr>
                <w:rStyle w:val="WinCalendarBLANKCELLSTYLE1"/>
              </w:rPr>
              <w:t xml:space="preserve"> gets lost</w:t>
            </w:r>
            <w:r w:rsidR="007A2C21">
              <w:rPr>
                <w:rStyle w:val="WinCalendarBLANKCELLSTYLE1"/>
              </w:rPr>
              <w:t xml:space="preserve">, is adopted by Aussies </w:t>
            </w:r>
            <w:r>
              <w:rPr>
                <w:rStyle w:val="WinCalendarBLANKCELLSTYLE1"/>
              </w:rPr>
              <w:t xml:space="preserve">and </w:t>
            </w:r>
            <w:r w:rsidR="007A2C21">
              <w:rPr>
                <w:rStyle w:val="WinCalendarBLANKCELLSTYLE1"/>
              </w:rPr>
              <w:t xml:space="preserve">at 30 returns to India </w:t>
            </w:r>
            <w:proofErr w:type="gramStart"/>
            <w:r w:rsidR="007A2C21">
              <w:rPr>
                <w:rStyle w:val="WinCalendarBLANKCELLSTYLE1"/>
              </w:rPr>
              <w:t xml:space="preserve">and </w:t>
            </w:r>
            <w:r>
              <w:rPr>
                <w:rStyle w:val="WinCalendarBLANKCELLSTYLE1"/>
              </w:rPr>
              <w:t xml:space="preserve"> </w:t>
            </w:r>
            <w:r w:rsidR="007A2C21">
              <w:rPr>
                <w:rStyle w:val="WinCalendarBLANKCELLSTYLE1"/>
              </w:rPr>
              <w:t>finds</w:t>
            </w:r>
            <w:proofErr w:type="gramEnd"/>
            <w:r w:rsidR="007A2C21">
              <w:rPr>
                <w:rStyle w:val="WinCalendarBLANKCELLSTYLE1"/>
              </w:rPr>
              <w:t xml:space="preserve"> his lost family)</w:t>
            </w:r>
          </w:p>
          <w:p w:rsidR="0015605D" w:rsidRPr="00A8259E" w:rsidRDefault="00443EDF" w:rsidP="007A2C21">
            <w:pPr>
              <w:pStyle w:val="CalendarText"/>
              <w:shd w:val="clear" w:color="auto" w:fill="FFC000" w:themeFill="accent4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   </w:t>
            </w:r>
            <w:r w:rsidR="007A2C21">
              <w:rPr>
                <w:rStyle w:val="WinCalendarBLANKCELLSTYLE1"/>
              </w:rPr>
              <w:t xml:space="preserve">                                </w:t>
            </w:r>
            <w:r>
              <w:rPr>
                <w:rStyle w:val="WinCalendarBLANKCELLSTYLE1"/>
              </w:rPr>
              <w:t xml:space="preserve"> </w:t>
            </w:r>
            <w:r w:rsidR="007A2C21">
              <w:rPr>
                <w:rStyle w:val="WinCalendarBLANKCELLSTYLE1"/>
                <w:bdr w:val="single" w:sz="4" w:space="0" w:color="auto"/>
              </w:rPr>
              <w:t xml:space="preserve">   </w:t>
            </w:r>
            <w:r w:rsidR="007A2C21" w:rsidRPr="00774DBF">
              <w:rPr>
                <w:rStyle w:val="WinCalendarBLANKCELLSTYLE1"/>
                <w:highlight w:val="yellow"/>
                <w:bdr w:val="single" w:sz="4" w:space="0" w:color="auto"/>
              </w:rPr>
              <w:t>R</w:t>
            </w:r>
            <w:proofErr w:type="gramStart"/>
            <w:r w:rsidR="007A2C21" w:rsidRPr="00774DBF">
              <w:rPr>
                <w:rStyle w:val="WinCalendarBLANKCELLSTYLE1"/>
                <w:highlight w:val="yellow"/>
                <w:bdr w:val="single" w:sz="4" w:space="0" w:color="auto"/>
              </w:rPr>
              <w:t>5.pp</w:t>
            </w:r>
            <w:proofErr w:type="gramEnd"/>
            <w:r w:rsidR="007A2C21">
              <w:rPr>
                <w:rStyle w:val="WinCalendarBLANKCELLSTYLE1"/>
                <w:bdr w:val="single" w:sz="4" w:space="0" w:color="auto"/>
              </w:rPr>
              <w:t xml:space="preserve">         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15605D" w:rsidRDefault="0015605D" w:rsidP="007F0E54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11</w:t>
            </w:r>
            <w:r w:rsidR="0031139E">
              <w:rPr>
                <w:rStyle w:val="StyleStyleCalendarNumbers10ptNotBold11pt"/>
                <w:sz w:val="24"/>
              </w:rPr>
              <w:t xml:space="preserve"> </w:t>
            </w:r>
            <w:r w:rsidRPr="00A8259E"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</w:t>
            </w:r>
            <w:proofErr w:type="gramEnd"/>
            <w:r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:rsidR="0015605D" w:rsidRDefault="0015605D" w:rsidP="007F0E54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:rsidR="0015605D" w:rsidRDefault="0015605D" w:rsidP="007F0E54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8.15 Pilates</w:t>
            </w:r>
          </w:p>
          <w:p w:rsidR="0015605D" w:rsidRPr="008F7F36" w:rsidRDefault="0015605D" w:rsidP="007F0E54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:rsidR="0015605D" w:rsidRDefault="0015605D" w:rsidP="007F0E54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1.30-</w:t>
            </w:r>
            <w:r>
              <w:rPr>
                <w:rStyle w:val="WinCalendarBLANKCELLSTYLE1"/>
                <w:szCs w:val="16"/>
              </w:rPr>
              <w:t>4.30</w:t>
            </w:r>
            <w:r w:rsidRPr="008F7F36">
              <w:rPr>
                <w:rStyle w:val="WinCalendarBLANKCELLSTYLE1"/>
                <w:szCs w:val="16"/>
              </w:rPr>
              <w:t>pm Bridge</w:t>
            </w:r>
            <w:r>
              <w:rPr>
                <w:rStyle w:val="WinCalendarBLANKCELLSTYLE1"/>
                <w:szCs w:val="16"/>
              </w:rPr>
              <w:t xml:space="preserve"> </w:t>
            </w:r>
          </w:p>
          <w:p w:rsidR="0015605D" w:rsidRPr="00966DFB" w:rsidRDefault="0015605D" w:rsidP="007F0E54">
            <w:pPr>
              <w:pStyle w:val="CalendarText"/>
              <w:rPr>
                <w:rStyle w:val="WinCalendarBLANKCELLSTYLE1"/>
                <w:szCs w:val="16"/>
              </w:rPr>
            </w:pPr>
            <w:r w:rsidRPr="00C430F6">
              <w:rPr>
                <w:rStyle w:val="WinCalendarBLANKCELLSTYLE1"/>
                <w:szCs w:val="16"/>
              </w:rPr>
              <w:t>7pm Canasta</w:t>
            </w:r>
          </w:p>
        </w:tc>
        <w:tc>
          <w:tcPr>
            <w:tcW w:w="715" w:type="pct"/>
          </w:tcPr>
          <w:p w:rsidR="0015605D" w:rsidRDefault="0015605D" w:rsidP="007F0E54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8259E">
              <w:rPr>
                <w:rStyle w:val="WinCalendarHolidayBlue"/>
              </w:rPr>
              <w:t xml:space="preserve"> </w:t>
            </w:r>
            <w:r w:rsidR="0031139E">
              <w:rPr>
                <w:rStyle w:val="WinCalendarHolidayBlue"/>
              </w:rPr>
              <w:t xml:space="preserve"> </w:t>
            </w:r>
            <w:r w:rsidRPr="00A8259E"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15605D" w:rsidRDefault="0015605D" w:rsidP="007F0E54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:rsidR="0015605D" w:rsidRPr="00AA7069" w:rsidRDefault="0015605D" w:rsidP="007F0E54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15605D" w:rsidRPr="00AA7069" w:rsidRDefault="0015605D" w:rsidP="007F0E54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:rsidR="0015605D" w:rsidRDefault="0015605D" w:rsidP="007F0E54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>2pm Bridge for Beginners</w:t>
            </w:r>
          </w:p>
          <w:p w:rsidR="0015605D" w:rsidRPr="00443EDF" w:rsidRDefault="0015605D" w:rsidP="007F0E54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b w:val="0"/>
                <w:sz w:val="24"/>
              </w:rPr>
            </w:pPr>
            <w:r w:rsidRPr="00AA7069">
              <w:rPr>
                <w:rStyle w:val="WinCalendarBLANKCELLSTYLE1"/>
                <w:szCs w:val="16"/>
              </w:rPr>
              <w:t>5.pm Bar night</w:t>
            </w:r>
            <w:r w:rsidR="00443EDF">
              <w:rPr>
                <w:rStyle w:val="WinCalendarBLANKCELLSTYLE1"/>
                <w:szCs w:val="16"/>
              </w:rPr>
              <w:t xml:space="preserve"> + a </w:t>
            </w:r>
            <w:r w:rsidR="00443EDF" w:rsidRPr="00443EDF">
              <w:rPr>
                <w:rStyle w:val="WinCalendarBLANKCELLSTYLE1"/>
                <w:b/>
                <w:szCs w:val="16"/>
              </w:rPr>
              <w:t xml:space="preserve">FRANK SINATRA </w:t>
            </w:r>
            <w:r w:rsidR="00443EDF">
              <w:rPr>
                <w:rStyle w:val="WinCalendarBLANKCELLSTYLE1"/>
                <w:b/>
                <w:szCs w:val="16"/>
              </w:rPr>
              <w:t>cd.</w:t>
            </w:r>
          </w:p>
          <w:p w:rsidR="0015605D" w:rsidRPr="00A8259E" w:rsidRDefault="0015605D" w:rsidP="00D01E06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  <w:r w:rsidRPr="00AA7069">
              <w:rPr>
                <w:rStyle w:val="WinCalendarBLANKCELLSTYLE1"/>
                <w:szCs w:val="16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15605D" w:rsidRDefault="0015605D" w:rsidP="007F0E54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13</w:t>
            </w:r>
            <w:r w:rsidR="0031139E">
              <w:rPr>
                <w:rStyle w:val="StyleStyleCalendarNumbers10ptNotBold11pt"/>
                <w:sz w:val="24"/>
              </w:rPr>
              <w:t xml:space="preserve"> </w:t>
            </w:r>
            <w:r w:rsidRPr="00A8259E"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</w:t>
            </w:r>
            <w:proofErr w:type="gramEnd"/>
            <w:r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:rsidR="0014049B" w:rsidRPr="0014049B" w:rsidRDefault="0014049B" w:rsidP="007F0E54">
            <w:pPr>
              <w:pStyle w:val="CalendarText"/>
              <w:rPr>
                <w:rStyle w:val="WinCalendarHolidayBlue"/>
                <w:b/>
                <w:color w:val="auto"/>
              </w:rPr>
            </w:pPr>
            <w:r w:rsidRPr="0014049B">
              <w:rPr>
                <w:rStyle w:val="WinCalendarHolidayBlue"/>
                <w:b/>
                <w:color w:val="auto"/>
                <w:sz w:val="16"/>
                <w:szCs w:val="16"/>
              </w:rPr>
              <w:t>8.30am BOARDWALK CONTINENTAL BREAKFAST SPECIAL.  R95 per person.</w:t>
            </w:r>
          </w:p>
          <w:p w:rsidR="0015605D" w:rsidRDefault="0015605D" w:rsidP="007F0E5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9-12 Bridge                                       </w:t>
            </w:r>
          </w:p>
          <w:p w:rsidR="0015605D" w:rsidRDefault="0015605D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Chess</w:t>
            </w:r>
          </w:p>
          <w:p w:rsidR="0015605D" w:rsidRDefault="0015605D" w:rsidP="00A8259E">
            <w:pPr>
              <w:pStyle w:val="CalendarText"/>
              <w:rPr>
                <w:rStyle w:val="WinCalendarBLANKCELLSTYLE1"/>
              </w:rPr>
            </w:pPr>
          </w:p>
          <w:p w:rsidR="0015605D" w:rsidRDefault="0015605D" w:rsidP="00A8259E">
            <w:pPr>
              <w:pStyle w:val="CalendarText"/>
              <w:rPr>
                <w:rStyle w:val="WinCalendarBLANKCELLSTYLE1"/>
              </w:rPr>
            </w:pPr>
          </w:p>
          <w:p w:rsidR="0015605D" w:rsidRPr="00EE0D70" w:rsidRDefault="0015605D" w:rsidP="00A8259E">
            <w:pPr>
              <w:pStyle w:val="CalendarText"/>
              <w:rPr>
                <w:rStyle w:val="WinCalendarBLANKCELLSTYLE1"/>
                <w:b/>
              </w:rPr>
            </w:pPr>
          </w:p>
        </w:tc>
        <w:tc>
          <w:tcPr>
            <w:tcW w:w="715" w:type="pct"/>
          </w:tcPr>
          <w:p w:rsidR="0015605D" w:rsidRDefault="0015605D" w:rsidP="007F0E54">
            <w:pPr>
              <w:pStyle w:val="Boxes11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 w:val="0"/>
                <w:szCs w:val="16"/>
              </w:rPr>
            </w:pPr>
            <w:r w:rsidRPr="005024B0">
              <w:rPr>
                <w:rStyle w:val="StyleStyleCalendarNumbers10ptNotBold11pt"/>
                <w:b/>
                <w:sz w:val="24"/>
              </w:rPr>
              <w:t>14</w:t>
            </w:r>
            <w:r w:rsidR="0031139E">
              <w:rPr>
                <w:rStyle w:val="StyleStyleCalendarNumbers10ptNotBold11pt"/>
                <w:sz w:val="24"/>
              </w:rPr>
              <w:t xml:space="preserve"> </w:t>
            </w:r>
            <w:r w:rsidRPr="00A8259E"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</w:t>
            </w:r>
          </w:p>
          <w:p w:rsidR="0015605D" w:rsidRPr="00970266" w:rsidRDefault="0015605D" w:rsidP="007F0E54">
            <w:pPr>
              <w:pStyle w:val="Boxes11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:rsidR="0015605D" w:rsidRPr="00970266" w:rsidRDefault="0015605D" w:rsidP="007F0E54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>
              <w:rPr>
                <w:rStyle w:val="WinCalendarBLANKCELLSTYLE1"/>
                <w:szCs w:val="16"/>
              </w:rPr>
              <w:t>Cottage 16</w:t>
            </w:r>
          </w:p>
          <w:p w:rsidR="0015605D" w:rsidRDefault="0015605D" w:rsidP="007F0E54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:rsidR="0014049B" w:rsidRPr="0014049B" w:rsidRDefault="0014049B" w:rsidP="007F0E54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/>
                <w:color w:val="FF0000"/>
                <w:szCs w:val="16"/>
              </w:rPr>
            </w:pPr>
            <w:r w:rsidRPr="0014049B">
              <w:rPr>
                <w:rStyle w:val="WinCalendarBLANKCELLSTYLE1"/>
                <w:b/>
                <w:szCs w:val="16"/>
              </w:rPr>
              <w:t xml:space="preserve">10am </w:t>
            </w:r>
            <w:r w:rsidR="00E9736C">
              <w:rPr>
                <w:rStyle w:val="WinCalendarBLANKCELLSTYLE1"/>
                <w:b/>
                <w:szCs w:val="16"/>
              </w:rPr>
              <w:t xml:space="preserve">Penny Lile - selling </w:t>
            </w:r>
            <w:proofErr w:type="spellStart"/>
            <w:r w:rsidR="00E9736C">
              <w:rPr>
                <w:rStyle w:val="WinCalendarBLANKCELLSTYLE1"/>
                <w:b/>
                <w:szCs w:val="16"/>
              </w:rPr>
              <w:t>Mantellis</w:t>
            </w:r>
            <w:proofErr w:type="spellEnd"/>
            <w:r w:rsidR="00E9736C">
              <w:rPr>
                <w:rStyle w:val="WinCalendarBLANKCELLSTYLE1"/>
                <w:b/>
                <w:szCs w:val="16"/>
              </w:rPr>
              <w:t xml:space="preserve">, </w:t>
            </w:r>
            <w:proofErr w:type="spellStart"/>
            <w:proofErr w:type="gramStart"/>
            <w:r w:rsidR="00E9736C">
              <w:rPr>
                <w:rStyle w:val="WinCalendarBLANKCELLSTYLE1"/>
                <w:b/>
                <w:szCs w:val="16"/>
              </w:rPr>
              <w:t>Norma’s,Ticklemouse</w:t>
            </w:r>
            <w:proofErr w:type="spellEnd"/>
            <w:proofErr w:type="gramEnd"/>
            <w:r w:rsidR="00E9736C">
              <w:rPr>
                <w:rStyle w:val="WinCalendarBLANKCELLSTYLE1"/>
                <w:b/>
                <w:szCs w:val="16"/>
              </w:rPr>
              <w:t xml:space="preserve"> </w:t>
            </w:r>
          </w:p>
          <w:p w:rsidR="0015605D" w:rsidRDefault="0015605D" w:rsidP="007F0E54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 xml:space="preserve">3pm </w:t>
            </w:r>
            <w:proofErr w:type="spellStart"/>
            <w:r w:rsidRPr="00716124">
              <w:rPr>
                <w:rStyle w:val="WinCalendarBLANKCELLSTYLE1"/>
                <w:color w:val="auto"/>
                <w:szCs w:val="16"/>
              </w:rPr>
              <w:t>Aquarobics</w:t>
            </w:r>
            <w:proofErr w:type="spellEnd"/>
            <w:r w:rsidRPr="00716124">
              <w:rPr>
                <w:rStyle w:val="WinCalendarBLANKCELLSTYLE1"/>
                <w:color w:val="auto"/>
                <w:szCs w:val="16"/>
              </w:rPr>
              <w:t xml:space="preserve"> with Aniska</w:t>
            </w:r>
          </w:p>
          <w:p w:rsidR="00966DFB" w:rsidRPr="007F0E54" w:rsidRDefault="00966DFB" w:rsidP="00966DF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/>
                <w:color w:val="auto"/>
                <w:szCs w:val="16"/>
              </w:rPr>
            </w:pPr>
            <w:r w:rsidRPr="007F0E54">
              <w:rPr>
                <w:rStyle w:val="WinCalendarBLANKCELLSTYLE1"/>
                <w:b/>
              </w:rPr>
              <w:t>5pm BINGO</w:t>
            </w:r>
          </w:p>
          <w:p w:rsidR="0015605D" w:rsidRPr="00A8259E" w:rsidRDefault="0015605D" w:rsidP="007F0E54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  <w:r>
              <w:rPr>
                <w:rStyle w:val="WinCalendarBLANKCELLSTYLE1"/>
              </w:rPr>
              <w:t>7pm Canasta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15605D" w:rsidRDefault="0015605D" w:rsidP="007F0E54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15</w:t>
            </w:r>
            <w:r w:rsidRPr="00A8259E">
              <w:rPr>
                <w:rStyle w:val="WinCalendarHolidayRed"/>
              </w:rPr>
              <w:t xml:space="preserve"> </w:t>
            </w:r>
            <w:r w:rsidR="006176EE">
              <w:rPr>
                <w:rStyle w:val="WinCalendarHolidayRed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</w:t>
            </w:r>
            <w:proofErr w:type="gramEnd"/>
            <w:r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:rsidR="0015605D" w:rsidRPr="00AA7069" w:rsidRDefault="0015605D" w:rsidP="007F0E54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15605D" w:rsidRPr="00AA7069" w:rsidRDefault="0015605D" w:rsidP="007F0E54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:rsidR="0015605D" w:rsidRDefault="0015605D" w:rsidP="003D2127">
            <w:pPr>
              <w:pStyle w:val="CalendarText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 w:rsidRPr="00AA7069">
              <w:rPr>
                <w:rStyle w:val="WinCalendarBLANKCELLSTYLE1"/>
                <w:szCs w:val="16"/>
              </w:rPr>
              <w:t xml:space="preserve">10.00  </w:t>
            </w:r>
            <w:r w:rsidR="000C4F96">
              <w:rPr>
                <w:rStyle w:val="WinCalendarBLANKCELLSTYLE1"/>
                <w:szCs w:val="16"/>
              </w:rPr>
              <w:t>Religious</w:t>
            </w:r>
            <w:proofErr w:type="gramEnd"/>
            <w:r w:rsidR="000C4F96">
              <w:rPr>
                <w:rStyle w:val="WinCalendarBLANKCELLSTYLE1"/>
                <w:szCs w:val="16"/>
              </w:rPr>
              <w:t xml:space="preserve"> Fellowship</w:t>
            </w:r>
            <w:r w:rsidRPr="00AA7069">
              <w:rPr>
                <w:rStyle w:val="WinCalendarBLANKCELLSTYLE1"/>
                <w:szCs w:val="16"/>
              </w:rPr>
              <w:t xml:space="preserve">                         </w:t>
            </w:r>
            <w:r w:rsidRPr="00AA7069">
              <w:rPr>
                <w:rFonts w:ascii="Arial Narrow" w:hAnsi="Arial Narrow"/>
                <w:sz w:val="16"/>
                <w:szCs w:val="16"/>
              </w:rPr>
              <w:t xml:space="preserve">5.00pm Bar Night                                              </w:t>
            </w:r>
            <w:r w:rsidRPr="003D2127">
              <w:rPr>
                <w:rFonts w:ascii="Arial Narrow" w:hAnsi="Arial Narrow"/>
                <w:b/>
                <w:sz w:val="16"/>
                <w:szCs w:val="16"/>
              </w:rPr>
              <w:t>6pm Fish &amp; Chips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or </w:t>
            </w:r>
          </w:p>
          <w:p w:rsidR="0015605D" w:rsidRDefault="0015605D" w:rsidP="003D21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Calamari &amp; Chips</w:t>
            </w:r>
          </w:p>
          <w:p w:rsidR="0015605D" w:rsidRPr="00A8259E" w:rsidRDefault="0015605D" w:rsidP="007F0E5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</w:tcPr>
          <w:p w:rsidR="006176EE" w:rsidRDefault="0015605D" w:rsidP="006176EE">
            <w:pPr>
              <w:pStyle w:val="CalendarText"/>
              <w:rPr>
                <w:rStyle w:val="StyleStyleCalendarNumbers10ptNotBold11pt"/>
                <w:sz w:val="24"/>
              </w:rPr>
            </w:pPr>
            <w:r w:rsidRPr="000405F4">
              <w:rPr>
                <w:rStyle w:val="StyleStyleCalendarNumbers10ptNotBold11pt"/>
                <w:b/>
                <w:sz w:val="24"/>
              </w:rPr>
              <w:t>1</w:t>
            </w:r>
            <w:r>
              <w:rPr>
                <w:rStyle w:val="StyleStyleCalendarNumbers10ptNotBold11pt"/>
                <w:b/>
                <w:sz w:val="24"/>
              </w:rPr>
              <w:t>6</w:t>
            </w:r>
            <w:r w:rsidRPr="000405F4">
              <w:rPr>
                <w:rStyle w:val="WinCalendarHolidayBlue"/>
                <w:b w:val="0"/>
              </w:rPr>
              <w:t xml:space="preserve"> </w:t>
            </w:r>
            <w:r w:rsidR="006176EE">
              <w:rPr>
                <w:rStyle w:val="WinCalendarHolidayBlue"/>
                <w:b w:val="0"/>
              </w:rPr>
              <w:t xml:space="preserve">  </w:t>
            </w:r>
            <w:r w:rsidR="006176EE" w:rsidRPr="004C3B1E">
              <w:rPr>
                <w:rStyle w:val="WinCalendarHolidayRed"/>
                <w:sz w:val="20"/>
                <w:szCs w:val="20"/>
              </w:rPr>
              <w:t>Youth Day</w:t>
            </w:r>
          </w:p>
          <w:p w:rsidR="0015605D" w:rsidRPr="000405F4" w:rsidRDefault="0015605D" w:rsidP="00A8259E">
            <w:pPr>
              <w:pStyle w:val="CalendarText"/>
              <w:rPr>
                <w:rStyle w:val="StyleStyleCalendarNumbers10ptNotBold11pt"/>
                <w:b/>
                <w:sz w:val="24"/>
              </w:rPr>
            </w:pPr>
          </w:p>
          <w:p w:rsidR="0015605D" w:rsidRPr="00A8259E" w:rsidRDefault="0015605D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15605D" w:rsidRPr="00A8259E" w:rsidTr="00171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15605D" w:rsidRDefault="0015605D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8259E">
              <w:rPr>
                <w:rStyle w:val="WinCalendarHolidayBlue"/>
              </w:rPr>
              <w:t xml:space="preserve"> </w:t>
            </w:r>
            <w:r w:rsidRPr="003D2127">
              <w:rPr>
                <w:rStyle w:val="WinCalendarHolidayBlue"/>
                <w:sz w:val="20"/>
                <w:szCs w:val="20"/>
              </w:rPr>
              <w:t>Father's Day</w:t>
            </w:r>
          </w:p>
          <w:p w:rsidR="0015605D" w:rsidRDefault="0015605D" w:rsidP="00A8259E">
            <w:pPr>
              <w:pStyle w:val="CalendarText"/>
              <w:rPr>
                <w:rStyle w:val="WinCalendarBLANKCELLSTYLE1"/>
              </w:rPr>
            </w:pPr>
          </w:p>
          <w:p w:rsidR="0015605D" w:rsidRDefault="0015605D" w:rsidP="00A8259E">
            <w:pPr>
              <w:pStyle w:val="CalendarText"/>
              <w:rPr>
                <w:rStyle w:val="WinCalendarBLANKCELLSTYLE1"/>
              </w:rPr>
            </w:pPr>
          </w:p>
          <w:p w:rsidR="0015605D" w:rsidRDefault="0015605D" w:rsidP="00A8259E">
            <w:pPr>
              <w:pStyle w:val="CalendarText"/>
              <w:rPr>
                <w:rStyle w:val="WinCalendarBLANKCELLSTYLE1"/>
              </w:rPr>
            </w:pPr>
          </w:p>
          <w:p w:rsidR="0015605D" w:rsidRDefault="0015605D" w:rsidP="00EE0D70">
            <w:pPr>
              <w:pStyle w:val="CalendarText"/>
              <w:rPr>
                <w:rStyle w:val="WinCalendarBLANKCELLSTYLE1"/>
              </w:rPr>
            </w:pPr>
          </w:p>
          <w:p w:rsidR="0015605D" w:rsidRDefault="0015605D" w:rsidP="0015605D">
            <w:pPr>
              <w:pStyle w:val="CalendarText"/>
              <w:shd w:val="clear" w:color="auto" w:fill="FFC000" w:themeFill="accent4"/>
              <w:rPr>
                <w:rStyle w:val="WinCalendarBLANKCELLSTYLE1"/>
              </w:rPr>
            </w:pPr>
            <w:r>
              <w:rPr>
                <w:rStyle w:val="WinCalendarBLANKCELLSTYLE1"/>
              </w:rPr>
              <w:t>6pm Movie</w:t>
            </w:r>
            <w:r w:rsidR="00443EDF">
              <w:rPr>
                <w:rStyle w:val="WinCalendarBLANKCELLSTYLE1"/>
              </w:rPr>
              <w:t xml:space="preserve">; </w:t>
            </w:r>
            <w:r w:rsidR="00443EDF" w:rsidRPr="001710DA">
              <w:rPr>
                <w:rStyle w:val="WinCalendarBLANKCELLSTYLE1"/>
              </w:rPr>
              <w:t>THE DARKEST HOUR</w:t>
            </w:r>
            <w:r w:rsidR="00443EDF">
              <w:rPr>
                <w:rStyle w:val="WinCalendarBLANKCELLSTYLE1"/>
              </w:rPr>
              <w:t xml:space="preserve"> (about Churchill)</w:t>
            </w:r>
            <w:r w:rsidR="00443EDF" w:rsidRPr="00443EDF">
              <w:rPr>
                <w:rStyle w:val="WinCalendarBLANKCELLSTYLE1"/>
                <w:bdr w:val="single" w:sz="4" w:space="0" w:color="auto"/>
              </w:rPr>
              <w:t xml:space="preserve"> </w:t>
            </w:r>
            <w:r w:rsidR="00443EDF" w:rsidRPr="00774DBF">
              <w:rPr>
                <w:rStyle w:val="WinCalendarBLANKCELLSTYLE1"/>
                <w:highlight w:val="yellow"/>
                <w:bdr w:val="single" w:sz="4" w:space="0" w:color="auto"/>
              </w:rPr>
              <w:t>R</w:t>
            </w:r>
            <w:proofErr w:type="gramStart"/>
            <w:r w:rsidR="00443EDF" w:rsidRPr="00774DBF">
              <w:rPr>
                <w:rStyle w:val="WinCalendarBLANKCELLSTYLE1"/>
                <w:highlight w:val="yellow"/>
                <w:bdr w:val="single" w:sz="4" w:space="0" w:color="auto"/>
              </w:rPr>
              <w:t>5.pp</w:t>
            </w:r>
            <w:proofErr w:type="gramEnd"/>
          </w:p>
          <w:p w:rsidR="0015605D" w:rsidRPr="00A8259E" w:rsidRDefault="0015605D" w:rsidP="00EE0D7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15605D" w:rsidRDefault="0015605D" w:rsidP="007F0E54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18</w:t>
            </w:r>
            <w:r w:rsidRPr="00A8259E">
              <w:rPr>
                <w:rStyle w:val="WinCalendarHolidayBlue"/>
              </w:rPr>
              <w:t xml:space="preserve"> </w:t>
            </w:r>
            <w:r w:rsidR="0031139E"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</w:t>
            </w:r>
            <w:proofErr w:type="gramEnd"/>
            <w:r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:rsidR="0015605D" w:rsidRDefault="0015605D" w:rsidP="007F0E54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:rsidR="0015605D" w:rsidRDefault="0015605D" w:rsidP="007F0E54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8.15 Pilates</w:t>
            </w:r>
          </w:p>
          <w:p w:rsidR="0015605D" w:rsidRPr="008F7F36" w:rsidRDefault="0015605D" w:rsidP="007F0E54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:rsidR="0015605D" w:rsidRDefault="0015605D" w:rsidP="007F0E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  <w:r>
              <w:rPr>
                <w:rStyle w:val="WinCalendarBLANKCELLSTYLE1"/>
                <w:szCs w:val="16"/>
              </w:rPr>
              <w:t xml:space="preserve">                                                </w:t>
            </w:r>
            <w:r w:rsidRPr="00C430F6">
              <w:rPr>
                <w:rStyle w:val="WinCalendarBLANKCELLSTYLE1"/>
                <w:szCs w:val="16"/>
              </w:rPr>
              <w:t>7pm Canasta</w:t>
            </w:r>
          </w:p>
          <w:p w:rsidR="0015605D" w:rsidRPr="00A8259E" w:rsidRDefault="0015605D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</w:tcPr>
          <w:p w:rsidR="0015605D" w:rsidRDefault="0015605D" w:rsidP="007F0E54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19</w:t>
            </w:r>
            <w:r w:rsidRPr="00A8259E">
              <w:rPr>
                <w:rStyle w:val="WinCalendarHolidayBlue"/>
              </w:rPr>
              <w:t xml:space="preserve"> </w:t>
            </w:r>
            <w:r w:rsidR="0031139E"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</w:t>
            </w:r>
            <w:proofErr w:type="gramEnd"/>
            <w:r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:rsidR="0015605D" w:rsidRDefault="0015605D" w:rsidP="007F0E54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:rsidR="0015605D" w:rsidRPr="00AA7069" w:rsidRDefault="0015605D" w:rsidP="007F0E54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15605D" w:rsidRDefault="0015605D" w:rsidP="007F0E54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:rsidR="0015605D" w:rsidRPr="00AA7069" w:rsidRDefault="0015605D" w:rsidP="007F0E54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>2pm Bridge for Beginners</w:t>
            </w:r>
          </w:p>
          <w:p w:rsidR="00443EDF" w:rsidRPr="00443EDF" w:rsidRDefault="0015605D" w:rsidP="00443EDF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b w:val="0"/>
                <w:sz w:val="24"/>
              </w:rPr>
            </w:pPr>
            <w:r w:rsidRPr="00AA7069">
              <w:rPr>
                <w:rStyle w:val="WinCalendarBLANKCELLSTYLE1"/>
                <w:szCs w:val="16"/>
              </w:rPr>
              <w:t>5.pm Bar night</w:t>
            </w:r>
            <w:r w:rsidR="00443EDF">
              <w:rPr>
                <w:rStyle w:val="WinCalendarBLANKCELLSTYLE1"/>
                <w:szCs w:val="16"/>
              </w:rPr>
              <w:t xml:space="preserve"> </w:t>
            </w:r>
            <w:r w:rsidR="00443EDF" w:rsidRPr="00443EDF">
              <w:rPr>
                <w:rStyle w:val="WinCalendarBLANKCELLSTYLE1"/>
                <w:b/>
                <w:szCs w:val="16"/>
              </w:rPr>
              <w:t xml:space="preserve">+ </w:t>
            </w:r>
            <w:r w:rsidR="00443EDF">
              <w:rPr>
                <w:rStyle w:val="WinCalendarBLANKCELLSTYLE1"/>
                <w:b/>
                <w:szCs w:val="16"/>
              </w:rPr>
              <w:t xml:space="preserve">a </w:t>
            </w:r>
            <w:r w:rsidR="00443EDF" w:rsidRPr="00443EDF">
              <w:rPr>
                <w:rStyle w:val="WinCalendarBLANKCELLSTYLE1"/>
                <w:b/>
                <w:szCs w:val="16"/>
              </w:rPr>
              <w:t xml:space="preserve">FRANK SINATRA </w:t>
            </w:r>
            <w:r w:rsidR="00443EDF">
              <w:rPr>
                <w:rStyle w:val="WinCalendarBLANKCELLSTYLE1"/>
                <w:b/>
                <w:szCs w:val="16"/>
              </w:rPr>
              <w:t>cd.</w:t>
            </w:r>
          </w:p>
          <w:p w:rsidR="0015605D" w:rsidRPr="00AA7069" w:rsidRDefault="0015605D" w:rsidP="007F0E54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b w:val="0"/>
                <w:sz w:val="24"/>
              </w:rPr>
            </w:pPr>
          </w:p>
          <w:p w:rsidR="0015605D" w:rsidRPr="00A8259E" w:rsidRDefault="0015605D" w:rsidP="0015605D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  <w:tcBorders>
              <w:bottom w:val="nil"/>
            </w:tcBorders>
          </w:tcPr>
          <w:p w:rsidR="0015605D" w:rsidRPr="001668AE" w:rsidRDefault="0015605D" w:rsidP="00A8259E">
            <w:pPr>
              <w:pStyle w:val="CalendarText"/>
              <w:rPr>
                <w:rStyle w:val="WinCalendarHolidayRed"/>
                <w:b/>
                <w:sz w:val="20"/>
                <w:szCs w:val="20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8259E">
              <w:rPr>
                <w:rStyle w:val="WinCalendarHolidayRed"/>
              </w:rPr>
              <w:t xml:space="preserve"> </w:t>
            </w:r>
            <w:r w:rsidR="0031139E">
              <w:rPr>
                <w:rStyle w:val="WinCalendarHolidayRed"/>
              </w:rPr>
              <w:t xml:space="preserve"> </w:t>
            </w:r>
          </w:p>
          <w:p w:rsidR="0015605D" w:rsidRDefault="0015605D" w:rsidP="007F0E54">
            <w:pPr>
              <w:pStyle w:val="CalendarText"/>
              <w:rPr>
                <w:rStyle w:val="WinCalendarHolidayBlue"/>
                <w:color w:val="auto"/>
              </w:rPr>
            </w:pP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15605D" w:rsidRDefault="0015605D" w:rsidP="007F0E5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9-12 Bridge</w:t>
            </w:r>
          </w:p>
          <w:p w:rsidR="0015605D" w:rsidRDefault="0015605D" w:rsidP="007F0E5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Chess</w:t>
            </w:r>
          </w:p>
          <w:p w:rsidR="0015605D" w:rsidRDefault="0015605D" w:rsidP="00A8259E">
            <w:pPr>
              <w:pStyle w:val="CalendarText"/>
              <w:rPr>
                <w:rStyle w:val="WinCalendarBLANKCELLSTYLE1"/>
                <w:b/>
              </w:rPr>
            </w:pPr>
            <w:r w:rsidRPr="00EE0D70">
              <w:rPr>
                <w:rStyle w:val="WinCalendarBLANKCELLSTYLE1"/>
                <w:b/>
              </w:rPr>
              <w:t>3pm POETRY GROUP</w:t>
            </w:r>
          </w:p>
          <w:p w:rsidR="0015605D" w:rsidRPr="00A8259E" w:rsidRDefault="0015605D" w:rsidP="0015605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</w:tcPr>
          <w:p w:rsidR="004C3B1E" w:rsidRDefault="0015605D" w:rsidP="007F0E54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</w:rPr>
            </w:pPr>
            <w:r w:rsidRPr="005024B0">
              <w:rPr>
                <w:rStyle w:val="StyleStyleCalendarNumbers10ptNotBold11pt"/>
                <w:b/>
                <w:sz w:val="24"/>
              </w:rPr>
              <w:t>21</w:t>
            </w:r>
            <w:r w:rsidRPr="00A8259E">
              <w:rPr>
                <w:rStyle w:val="WinCalendarHolidayBlue"/>
              </w:rPr>
              <w:t xml:space="preserve"> </w:t>
            </w:r>
            <w:r w:rsidR="004C3B1E" w:rsidRPr="004C3B1E">
              <w:rPr>
                <w:rStyle w:val="WinCalendarHolidayBlue"/>
                <w:sz w:val="20"/>
              </w:rPr>
              <w:t>Equinox</w:t>
            </w:r>
          </w:p>
          <w:p w:rsidR="0015605D" w:rsidRDefault="0031139E" w:rsidP="007F0E54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 w:val="0"/>
                <w:szCs w:val="16"/>
              </w:rPr>
            </w:pPr>
            <w:r>
              <w:rPr>
                <w:rStyle w:val="WinCalendarHolidayBlue"/>
              </w:rPr>
              <w:t xml:space="preserve"> </w:t>
            </w:r>
            <w:r w:rsidR="0015605D" w:rsidRPr="004C3B1E">
              <w:rPr>
                <w:rStyle w:val="WinCalendarHolidayBlue"/>
                <w:b w:val="0"/>
                <w:color w:val="auto"/>
                <w:sz w:val="16"/>
                <w:szCs w:val="16"/>
              </w:rPr>
              <w:t>7.15 am Walking</w:t>
            </w:r>
            <w:r w:rsidR="0015605D" w:rsidRPr="00970266">
              <w:rPr>
                <w:rStyle w:val="WinCalendarBLANKCELLSTYLE1"/>
                <w:b w:val="0"/>
                <w:szCs w:val="16"/>
              </w:rPr>
              <w:t xml:space="preserve"> </w:t>
            </w:r>
          </w:p>
          <w:p w:rsidR="0015605D" w:rsidRPr="00970266" w:rsidRDefault="0015605D" w:rsidP="007F0E54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:rsidR="0015605D" w:rsidRPr="00970266" w:rsidRDefault="0015605D" w:rsidP="007F0E54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>
              <w:rPr>
                <w:rStyle w:val="WinCalendarBLANKCELLSTYLE1"/>
                <w:szCs w:val="16"/>
              </w:rPr>
              <w:t>Cottage 16</w:t>
            </w:r>
          </w:p>
          <w:p w:rsidR="0015605D" w:rsidRPr="00162637" w:rsidRDefault="0015605D" w:rsidP="007F0E54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:rsidR="0015605D" w:rsidRPr="00716124" w:rsidRDefault="0015605D" w:rsidP="007F0E54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 xml:space="preserve">3pm </w:t>
            </w:r>
            <w:proofErr w:type="spellStart"/>
            <w:r w:rsidRPr="00716124">
              <w:rPr>
                <w:rStyle w:val="WinCalendarBLANKCELLSTYLE1"/>
                <w:color w:val="auto"/>
                <w:szCs w:val="16"/>
              </w:rPr>
              <w:t>Aquarobics</w:t>
            </w:r>
            <w:proofErr w:type="spellEnd"/>
            <w:r w:rsidRPr="00716124">
              <w:rPr>
                <w:rStyle w:val="WinCalendarBLANKCELLSTYLE1"/>
                <w:color w:val="auto"/>
                <w:szCs w:val="16"/>
              </w:rPr>
              <w:t xml:space="preserve"> with Aniska</w:t>
            </w:r>
          </w:p>
          <w:p w:rsidR="0015605D" w:rsidRDefault="0015605D" w:rsidP="007F0E54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</w:rPr>
              <w:t>7pm Canasta</w:t>
            </w:r>
          </w:p>
          <w:p w:rsidR="0015605D" w:rsidRDefault="0015605D" w:rsidP="00A8259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</w:p>
          <w:p w:rsidR="0015605D" w:rsidRPr="00A8259E" w:rsidRDefault="0015605D" w:rsidP="00A8259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15605D" w:rsidRDefault="0015605D" w:rsidP="007F0E54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22</w:t>
            </w:r>
            <w:r w:rsidR="0031139E">
              <w:rPr>
                <w:rStyle w:val="StyleStyleCalendarNumbers10ptNotBold11pt"/>
                <w:sz w:val="24"/>
              </w:rPr>
              <w:t xml:space="preserve"> </w:t>
            </w:r>
            <w:r w:rsidRPr="00A8259E"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</w:t>
            </w:r>
            <w:proofErr w:type="gramEnd"/>
            <w:r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:rsidR="0015605D" w:rsidRPr="00AA7069" w:rsidRDefault="0015605D" w:rsidP="007F0E54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15605D" w:rsidRPr="00AA7069" w:rsidRDefault="0015605D" w:rsidP="007F0E54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:rsidR="0015605D" w:rsidRDefault="0015605D" w:rsidP="003D2127">
            <w:pPr>
              <w:pStyle w:val="CalendarText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 w:rsidRPr="00AA7069">
              <w:rPr>
                <w:rStyle w:val="WinCalendarBLANKCELLSTYLE1"/>
                <w:szCs w:val="16"/>
              </w:rPr>
              <w:t xml:space="preserve">10.00  </w:t>
            </w:r>
            <w:r w:rsidR="000C4F96">
              <w:rPr>
                <w:rStyle w:val="WinCalendarBLANKCELLSTYLE1"/>
                <w:szCs w:val="16"/>
              </w:rPr>
              <w:t>Religious</w:t>
            </w:r>
            <w:proofErr w:type="gramEnd"/>
            <w:r w:rsidR="000C4F96">
              <w:rPr>
                <w:rStyle w:val="WinCalendarBLANKCELLSTYLE1"/>
                <w:szCs w:val="16"/>
              </w:rPr>
              <w:t xml:space="preserve"> Fellowship</w:t>
            </w:r>
            <w:r w:rsidRPr="00AA7069">
              <w:rPr>
                <w:rStyle w:val="WinCalendarBLANKCELLSTYLE1"/>
                <w:szCs w:val="16"/>
              </w:rPr>
              <w:t xml:space="preserve">                        </w:t>
            </w:r>
            <w:r w:rsidRPr="00AA7069">
              <w:rPr>
                <w:rFonts w:ascii="Arial Narrow" w:hAnsi="Arial Narrow"/>
                <w:sz w:val="16"/>
                <w:szCs w:val="16"/>
              </w:rPr>
              <w:t xml:space="preserve">5.00pm Bar Night                                              </w:t>
            </w:r>
            <w:r w:rsidRPr="003D2127">
              <w:rPr>
                <w:rFonts w:ascii="Arial Narrow" w:hAnsi="Arial Narrow"/>
                <w:b/>
                <w:sz w:val="16"/>
                <w:szCs w:val="16"/>
              </w:rPr>
              <w:t>6pm Fish &amp; Chips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or </w:t>
            </w:r>
          </w:p>
          <w:p w:rsidR="0015605D" w:rsidRPr="00A8259E" w:rsidRDefault="0015605D" w:rsidP="003D2127">
            <w:pPr>
              <w:pStyle w:val="CalendarText"/>
              <w:rPr>
                <w:rStyle w:val="WinCalendarBLANKCELLSTYLE1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Calamari &amp; Chips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</w:tcPr>
          <w:p w:rsidR="0015605D" w:rsidRPr="000405F4" w:rsidRDefault="0015605D" w:rsidP="00A8259E">
            <w:pPr>
              <w:pStyle w:val="CalendarText"/>
              <w:rPr>
                <w:rStyle w:val="StyleStyleCalendarNumbers10ptNotBold11pt"/>
                <w:b/>
                <w:sz w:val="24"/>
              </w:rPr>
            </w:pPr>
            <w:r w:rsidRPr="000405F4">
              <w:rPr>
                <w:rStyle w:val="StyleStyleCalendarNumbers10ptNotBold11pt"/>
                <w:b/>
                <w:sz w:val="24"/>
              </w:rPr>
              <w:t>2</w:t>
            </w:r>
            <w:r>
              <w:rPr>
                <w:rStyle w:val="StyleStyleCalendarNumbers10ptNotBold11pt"/>
                <w:b/>
                <w:sz w:val="24"/>
              </w:rPr>
              <w:t>3</w:t>
            </w:r>
            <w:r w:rsidRPr="000405F4">
              <w:rPr>
                <w:rStyle w:val="WinCalendarHolidayBlue"/>
                <w:b w:val="0"/>
              </w:rPr>
              <w:t xml:space="preserve"> </w:t>
            </w:r>
          </w:p>
          <w:p w:rsidR="0015605D" w:rsidRPr="00A8259E" w:rsidRDefault="0015605D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15605D" w:rsidRPr="00A8259E" w:rsidTr="001710D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15605D" w:rsidRDefault="0015605D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8259E">
              <w:rPr>
                <w:rStyle w:val="WinCalendarHolidayBlue"/>
              </w:rPr>
              <w:t xml:space="preserve"> </w:t>
            </w:r>
          </w:p>
          <w:p w:rsidR="0015605D" w:rsidRDefault="0015605D" w:rsidP="00A8259E">
            <w:pPr>
              <w:pStyle w:val="CalendarText"/>
              <w:rPr>
                <w:rStyle w:val="WinCalendarBLANKCELLSTYLE1"/>
              </w:rPr>
            </w:pPr>
          </w:p>
          <w:p w:rsidR="0015605D" w:rsidRDefault="0015605D" w:rsidP="00A8259E">
            <w:pPr>
              <w:pStyle w:val="CalendarText"/>
              <w:rPr>
                <w:rStyle w:val="WinCalendarBLANKCELLSTYLE1"/>
              </w:rPr>
            </w:pPr>
          </w:p>
          <w:p w:rsidR="0015605D" w:rsidRDefault="0015605D" w:rsidP="00EE0D70">
            <w:pPr>
              <w:pStyle w:val="CalendarText"/>
              <w:rPr>
                <w:rStyle w:val="WinCalendarBLANKCELLSTYLE1"/>
              </w:rPr>
            </w:pPr>
          </w:p>
          <w:p w:rsidR="003124ED" w:rsidRDefault="0015605D" w:rsidP="0015605D">
            <w:pPr>
              <w:pStyle w:val="CalendarText"/>
              <w:shd w:val="clear" w:color="auto" w:fill="FFC000" w:themeFill="accent4"/>
              <w:rPr>
                <w:rStyle w:val="WinCalendarBLANKCELLSTYLE1"/>
              </w:rPr>
            </w:pPr>
            <w:r>
              <w:rPr>
                <w:rStyle w:val="WinCalendarBLANKCELLSTYLE1"/>
              </w:rPr>
              <w:t>6pm Movie</w:t>
            </w:r>
            <w:r w:rsidR="007A2C21">
              <w:rPr>
                <w:rStyle w:val="WinCalendarBLANKCELLSTYLE1"/>
              </w:rPr>
              <w:t xml:space="preserve">: </w:t>
            </w:r>
            <w:r w:rsidR="007A2C21" w:rsidRPr="001710DA">
              <w:rPr>
                <w:rStyle w:val="WinCalendarBLANKCELLSTYLE1"/>
              </w:rPr>
              <w:t>THE POST</w:t>
            </w:r>
            <w:r w:rsidR="007A2C21">
              <w:rPr>
                <w:rStyle w:val="WinCalendarBLANKCELLSTYLE1"/>
              </w:rPr>
              <w:t xml:space="preserve">.  </w:t>
            </w:r>
          </w:p>
          <w:p w:rsidR="0015605D" w:rsidRDefault="007A2C21" w:rsidP="0015605D">
            <w:pPr>
              <w:pStyle w:val="CalendarText"/>
              <w:shd w:val="clear" w:color="auto" w:fill="FFC000" w:themeFill="accent4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Story of Katherine Graham first female publisher of The Washington </w:t>
            </w:r>
            <w:proofErr w:type="gramStart"/>
            <w:r>
              <w:rPr>
                <w:rStyle w:val="WinCalendarBLANKCELLSTYLE1"/>
              </w:rPr>
              <w:t>Post..</w:t>
            </w:r>
            <w:proofErr w:type="gramEnd"/>
            <w:r>
              <w:rPr>
                <w:rStyle w:val="WinCalendarBLANKCELLSTYLE1"/>
              </w:rPr>
              <w:t xml:space="preserve">  Best picture of the </w:t>
            </w:r>
            <w:proofErr w:type="spellStart"/>
            <w:proofErr w:type="gramStart"/>
            <w:r>
              <w:rPr>
                <w:rStyle w:val="WinCalendarBLANKCELLSTYLE1"/>
              </w:rPr>
              <w:t>year.Meryl</w:t>
            </w:r>
            <w:proofErr w:type="spellEnd"/>
            <w:proofErr w:type="gramEnd"/>
            <w:r>
              <w:rPr>
                <w:rStyle w:val="WinCalendarBLANKCELLSTYLE1"/>
              </w:rPr>
              <w:t xml:space="preserve"> Streep </w:t>
            </w:r>
            <w:r w:rsidRPr="00774DBF">
              <w:rPr>
                <w:rStyle w:val="WinCalendarBLANKCELLSTYLE1"/>
                <w:highlight w:val="yellow"/>
                <w:bdr w:val="single" w:sz="4" w:space="0" w:color="auto"/>
              </w:rPr>
              <w:t>R5.pp</w:t>
            </w:r>
          </w:p>
          <w:p w:rsidR="0015605D" w:rsidRPr="00A8259E" w:rsidRDefault="0015605D" w:rsidP="00EE0D70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15605D" w:rsidRDefault="0015605D" w:rsidP="007F0E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D17798">
              <w:rPr>
                <w:rStyle w:val="StyleStyleCalendarNumbers10ptNotBold11pt"/>
                <w:b/>
                <w:sz w:val="24"/>
              </w:rPr>
              <w:t>25</w:t>
            </w:r>
            <w:r w:rsidRPr="00A8259E"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15605D" w:rsidRDefault="0015605D" w:rsidP="007F0E54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:rsidR="0015605D" w:rsidRDefault="0015605D" w:rsidP="007F0E54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8.15 Pilates</w:t>
            </w:r>
          </w:p>
          <w:p w:rsidR="0015605D" w:rsidRPr="008F7F36" w:rsidRDefault="0015605D" w:rsidP="007F0E54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:rsidR="0015605D" w:rsidRDefault="0015605D" w:rsidP="007F0E54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1.30-</w:t>
            </w:r>
            <w:r>
              <w:rPr>
                <w:rStyle w:val="WinCalendarBLANKCELLSTYLE1"/>
                <w:szCs w:val="16"/>
              </w:rPr>
              <w:t>4.30</w:t>
            </w:r>
            <w:r w:rsidRPr="008F7F36">
              <w:rPr>
                <w:rStyle w:val="WinCalendarBLANKCELLSTYLE1"/>
                <w:szCs w:val="16"/>
              </w:rPr>
              <w:t>pm Bridge</w:t>
            </w:r>
            <w:r>
              <w:rPr>
                <w:rStyle w:val="WinCalendarBLANKCELLSTYLE1"/>
                <w:szCs w:val="16"/>
              </w:rPr>
              <w:t xml:space="preserve"> </w:t>
            </w:r>
          </w:p>
          <w:p w:rsidR="0015605D" w:rsidRDefault="0015605D" w:rsidP="007F0E54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4.30pm Choir</w:t>
            </w:r>
          </w:p>
          <w:p w:rsidR="0015605D" w:rsidRDefault="0015605D" w:rsidP="007F0E5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szCs w:val="16"/>
              </w:rPr>
              <w:t xml:space="preserve">6pm </w:t>
            </w:r>
            <w:r w:rsidRPr="001A03C9">
              <w:rPr>
                <w:rStyle w:val="WinCalendarBLANKCELLSTYLE1"/>
                <w:szCs w:val="16"/>
              </w:rPr>
              <w:t>CAMERA CLUB</w:t>
            </w:r>
            <w:r w:rsidRPr="000405F4">
              <w:rPr>
                <w:rStyle w:val="WinCalendarBLANKCELLSTYLE1"/>
                <w:b w:val="0"/>
                <w:szCs w:val="16"/>
              </w:rPr>
              <w:t xml:space="preserve">  </w:t>
            </w:r>
            <w:r>
              <w:rPr>
                <w:rStyle w:val="WinCalendarBLANKCELLSTYLE1"/>
                <w:szCs w:val="16"/>
              </w:rPr>
              <w:t xml:space="preserve">                                           </w:t>
            </w:r>
            <w:r w:rsidRPr="00C430F6">
              <w:rPr>
                <w:rStyle w:val="WinCalendarBLANKCELLSTYLE1"/>
                <w:szCs w:val="16"/>
              </w:rPr>
              <w:t>7pm Canasta</w:t>
            </w:r>
          </w:p>
          <w:p w:rsidR="0015605D" w:rsidRPr="00A8259E" w:rsidRDefault="0015605D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</w:tcPr>
          <w:p w:rsidR="0015605D" w:rsidRDefault="0015605D" w:rsidP="007F0E54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proofErr w:type="gramStart"/>
            <w:r w:rsidRPr="00D17798">
              <w:rPr>
                <w:rStyle w:val="StyleStyleCalendarNumbers10ptNotBold11pt"/>
                <w:b/>
                <w:sz w:val="24"/>
              </w:rPr>
              <w:t>26</w:t>
            </w:r>
            <w:r w:rsidRPr="00A8259E">
              <w:rPr>
                <w:rStyle w:val="WinCalendarHolidayBlue"/>
              </w:rPr>
              <w:t xml:space="preserve"> 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</w:t>
            </w:r>
            <w:proofErr w:type="gramEnd"/>
            <w:r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:rsidR="0015605D" w:rsidRDefault="0015605D" w:rsidP="007F0E54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:rsidR="0015605D" w:rsidRPr="00AA7069" w:rsidRDefault="0015605D" w:rsidP="007F0E54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 </w:t>
            </w:r>
          </w:p>
          <w:p w:rsidR="0015605D" w:rsidRPr="00AA7069" w:rsidRDefault="0015605D" w:rsidP="007F0E54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b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 Special</w:t>
            </w:r>
          </w:p>
          <w:p w:rsidR="0015605D" w:rsidRDefault="0015605D" w:rsidP="007F0E54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 xml:space="preserve">2pm </w:t>
            </w:r>
            <w:r w:rsidRPr="001B566F">
              <w:rPr>
                <w:rStyle w:val="WinCalendarBLANKCELLSTYLE1"/>
                <w:b w:val="0"/>
                <w:szCs w:val="16"/>
              </w:rPr>
              <w:t>Bridge for Beginners</w:t>
            </w:r>
          </w:p>
          <w:p w:rsidR="0015605D" w:rsidRPr="001B566F" w:rsidRDefault="0015605D" w:rsidP="007F0E54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3pm </w:t>
            </w:r>
            <w:r w:rsidR="0096049B">
              <w:rPr>
                <w:rStyle w:val="WinCalendarBLANKCELLSTYLE1"/>
                <w:szCs w:val="16"/>
              </w:rPr>
              <w:t>OEFEN AFRIKAANS</w:t>
            </w:r>
            <w:r w:rsidRPr="001B566F">
              <w:rPr>
                <w:rStyle w:val="WinCalendarBLANKCELLSTYLE1"/>
                <w:szCs w:val="16"/>
              </w:rPr>
              <w:t>.</w:t>
            </w:r>
          </w:p>
          <w:p w:rsidR="00443EDF" w:rsidRPr="00443EDF" w:rsidRDefault="0015605D" w:rsidP="00443EDF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b/>
                <w:sz w:val="24"/>
              </w:rPr>
            </w:pPr>
            <w:r w:rsidRPr="00AA7069">
              <w:rPr>
                <w:rStyle w:val="WinCalendarBLANKCELLSTYLE1"/>
                <w:szCs w:val="16"/>
              </w:rPr>
              <w:t>5.pm Bar night</w:t>
            </w:r>
            <w:r w:rsidR="00443EDF">
              <w:rPr>
                <w:rStyle w:val="WinCalendarBLANKCELLSTYLE1"/>
                <w:szCs w:val="16"/>
              </w:rPr>
              <w:t xml:space="preserve"> </w:t>
            </w:r>
            <w:r w:rsidR="00443EDF" w:rsidRPr="00443EDF">
              <w:rPr>
                <w:rStyle w:val="WinCalendarBLANKCELLSTYLE1"/>
                <w:szCs w:val="16"/>
              </w:rPr>
              <w:t xml:space="preserve">+ </w:t>
            </w:r>
            <w:r w:rsidR="00443EDF">
              <w:rPr>
                <w:rStyle w:val="WinCalendarBLANKCELLSTYLE1"/>
                <w:szCs w:val="16"/>
              </w:rPr>
              <w:t xml:space="preserve">a </w:t>
            </w:r>
            <w:r w:rsidR="00443EDF" w:rsidRPr="00443EDF">
              <w:rPr>
                <w:rStyle w:val="WinCalendarBLANKCELLSTYLE1"/>
                <w:szCs w:val="16"/>
              </w:rPr>
              <w:t xml:space="preserve">FRANK SINATRA </w:t>
            </w:r>
            <w:r w:rsidR="00443EDF">
              <w:rPr>
                <w:rStyle w:val="WinCalendarBLANKCELLSTYLE1"/>
                <w:szCs w:val="16"/>
              </w:rPr>
              <w:t>cd.</w:t>
            </w:r>
          </w:p>
          <w:p w:rsidR="0015605D" w:rsidRPr="00443EDF" w:rsidRDefault="0015605D" w:rsidP="007F0E54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b/>
                <w:sz w:val="24"/>
              </w:rPr>
            </w:pPr>
          </w:p>
          <w:p w:rsidR="0015605D" w:rsidRPr="00A8259E" w:rsidRDefault="0015605D" w:rsidP="00A8259E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  <w:tcBorders>
              <w:top w:val="nil"/>
              <w:bottom w:val="nil"/>
            </w:tcBorders>
          </w:tcPr>
          <w:p w:rsidR="0015605D" w:rsidRDefault="0015605D" w:rsidP="007F0E54">
            <w:pPr>
              <w:pStyle w:val="CalendarText"/>
              <w:rPr>
                <w:rStyle w:val="WinCalendarHolidayBlue"/>
                <w:color w:val="auto"/>
              </w:rPr>
            </w:pPr>
            <w:r w:rsidRPr="00D17798">
              <w:rPr>
                <w:rStyle w:val="StyleStyleCalendarNumbers10ptNotBold11pt"/>
                <w:b/>
                <w:sz w:val="24"/>
              </w:rPr>
              <w:t>27</w:t>
            </w:r>
            <w:r w:rsidRPr="00A8259E"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15605D" w:rsidRDefault="0015605D" w:rsidP="007F0E54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9-12 Bridge                                     </w:t>
            </w:r>
          </w:p>
          <w:p w:rsidR="0015605D" w:rsidRDefault="0015605D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Chess</w:t>
            </w:r>
          </w:p>
          <w:p w:rsidR="0015605D" w:rsidRDefault="0015605D" w:rsidP="00A8259E">
            <w:pPr>
              <w:pStyle w:val="CalendarText"/>
              <w:rPr>
                <w:rStyle w:val="WinCalendarBLANKCELLSTYLE1"/>
                <w:u w:val="single"/>
              </w:rPr>
            </w:pPr>
          </w:p>
          <w:p w:rsidR="0015605D" w:rsidRDefault="0015605D" w:rsidP="00A8259E">
            <w:pPr>
              <w:pStyle w:val="CalendarText"/>
              <w:rPr>
                <w:rStyle w:val="WinCalendarBLANKCELLSTYLE1"/>
              </w:rPr>
            </w:pPr>
          </w:p>
          <w:p w:rsidR="0015605D" w:rsidRDefault="0015605D" w:rsidP="001710DA">
            <w:pPr>
              <w:pStyle w:val="CalendarText"/>
              <w:shd w:val="clear" w:color="auto" w:fill="FFC000"/>
              <w:rPr>
                <w:rStyle w:val="WinCalendarBLANKCELLSTYLE1"/>
                <w:b w:val="0"/>
                <w:bdr w:val="single" w:sz="4" w:space="0" w:color="auto"/>
              </w:rPr>
            </w:pPr>
            <w:r w:rsidRPr="005024B0">
              <w:rPr>
                <w:rStyle w:val="WinCalendarBLANKCELLSTYLE1"/>
                <w:shd w:val="clear" w:color="auto" w:fill="FFC000" w:themeFill="accent4"/>
              </w:rPr>
              <w:t>6pm Movie</w:t>
            </w:r>
            <w:r w:rsidRPr="005024B0">
              <w:rPr>
                <w:rStyle w:val="WinCalendarBLANKCELLSTYLE1"/>
              </w:rPr>
              <w:t>:</w:t>
            </w:r>
            <w:r w:rsidR="007A2C21" w:rsidRPr="005024B0">
              <w:rPr>
                <w:rStyle w:val="WinCalendarBLANKCELLSTYLE1"/>
              </w:rPr>
              <w:t xml:space="preserve">  </w:t>
            </w:r>
            <w:r w:rsidR="001710DA" w:rsidRPr="005024B0">
              <w:rPr>
                <w:rStyle w:val="WinCalendarBLANKCELLSTYLE1"/>
              </w:rPr>
              <w:t>MUD.</w:t>
            </w:r>
            <w:r w:rsidR="001710DA">
              <w:rPr>
                <w:rStyle w:val="WinCalendarBLANKCELLSTYLE1"/>
              </w:rPr>
              <w:t xml:space="preserve">         </w:t>
            </w:r>
            <w:r w:rsidR="001710DA" w:rsidRPr="00774DBF">
              <w:rPr>
                <w:rStyle w:val="WinCalendarBLANKCELLSTYLE1"/>
                <w:b w:val="0"/>
                <w:highlight w:val="yellow"/>
                <w:bdr w:val="single" w:sz="4" w:space="0" w:color="auto"/>
              </w:rPr>
              <w:t>FREE</w:t>
            </w:r>
          </w:p>
          <w:p w:rsidR="001710DA" w:rsidRPr="001710DA" w:rsidRDefault="001710DA" w:rsidP="001710DA">
            <w:pPr>
              <w:pStyle w:val="CalendarText"/>
              <w:shd w:val="clear" w:color="auto" w:fill="FFC000"/>
              <w:rPr>
                <w:rStyle w:val="WinCalendarBLANKCELLSTYLE1"/>
                <w:bdr w:val="single" w:sz="4" w:space="0" w:color="auto"/>
              </w:rPr>
            </w:pPr>
            <w:r w:rsidRPr="001710DA">
              <w:rPr>
                <w:rStyle w:val="WinCalendarBLANKCELLSTYLE1"/>
              </w:rPr>
              <w:t xml:space="preserve">Two boys meet up with fugitive Max while exploring </w:t>
            </w:r>
            <w:proofErr w:type="spellStart"/>
            <w:r w:rsidRPr="001710DA">
              <w:rPr>
                <w:rStyle w:val="WinCalendarBLANKCELLSTYLE1"/>
              </w:rPr>
              <w:t>Mississipi</w:t>
            </w:r>
            <w:proofErr w:type="spellEnd"/>
          </w:p>
          <w:p w:rsidR="001710DA" w:rsidRDefault="001710DA" w:rsidP="001710DA">
            <w:pPr>
              <w:pStyle w:val="CalendarText"/>
              <w:shd w:val="clear" w:color="auto" w:fill="FFC000"/>
              <w:rPr>
                <w:rStyle w:val="WinCalendarBLANKCELLSTYLE1"/>
                <w:b w:val="0"/>
                <w:bdr w:val="single" w:sz="4" w:space="0" w:color="auto"/>
              </w:rPr>
            </w:pPr>
          </w:p>
          <w:p w:rsidR="001710DA" w:rsidRDefault="001710DA" w:rsidP="00A8259E">
            <w:pPr>
              <w:pStyle w:val="CalendarText"/>
              <w:rPr>
                <w:rStyle w:val="WinCalendarBLANKCELLSTYLE1"/>
              </w:rPr>
            </w:pPr>
          </w:p>
          <w:p w:rsidR="0015605D" w:rsidRPr="00A8259E" w:rsidRDefault="0015605D" w:rsidP="0015605D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</w:tcPr>
          <w:p w:rsidR="0015605D" w:rsidRDefault="0015605D" w:rsidP="007F0E54">
            <w:pPr>
              <w:pStyle w:val="Boxes11"/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D17798">
              <w:rPr>
                <w:rStyle w:val="StyleStyleCalendarNumbers10ptNotBold11pt"/>
                <w:sz w:val="24"/>
              </w:rPr>
              <w:t>28</w:t>
            </w:r>
            <w:r w:rsidRPr="00A8259E"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  <w:r w:rsidRPr="00970266">
              <w:rPr>
                <w:rStyle w:val="WinCalendarBLANKCELLSTYLE1"/>
                <w:szCs w:val="16"/>
              </w:rPr>
              <w:t xml:space="preserve"> </w:t>
            </w:r>
          </w:p>
          <w:p w:rsidR="0015605D" w:rsidRPr="00970266" w:rsidRDefault="0015605D" w:rsidP="007F0E54">
            <w:pPr>
              <w:pStyle w:val="Boxes11"/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970266">
              <w:rPr>
                <w:rStyle w:val="WinCalendarBLANKCELLSTYLE1"/>
                <w:szCs w:val="16"/>
              </w:rPr>
              <w:t xml:space="preserve"> Aquarobics</w:t>
            </w:r>
          </w:p>
          <w:p w:rsidR="0015605D" w:rsidRPr="00970266" w:rsidRDefault="0015605D" w:rsidP="007F0E54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>
              <w:rPr>
                <w:rStyle w:val="WinCalendarBLANKCELLSTYLE1"/>
                <w:szCs w:val="16"/>
              </w:rPr>
              <w:t>Cottage 16</w:t>
            </w:r>
          </w:p>
          <w:p w:rsidR="0015605D" w:rsidRPr="00162637" w:rsidRDefault="0015605D" w:rsidP="007F0E54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:rsidR="0015605D" w:rsidRPr="00716124" w:rsidRDefault="0015605D" w:rsidP="007F0E54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 xml:space="preserve">3pm </w:t>
            </w:r>
            <w:proofErr w:type="spellStart"/>
            <w:r w:rsidRPr="00716124">
              <w:rPr>
                <w:rStyle w:val="WinCalendarBLANKCELLSTYLE1"/>
                <w:color w:val="auto"/>
                <w:szCs w:val="16"/>
              </w:rPr>
              <w:t>Aquarobics</w:t>
            </w:r>
            <w:proofErr w:type="spellEnd"/>
            <w:r w:rsidRPr="00716124">
              <w:rPr>
                <w:rStyle w:val="WinCalendarBLANKCELLSTYLE1"/>
                <w:color w:val="auto"/>
                <w:szCs w:val="16"/>
              </w:rPr>
              <w:t xml:space="preserve"> with Aniska</w:t>
            </w:r>
          </w:p>
          <w:p w:rsidR="0015605D" w:rsidRDefault="0015605D" w:rsidP="007F0E54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</w:rPr>
              <w:t>7pm Canasta</w:t>
            </w:r>
          </w:p>
          <w:p w:rsidR="0015605D" w:rsidRDefault="0015605D" w:rsidP="00A8259E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</w:p>
          <w:p w:rsidR="0015605D" w:rsidRPr="00A8259E" w:rsidRDefault="0015605D" w:rsidP="00A8259E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15605D" w:rsidRDefault="0015605D" w:rsidP="007F0E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D17798">
              <w:rPr>
                <w:rStyle w:val="StyleStyleCalendarNumbers10ptNotBold11pt"/>
                <w:b/>
                <w:sz w:val="24"/>
              </w:rPr>
              <w:t>29</w:t>
            </w:r>
            <w:r w:rsidRPr="00A8259E"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15605D" w:rsidRPr="00AA7069" w:rsidRDefault="0015605D" w:rsidP="007F0E54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>9</w:t>
            </w:r>
            <w:r w:rsidRPr="007F0E54">
              <w:rPr>
                <w:rStyle w:val="WinCalendarHolidayBlue"/>
                <w:b w:val="0"/>
                <w:color w:val="auto"/>
                <w:sz w:val="16"/>
                <w:szCs w:val="16"/>
              </w:rPr>
              <w:t xml:space="preserve">.20-10.00 </w:t>
            </w:r>
            <w:proofErr w:type="spellStart"/>
            <w:r w:rsidRPr="007F0E54">
              <w:rPr>
                <w:rStyle w:val="WinCalendarHolidayBlue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7F0E54">
              <w:rPr>
                <w:rStyle w:val="WinCalendarHolidayBlue"/>
                <w:b w:val="0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 </w:t>
            </w:r>
          </w:p>
          <w:p w:rsidR="0015605D" w:rsidRPr="00AA7069" w:rsidRDefault="0015605D" w:rsidP="007F0E54">
            <w:pPr>
              <w:pStyle w:val="CalendarText"/>
              <w:rPr>
                <w:rStyle w:val="StyleStyleCalendarNumbers10ptNotBold11pt"/>
                <w:rFonts w:ascii="Arial Narrow" w:hAnsi="Arial Narrow"/>
                <w:b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 Special</w:t>
            </w:r>
          </w:p>
          <w:p w:rsidR="0015605D" w:rsidRPr="003D2127" w:rsidRDefault="0015605D" w:rsidP="003D2127">
            <w:pPr>
              <w:pStyle w:val="CalendarText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7F0E54">
              <w:rPr>
                <w:rStyle w:val="WinCalendarBLANKCELLSTYLE1"/>
                <w:b w:val="0"/>
                <w:szCs w:val="16"/>
              </w:rPr>
              <w:t xml:space="preserve">10.00  </w:t>
            </w:r>
            <w:r w:rsidR="000C4F96">
              <w:rPr>
                <w:rStyle w:val="WinCalendarBLANKCELLSTYLE1"/>
                <w:szCs w:val="16"/>
              </w:rPr>
              <w:t>Religious</w:t>
            </w:r>
            <w:proofErr w:type="gramEnd"/>
            <w:r w:rsidR="000C4F96">
              <w:rPr>
                <w:rStyle w:val="WinCalendarBLANKCELLSTYLE1"/>
                <w:szCs w:val="16"/>
              </w:rPr>
              <w:t xml:space="preserve"> Fellowship</w:t>
            </w:r>
            <w:r w:rsidRPr="00AA7069">
              <w:rPr>
                <w:rStyle w:val="WinCalendarBLANKCELLSTYLE1"/>
                <w:szCs w:val="16"/>
              </w:rPr>
              <w:t xml:space="preserve">                         </w:t>
            </w:r>
            <w:r w:rsidRPr="003D2127">
              <w:rPr>
                <w:rFonts w:ascii="Arial Narrow" w:hAnsi="Arial Narrow"/>
                <w:b w:val="0"/>
                <w:sz w:val="16"/>
                <w:szCs w:val="16"/>
              </w:rPr>
              <w:t>5.00pm Bar Night</w:t>
            </w:r>
            <w:r w:rsidRPr="00AA7069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6pm Fish &amp; Chips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D2127">
              <w:rPr>
                <w:rFonts w:ascii="Arial Narrow" w:hAnsi="Arial Narrow"/>
                <w:sz w:val="16"/>
                <w:szCs w:val="16"/>
              </w:rPr>
              <w:t xml:space="preserve">or </w:t>
            </w:r>
          </w:p>
          <w:p w:rsidR="0015605D" w:rsidRPr="003D2127" w:rsidRDefault="0015605D" w:rsidP="003D2127">
            <w:pPr>
              <w:pStyle w:val="CalendarText"/>
              <w:rPr>
                <w:rStyle w:val="StyleStyleCalendarNumbers10ptNotBold11pt"/>
                <w:sz w:val="24"/>
              </w:rPr>
            </w:pPr>
            <w:r w:rsidRPr="003D2127">
              <w:rPr>
                <w:rFonts w:ascii="Arial Narrow" w:hAnsi="Arial Narrow"/>
                <w:sz w:val="16"/>
                <w:szCs w:val="16"/>
              </w:rPr>
              <w:t xml:space="preserve">         Calamari &amp; Chips</w:t>
            </w:r>
          </w:p>
          <w:p w:rsidR="0015605D" w:rsidRDefault="0015605D" w:rsidP="007F0E54">
            <w:pPr>
              <w:pStyle w:val="CalendarText"/>
              <w:rPr>
                <w:rStyle w:val="StyleStyleCalendarNumbers10ptNotBold11pt"/>
                <w:sz w:val="24"/>
              </w:rPr>
            </w:pPr>
            <w:r w:rsidRPr="00E002C8">
              <w:rPr>
                <w:rStyle w:val="WinCalendarHolidayBlue"/>
                <w:color w:val="auto"/>
              </w:rPr>
              <w:t xml:space="preserve">REPORTS TODAY </w:t>
            </w:r>
            <w:proofErr w:type="gramStart"/>
            <w:r>
              <w:rPr>
                <w:rStyle w:val="WinCalendarHolidayBlue"/>
                <w:color w:val="auto"/>
              </w:rPr>
              <w:t xml:space="preserve">please </w:t>
            </w:r>
            <w:r w:rsidRPr="00E002C8">
              <w:rPr>
                <w:rStyle w:val="WinCalendarHolidayBlue"/>
                <w:color w:val="auto"/>
              </w:rPr>
              <w:t xml:space="preserve"> –</w:t>
            </w:r>
            <w:proofErr w:type="gramEnd"/>
            <w:r w:rsidRPr="00E002C8">
              <w:rPr>
                <w:rStyle w:val="WinCalendarHolidayBlue"/>
                <w:color w:val="auto"/>
              </w:rPr>
              <w:t xml:space="preserve"> RESCOM </w:t>
            </w:r>
            <w:r w:rsidR="00CA5520">
              <w:rPr>
                <w:rStyle w:val="WinCalendarHolidayBlue"/>
                <w:color w:val="auto"/>
              </w:rPr>
              <w:t>3rd</w:t>
            </w:r>
            <w:r>
              <w:rPr>
                <w:rStyle w:val="WinCalendarHolidayBlue"/>
                <w:color w:val="auto"/>
              </w:rPr>
              <w:t xml:space="preserve"> JULY</w:t>
            </w:r>
          </w:p>
          <w:p w:rsidR="0015605D" w:rsidRPr="00A8259E" w:rsidRDefault="0015605D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</w:tcPr>
          <w:p w:rsidR="0015605D" w:rsidRDefault="0015605D" w:rsidP="00DA2263">
            <w:pPr>
              <w:rPr>
                <w:rStyle w:val="StyleStyleCalendarNumbers10ptNotBold11pt"/>
                <w:b/>
                <w:sz w:val="24"/>
              </w:rPr>
            </w:pPr>
            <w:r w:rsidRPr="0015605D">
              <w:rPr>
                <w:rStyle w:val="StyleStyleCalendarNumbers10ptNotBold11pt"/>
                <w:b/>
                <w:sz w:val="24"/>
              </w:rPr>
              <w:t>30</w:t>
            </w:r>
          </w:p>
          <w:p w:rsidR="0015605D" w:rsidRDefault="0015605D" w:rsidP="00DA2263">
            <w:pPr>
              <w:rPr>
                <w:rStyle w:val="StyleStyleCalendarNumbers10ptNotBold11pt"/>
                <w:b/>
                <w:sz w:val="24"/>
              </w:rPr>
            </w:pPr>
          </w:p>
          <w:p w:rsidR="0015605D" w:rsidRPr="0015605D" w:rsidRDefault="0015605D" w:rsidP="00DA2263">
            <w:pPr>
              <w:rPr>
                <w:rStyle w:val="CalendarNumbers"/>
                <w:b/>
                <w:bCs/>
                <w:color w:val="000000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</w:tbl>
    <w:p w:rsidR="00A8259E" w:rsidRPr="00A8259E" w:rsidRDefault="00A8259E" w:rsidP="009A4654">
      <w:pPr>
        <w:spacing w:after="0" w:line="240" w:lineRule="auto"/>
        <w:rPr>
          <w:sz w:val="20"/>
        </w:rPr>
      </w:pPr>
    </w:p>
    <w:sectPr w:rsidR="00A8259E" w:rsidRPr="00A8259E" w:rsidSect="009A4654">
      <w:headerReference w:type="default" r:id="rId8"/>
      <w:pgSz w:w="16834" w:h="11909" w:orient="landscape"/>
      <w:pgMar w:top="284" w:right="720" w:bottom="284" w:left="79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0E7" w:rsidRDefault="005030E7" w:rsidP="00D036CE">
      <w:pPr>
        <w:spacing w:after="0" w:line="240" w:lineRule="auto"/>
      </w:pPr>
      <w:r>
        <w:separator/>
      </w:r>
    </w:p>
  </w:endnote>
  <w:endnote w:type="continuationSeparator" w:id="0">
    <w:p w:rsidR="005030E7" w:rsidRDefault="005030E7" w:rsidP="00D0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0E7" w:rsidRDefault="005030E7" w:rsidP="00D036CE">
      <w:pPr>
        <w:spacing w:after="0" w:line="240" w:lineRule="auto"/>
      </w:pPr>
      <w:r>
        <w:separator/>
      </w:r>
    </w:p>
  </w:footnote>
  <w:footnote w:type="continuationSeparator" w:id="0">
    <w:p w:rsidR="005030E7" w:rsidRDefault="005030E7" w:rsidP="00D0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9FE" w:rsidRDefault="007359FE">
    <w:pPr>
      <w:pStyle w:val="Header"/>
    </w:pPr>
  </w:p>
  <w:p w:rsidR="007359FE" w:rsidRDefault="0073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A3EB7"/>
    <w:multiLevelType w:val="hybridMultilevel"/>
    <w:tmpl w:val="795E6E3E"/>
    <w:lvl w:ilvl="0" w:tplc="EE1C2F50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color w:val="00008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0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9E"/>
    <w:rsid w:val="00000050"/>
    <w:rsid w:val="00001E27"/>
    <w:rsid w:val="00010FBF"/>
    <w:rsid w:val="00016F46"/>
    <w:rsid w:val="00017FA5"/>
    <w:rsid w:val="00020791"/>
    <w:rsid w:val="00022DA6"/>
    <w:rsid w:val="0002785F"/>
    <w:rsid w:val="00032396"/>
    <w:rsid w:val="000349E6"/>
    <w:rsid w:val="000405F4"/>
    <w:rsid w:val="000407C0"/>
    <w:rsid w:val="000420A2"/>
    <w:rsid w:val="0004457B"/>
    <w:rsid w:val="00046647"/>
    <w:rsid w:val="00050A35"/>
    <w:rsid w:val="000549DA"/>
    <w:rsid w:val="00056E9F"/>
    <w:rsid w:val="00061780"/>
    <w:rsid w:val="00063D80"/>
    <w:rsid w:val="00095958"/>
    <w:rsid w:val="00095AF8"/>
    <w:rsid w:val="000A33A7"/>
    <w:rsid w:val="000A7ABA"/>
    <w:rsid w:val="000B0CF0"/>
    <w:rsid w:val="000B1087"/>
    <w:rsid w:val="000B2695"/>
    <w:rsid w:val="000B5DD2"/>
    <w:rsid w:val="000B7AD8"/>
    <w:rsid w:val="000C077C"/>
    <w:rsid w:val="000C4F96"/>
    <w:rsid w:val="000C5F8F"/>
    <w:rsid w:val="000C7F2D"/>
    <w:rsid w:val="000D055B"/>
    <w:rsid w:val="000F084E"/>
    <w:rsid w:val="00103C4C"/>
    <w:rsid w:val="0010524F"/>
    <w:rsid w:val="00111673"/>
    <w:rsid w:val="001140EF"/>
    <w:rsid w:val="00116CF6"/>
    <w:rsid w:val="00131ACE"/>
    <w:rsid w:val="00134E9A"/>
    <w:rsid w:val="0014049B"/>
    <w:rsid w:val="001436A1"/>
    <w:rsid w:val="001461A6"/>
    <w:rsid w:val="00150227"/>
    <w:rsid w:val="0015605D"/>
    <w:rsid w:val="00157233"/>
    <w:rsid w:val="0016552A"/>
    <w:rsid w:val="001668AE"/>
    <w:rsid w:val="00167C13"/>
    <w:rsid w:val="001710DA"/>
    <w:rsid w:val="00172EEC"/>
    <w:rsid w:val="00176A5E"/>
    <w:rsid w:val="00182CDD"/>
    <w:rsid w:val="00185A8B"/>
    <w:rsid w:val="00192100"/>
    <w:rsid w:val="001A03C9"/>
    <w:rsid w:val="001A13D1"/>
    <w:rsid w:val="001B566F"/>
    <w:rsid w:val="001C1957"/>
    <w:rsid w:val="001C1EF2"/>
    <w:rsid w:val="001C3EA1"/>
    <w:rsid w:val="001D550D"/>
    <w:rsid w:val="001D60A2"/>
    <w:rsid w:val="001E2D42"/>
    <w:rsid w:val="001E36C7"/>
    <w:rsid w:val="001E413A"/>
    <w:rsid w:val="001E6A82"/>
    <w:rsid w:val="001E7FFD"/>
    <w:rsid w:val="001F26C5"/>
    <w:rsid w:val="001F37C3"/>
    <w:rsid w:val="0020230B"/>
    <w:rsid w:val="002026DF"/>
    <w:rsid w:val="00207461"/>
    <w:rsid w:val="002130A8"/>
    <w:rsid w:val="00245E21"/>
    <w:rsid w:val="0026149E"/>
    <w:rsid w:val="002627B2"/>
    <w:rsid w:val="0026456A"/>
    <w:rsid w:val="00264828"/>
    <w:rsid w:val="00270A7E"/>
    <w:rsid w:val="002734B6"/>
    <w:rsid w:val="0027771C"/>
    <w:rsid w:val="0028093C"/>
    <w:rsid w:val="00280CAD"/>
    <w:rsid w:val="00281426"/>
    <w:rsid w:val="00284EDD"/>
    <w:rsid w:val="00286A1A"/>
    <w:rsid w:val="00286B73"/>
    <w:rsid w:val="00286E4A"/>
    <w:rsid w:val="002930BE"/>
    <w:rsid w:val="00293E9D"/>
    <w:rsid w:val="002A3439"/>
    <w:rsid w:val="002B4667"/>
    <w:rsid w:val="002B7BD5"/>
    <w:rsid w:val="002D047C"/>
    <w:rsid w:val="002D5F57"/>
    <w:rsid w:val="002E4860"/>
    <w:rsid w:val="002F4DE6"/>
    <w:rsid w:val="0030010E"/>
    <w:rsid w:val="00303DEB"/>
    <w:rsid w:val="0031139E"/>
    <w:rsid w:val="003124ED"/>
    <w:rsid w:val="00313C2D"/>
    <w:rsid w:val="0031616E"/>
    <w:rsid w:val="00323823"/>
    <w:rsid w:val="00325C2E"/>
    <w:rsid w:val="0033121A"/>
    <w:rsid w:val="00335054"/>
    <w:rsid w:val="003370A9"/>
    <w:rsid w:val="003427B4"/>
    <w:rsid w:val="003453CD"/>
    <w:rsid w:val="00346236"/>
    <w:rsid w:val="00354F33"/>
    <w:rsid w:val="003849B3"/>
    <w:rsid w:val="00386EE8"/>
    <w:rsid w:val="003A1E64"/>
    <w:rsid w:val="003A3DC4"/>
    <w:rsid w:val="003A5CA5"/>
    <w:rsid w:val="003B47A1"/>
    <w:rsid w:val="003C09B8"/>
    <w:rsid w:val="003C46C2"/>
    <w:rsid w:val="003C5DA7"/>
    <w:rsid w:val="003D2127"/>
    <w:rsid w:val="003D6691"/>
    <w:rsid w:val="003E52D4"/>
    <w:rsid w:val="00410CCB"/>
    <w:rsid w:val="00412F89"/>
    <w:rsid w:val="00415ED1"/>
    <w:rsid w:val="00416FFC"/>
    <w:rsid w:val="0042385F"/>
    <w:rsid w:val="00424AD1"/>
    <w:rsid w:val="00443EDF"/>
    <w:rsid w:val="004449EB"/>
    <w:rsid w:val="00445559"/>
    <w:rsid w:val="00446498"/>
    <w:rsid w:val="00450B98"/>
    <w:rsid w:val="00472260"/>
    <w:rsid w:val="004777D8"/>
    <w:rsid w:val="0048542F"/>
    <w:rsid w:val="004864EF"/>
    <w:rsid w:val="00486DE9"/>
    <w:rsid w:val="004907C5"/>
    <w:rsid w:val="0049468F"/>
    <w:rsid w:val="004A0064"/>
    <w:rsid w:val="004B22DC"/>
    <w:rsid w:val="004B62AB"/>
    <w:rsid w:val="004C3B1E"/>
    <w:rsid w:val="004E19FB"/>
    <w:rsid w:val="004E4153"/>
    <w:rsid w:val="004F3E96"/>
    <w:rsid w:val="005008E3"/>
    <w:rsid w:val="005024B0"/>
    <w:rsid w:val="005030E7"/>
    <w:rsid w:val="005076FC"/>
    <w:rsid w:val="005159EE"/>
    <w:rsid w:val="00516B6F"/>
    <w:rsid w:val="00523D6D"/>
    <w:rsid w:val="00523F71"/>
    <w:rsid w:val="00527AF2"/>
    <w:rsid w:val="00532629"/>
    <w:rsid w:val="0053329A"/>
    <w:rsid w:val="00533413"/>
    <w:rsid w:val="00533ABD"/>
    <w:rsid w:val="00542930"/>
    <w:rsid w:val="00544461"/>
    <w:rsid w:val="005536BF"/>
    <w:rsid w:val="00571D3E"/>
    <w:rsid w:val="00572418"/>
    <w:rsid w:val="00572CBA"/>
    <w:rsid w:val="00574405"/>
    <w:rsid w:val="005762A8"/>
    <w:rsid w:val="00577AF5"/>
    <w:rsid w:val="00583D39"/>
    <w:rsid w:val="00592274"/>
    <w:rsid w:val="00597E38"/>
    <w:rsid w:val="005A1C24"/>
    <w:rsid w:val="005A23C3"/>
    <w:rsid w:val="005A5F0A"/>
    <w:rsid w:val="005B1795"/>
    <w:rsid w:val="005B1D3B"/>
    <w:rsid w:val="005B4F2F"/>
    <w:rsid w:val="005C5979"/>
    <w:rsid w:val="005D4905"/>
    <w:rsid w:val="005E1C8E"/>
    <w:rsid w:val="005E2361"/>
    <w:rsid w:val="005E4341"/>
    <w:rsid w:val="005E44F1"/>
    <w:rsid w:val="005F720E"/>
    <w:rsid w:val="005F7AFF"/>
    <w:rsid w:val="006029B9"/>
    <w:rsid w:val="00613B40"/>
    <w:rsid w:val="006176EE"/>
    <w:rsid w:val="00625246"/>
    <w:rsid w:val="00634E35"/>
    <w:rsid w:val="00646CFB"/>
    <w:rsid w:val="006559BC"/>
    <w:rsid w:val="00665D4E"/>
    <w:rsid w:val="00665FCE"/>
    <w:rsid w:val="00673963"/>
    <w:rsid w:val="006742AB"/>
    <w:rsid w:val="00674B18"/>
    <w:rsid w:val="00676736"/>
    <w:rsid w:val="00676F60"/>
    <w:rsid w:val="006775B4"/>
    <w:rsid w:val="00683F72"/>
    <w:rsid w:val="0069051A"/>
    <w:rsid w:val="00694E2F"/>
    <w:rsid w:val="00696C4F"/>
    <w:rsid w:val="006A2093"/>
    <w:rsid w:val="006A24CF"/>
    <w:rsid w:val="006A2EBA"/>
    <w:rsid w:val="006A3EF4"/>
    <w:rsid w:val="006A5827"/>
    <w:rsid w:val="006B17AF"/>
    <w:rsid w:val="006B3197"/>
    <w:rsid w:val="006C784F"/>
    <w:rsid w:val="006E042D"/>
    <w:rsid w:val="006E2AF9"/>
    <w:rsid w:val="006E36FF"/>
    <w:rsid w:val="006E784D"/>
    <w:rsid w:val="006F1396"/>
    <w:rsid w:val="006F23F6"/>
    <w:rsid w:val="006F24D5"/>
    <w:rsid w:val="006F4951"/>
    <w:rsid w:val="006F5F52"/>
    <w:rsid w:val="00705D9F"/>
    <w:rsid w:val="00710A5B"/>
    <w:rsid w:val="00710B63"/>
    <w:rsid w:val="00717C11"/>
    <w:rsid w:val="0072054C"/>
    <w:rsid w:val="00724D47"/>
    <w:rsid w:val="00735305"/>
    <w:rsid w:val="007359FE"/>
    <w:rsid w:val="00740651"/>
    <w:rsid w:val="00750A55"/>
    <w:rsid w:val="0075379C"/>
    <w:rsid w:val="00754514"/>
    <w:rsid w:val="007633C9"/>
    <w:rsid w:val="007721DD"/>
    <w:rsid w:val="00774DBF"/>
    <w:rsid w:val="00775066"/>
    <w:rsid w:val="00781A8A"/>
    <w:rsid w:val="00782742"/>
    <w:rsid w:val="007A12A2"/>
    <w:rsid w:val="007A2C21"/>
    <w:rsid w:val="007A4940"/>
    <w:rsid w:val="007A6FCA"/>
    <w:rsid w:val="007B7AD8"/>
    <w:rsid w:val="007C1500"/>
    <w:rsid w:val="007C3317"/>
    <w:rsid w:val="007C67D5"/>
    <w:rsid w:val="007D1305"/>
    <w:rsid w:val="007D2AE8"/>
    <w:rsid w:val="007E2BDB"/>
    <w:rsid w:val="007E6D93"/>
    <w:rsid w:val="007E7ABD"/>
    <w:rsid w:val="007F0E54"/>
    <w:rsid w:val="007F428B"/>
    <w:rsid w:val="007F5ED4"/>
    <w:rsid w:val="00801529"/>
    <w:rsid w:val="00802E56"/>
    <w:rsid w:val="00805965"/>
    <w:rsid w:val="00811EBE"/>
    <w:rsid w:val="00820D91"/>
    <w:rsid w:val="00827519"/>
    <w:rsid w:val="00837480"/>
    <w:rsid w:val="0084236E"/>
    <w:rsid w:val="00843895"/>
    <w:rsid w:val="008510DF"/>
    <w:rsid w:val="008554E3"/>
    <w:rsid w:val="00867E7D"/>
    <w:rsid w:val="00873042"/>
    <w:rsid w:val="008771FE"/>
    <w:rsid w:val="00877319"/>
    <w:rsid w:val="00884098"/>
    <w:rsid w:val="008963BF"/>
    <w:rsid w:val="008A0F8D"/>
    <w:rsid w:val="008A7302"/>
    <w:rsid w:val="008A7C56"/>
    <w:rsid w:val="008B0027"/>
    <w:rsid w:val="008B16A7"/>
    <w:rsid w:val="008B2656"/>
    <w:rsid w:val="008B32DB"/>
    <w:rsid w:val="008B3A51"/>
    <w:rsid w:val="008B45EE"/>
    <w:rsid w:val="008B45F9"/>
    <w:rsid w:val="008C3E42"/>
    <w:rsid w:val="008C7332"/>
    <w:rsid w:val="008D0990"/>
    <w:rsid w:val="008D24DF"/>
    <w:rsid w:val="008D4A12"/>
    <w:rsid w:val="008D5F35"/>
    <w:rsid w:val="008E0B37"/>
    <w:rsid w:val="008E3A60"/>
    <w:rsid w:val="008E713D"/>
    <w:rsid w:val="008F1577"/>
    <w:rsid w:val="008F5CB4"/>
    <w:rsid w:val="00903959"/>
    <w:rsid w:val="00910BCC"/>
    <w:rsid w:val="00912336"/>
    <w:rsid w:val="009148CA"/>
    <w:rsid w:val="00917445"/>
    <w:rsid w:val="009206B4"/>
    <w:rsid w:val="0092345F"/>
    <w:rsid w:val="0092385A"/>
    <w:rsid w:val="00930698"/>
    <w:rsid w:val="00933A6A"/>
    <w:rsid w:val="009379B1"/>
    <w:rsid w:val="009400D1"/>
    <w:rsid w:val="00940DDF"/>
    <w:rsid w:val="00946F20"/>
    <w:rsid w:val="00953739"/>
    <w:rsid w:val="0096049B"/>
    <w:rsid w:val="00961A41"/>
    <w:rsid w:val="0096397C"/>
    <w:rsid w:val="00966DFB"/>
    <w:rsid w:val="00971E1A"/>
    <w:rsid w:val="00972296"/>
    <w:rsid w:val="009722B7"/>
    <w:rsid w:val="00973F7F"/>
    <w:rsid w:val="00975D80"/>
    <w:rsid w:val="00981EE5"/>
    <w:rsid w:val="0098610A"/>
    <w:rsid w:val="00987910"/>
    <w:rsid w:val="009879BD"/>
    <w:rsid w:val="0099236E"/>
    <w:rsid w:val="00993ABA"/>
    <w:rsid w:val="00994412"/>
    <w:rsid w:val="009A3901"/>
    <w:rsid w:val="009A4654"/>
    <w:rsid w:val="009A7B9F"/>
    <w:rsid w:val="009B0307"/>
    <w:rsid w:val="009B0559"/>
    <w:rsid w:val="009B4213"/>
    <w:rsid w:val="009B6D37"/>
    <w:rsid w:val="009C0B4A"/>
    <w:rsid w:val="009C0D35"/>
    <w:rsid w:val="009C3220"/>
    <w:rsid w:val="009C3A23"/>
    <w:rsid w:val="009C6A99"/>
    <w:rsid w:val="009D31E7"/>
    <w:rsid w:val="009E289B"/>
    <w:rsid w:val="009E421F"/>
    <w:rsid w:val="009E5C45"/>
    <w:rsid w:val="009F3542"/>
    <w:rsid w:val="009F402E"/>
    <w:rsid w:val="009F6324"/>
    <w:rsid w:val="00A2130A"/>
    <w:rsid w:val="00A23CC8"/>
    <w:rsid w:val="00A30C41"/>
    <w:rsid w:val="00A316B7"/>
    <w:rsid w:val="00A33923"/>
    <w:rsid w:val="00A33BB8"/>
    <w:rsid w:val="00A35232"/>
    <w:rsid w:val="00A37922"/>
    <w:rsid w:val="00A37BC2"/>
    <w:rsid w:val="00A45157"/>
    <w:rsid w:val="00A47195"/>
    <w:rsid w:val="00A61040"/>
    <w:rsid w:val="00A65D4D"/>
    <w:rsid w:val="00A7205B"/>
    <w:rsid w:val="00A81222"/>
    <w:rsid w:val="00A8259E"/>
    <w:rsid w:val="00A95610"/>
    <w:rsid w:val="00AA04DC"/>
    <w:rsid w:val="00AA7069"/>
    <w:rsid w:val="00AA7E8F"/>
    <w:rsid w:val="00AB2742"/>
    <w:rsid w:val="00AB355A"/>
    <w:rsid w:val="00AB5CD2"/>
    <w:rsid w:val="00AC7CE3"/>
    <w:rsid w:val="00AC7E42"/>
    <w:rsid w:val="00AE230D"/>
    <w:rsid w:val="00AE678A"/>
    <w:rsid w:val="00AE6C48"/>
    <w:rsid w:val="00AF1453"/>
    <w:rsid w:val="00B043E2"/>
    <w:rsid w:val="00B21E73"/>
    <w:rsid w:val="00B223F1"/>
    <w:rsid w:val="00B22882"/>
    <w:rsid w:val="00B23464"/>
    <w:rsid w:val="00B24A12"/>
    <w:rsid w:val="00B329D6"/>
    <w:rsid w:val="00B34B71"/>
    <w:rsid w:val="00B359ED"/>
    <w:rsid w:val="00B46332"/>
    <w:rsid w:val="00B467DA"/>
    <w:rsid w:val="00B5160D"/>
    <w:rsid w:val="00B56836"/>
    <w:rsid w:val="00B62788"/>
    <w:rsid w:val="00B66E8C"/>
    <w:rsid w:val="00B709EE"/>
    <w:rsid w:val="00B73F8C"/>
    <w:rsid w:val="00B7695D"/>
    <w:rsid w:val="00B77871"/>
    <w:rsid w:val="00B86D8C"/>
    <w:rsid w:val="00B9353B"/>
    <w:rsid w:val="00B948E8"/>
    <w:rsid w:val="00BB40A3"/>
    <w:rsid w:val="00BB6A67"/>
    <w:rsid w:val="00BE2E70"/>
    <w:rsid w:val="00BE4963"/>
    <w:rsid w:val="00BE7F70"/>
    <w:rsid w:val="00C02E9C"/>
    <w:rsid w:val="00C12E70"/>
    <w:rsid w:val="00C217E0"/>
    <w:rsid w:val="00C278F5"/>
    <w:rsid w:val="00C300CD"/>
    <w:rsid w:val="00C35822"/>
    <w:rsid w:val="00C36604"/>
    <w:rsid w:val="00C41373"/>
    <w:rsid w:val="00C41BFE"/>
    <w:rsid w:val="00C52816"/>
    <w:rsid w:val="00C545F1"/>
    <w:rsid w:val="00C571EB"/>
    <w:rsid w:val="00C57886"/>
    <w:rsid w:val="00C57941"/>
    <w:rsid w:val="00C60102"/>
    <w:rsid w:val="00C748C5"/>
    <w:rsid w:val="00C749CC"/>
    <w:rsid w:val="00C90238"/>
    <w:rsid w:val="00C916D4"/>
    <w:rsid w:val="00C92C8A"/>
    <w:rsid w:val="00C92D13"/>
    <w:rsid w:val="00C97509"/>
    <w:rsid w:val="00CA0CF3"/>
    <w:rsid w:val="00CA2CEB"/>
    <w:rsid w:val="00CA5520"/>
    <w:rsid w:val="00CA7241"/>
    <w:rsid w:val="00CA7A38"/>
    <w:rsid w:val="00CB4224"/>
    <w:rsid w:val="00CB4F17"/>
    <w:rsid w:val="00CC2836"/>
    <w:rsid w:val="00CC2BCA"/>
    <w:rsid w:val="00CC4C65"/>
    <w:rsid w:val="00CC5994"/>
    <w:rsid w:val="00CD30EF"/>
    <w:rsid w:val="00CD4CEF"/>
    <w:rsid w:val="00CE08C2"/>
    <w:rsid w:val="00CE1F9D"/>
    <w:rsid w:val="00CE4734"/>
    <w:rsid w:val="00CE7C56"/>
    <w:rsid w:val="00CF0E58"/>
    <w:rsid w:val="00CF20D4"/>
    <w:rsid w:val="00D01E06"/>
    <w:rsid w:val="00D036CE"/>
    <w:rsid w:val="00D16AA4"/>
    <w:rsid w:val="00D17798"/>
    <w:rsid w:val="00D30715"/>
    <w:rsid w:val="00D31B2B"/>
    <w:rsid w:val="00D32006"/>
    <w:rsid w:val="00D40D1E"/>
    <w:rsid w:val="00D44745"/>
    <w:rsid w:val="00D462D4"/>
    <w:rsid w:val="00D531D9"/>
    <w:rsid w:val="00D563FB"/>
    <w:rsid w:val="00D609BF"/>
    <w:rsid w:val="00D609CB"/>
    <w:rsid w:val="00D609D1"/>
    <w:rsid w:val="00D67141"/>
    <w:rsid w:val="00D6792B"/>
    <w:rsid w:val="00D700DA"/>
    <w:rsid w:val="00D76CCE"/>
    <w:rsid w:val="00D853FA"/>
    <w:rsid w:val="00DA1C79"/>
    <w:rsid w:val="00DA2118"/>
    <w:rsid w:val="00DA2263"/>
    <w:rsid w:val="00DA59B1"/>
    <w:rsid w:val="00DA5A72"/>
    <w:rsid w:val="00DA6625"/>
    <w:rsid w:val="00DA70FF"/>
    <w:rsid w:val="00DB0461"/>
    <w:rsid w:val="00DB232B"/>
    <w:rsid w:val="00DB274D"/>
    <w:rsid w:val="00DB2CEA"/>
    <w:rsid w:val="00DB3F06"/>
    <w:rsid w:val="00DB5C8B"/>
    <w:rsid w:val="00DB6FA6"/>
    <w:rsid w:val="00DC480F"/>
    <w:rsid w:val="00DC54FC"/>
    <w:rsid w:val="00DD35DF"/>
    <w:rsid w:val="00DD4020"/>
    <w:rsid w:val="00DD5545"/>
    <w:rsid w:val="00DE22F1"/>
    <w:rsid w:val="00DE2E36"/>
    <w:rsid w:val="00DE571B"/>
    <w:rsid w:val="00DE62AC"/>
    <w:rsid w:val="00DF6419"/>
    <w:rsid w:val="00E002C8"/>
    <w:rsid w:val="00E0030E"/>
    <w:rsid w:val="00E00F88"/>
    <w:rsid w:val="00E1104C"/>
    <w:rsid w:val="00E12342"/>
    <w:rsid w:val="00E1559F"/>
    <w:rsid w:val="00E21737"/>
    <w:rsid w:val="00E27C14"/>
    <w:rsid w:val="00E34C37"/>
    <w:rsid w:val="00E40733"/>
    <w:rsid w:val="00E408D2"/>
    <w:rsid w:val="00E45A62"/>
    <w:rsid w:val="00E47507"/>
    <w:rsid w:val="00E525D4"/>
    <w:rsid w:val="00E77D1A"/>
    <w:rsid w:val="00E83BDC"/>
    <w:rsid w:val="00E8638B"/>
    <w:rsid w:val="00E923A5"/>
    <w:rsid w:val="00E93494"/>
    <w:rsid w:val="00E94FB2"/>
    <w:rsid w:val="00E9509D"/>
    <w:rsid w:val="00E955F3"/>
    <w:rsid w:val="00E9635F"/>
    <w:rsid w:val="00E9736C"/>
    <w:rsid w:val="00EA2F2E"/>
    <w:rsid w:val="00EB05B2"/>
    <w:rsid w:val="00EB07B2"/>
    <w:rsid w:val="00EB61ED"/>
    <w:rsid w:val="00EB7A22"/>
    <w:rsid w:val="00EC2CE5"/>
    <w:rsid w:val="00EC3B36"/>
    <w:rsid w:val="00EC48E1"/>
    <w:rsid w:val="00ED0F92"/>
    <w:rsid w:val="00ED273F"/>
    <w:rsid w:val="00ED3445"/>
    <w:rsid w:val="00ED3E04"/>
    <w:rsid w:val="00ED5D78"/>
    <w:rsid w:val="00ED7E0D"/>
    <w:rsid w:val="00EE0D70"/>
    <w:rsid w:val="00EE1A67"/>
    <w:rsid w:val="00EE2856"/>
    <w:rsid w:val="00EE45CA"/>
    <w:rsid w:val="00EF21BA"/>
    <w:rsid w:val="00EF3966"/>
    <w:rsid w:val="00EF7274"/>
    <w:rsid w:val="00F01445"/>
    <w:rsid w:val="00F13291"/>
    <w:rsid w:val="00F14AD5"/>
    <w:rsid w:val="00F17AB1"/>
    <w:rsid w:val="00F2521D"/>
    <w:rsid w:val="00F3122A"/>
    <w:rsid w:val="00F343E2"/>
    <w:rsid w:val="00F3560F"/>
    <w:rsid w:val="00F361CE"/>
    <w:rsid w:val="00F42A1E"/>
    <w:rsid w:val="00F5142B"/>
    <w:rsid w:val="00F52C25"/>
    <w:rsid w:val="00F530FE"/>
    <w:rsid w:val="00F55669"/>
    <w:rsid w:val="00F659A3"/>
    <w:rsid w:val="00F66921"/>
    <w:rsid w:val="00F76AF0"/>
    <w:rsid w:val="00F818D2"/>
    <w:rsid w:val="00F849E8"/>
    <w:rsid w:val="00F9362D"/>
    <w:rsid w:val="00F964BD"/>
    <w:rsid w:val="00FA37D0"/>
    <w:rsid w:val="00FC059D"/>
    <w:rsid w:val="00FC7715"/>
    <w:rsid w:val="00FD33A3"/>
    <w:rsid w:val="00FF018C"/>
    <w:rsid w:val="00FF2956"/>
    <w:rsid w:val="00FF54D5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DC101"/>
  <w15:docId w15:val="{55F94D80-C249-4B0A-BF88-D5B81A47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C37"/>
  </w:style>
  <w:style w:type="paragraph" w:styleId="Heading1">
    <w:name w:val="heading 1"/>
    <w:basedOn w:val="Normal"/>
    <w:next w:val="Normal"/>
    <w:link w:val="Heading1Char"/>
    <w:uiPriority w:val="9"/>
    <w:qFormat/>
    <w:rsid w:val="00A82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8259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8259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8259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8259E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A8259E"/>
    <w:rPr>
      <w:rFonts w:ascii="Arial Narrow" w:hAnsi="Arial Narrow"/>
      <w:b w:val="0"/>
      <w:color w:val="333399"/>
      <w:sz w:val="18"/>
    </w:rPr>
  </w:style>
  <w:style w:type="character" w:customStyle="1" w:styleId="WinCalendarBLANKCELLSTYLE1">
    <w:name w:val="WinCalendar_BLANKCELL_STYLE1"/>
    <w:basedOn w:val="DefaultParagraphFont"/>
    <w:rsid w:val="00A8259E"/>
    <w:rPr>
      <w:rFonts w:ascii="Arial Narrow" w:hAnsi="Arial Narrow"/>
      <w:b w:val="0"/>
      <w:color w:val="000000"/>
      <w:sz w:val="16"/>
    </w:rPr>
  </w:style>
  <w:style w:type="character" w:styleId="Hyperlink">
    <w:name w:val="Hyperlink"/>
    <w:rsid w:val="00A8259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2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annerHeading1">
    <w:name w:val="Banner Heading1"/>
    <w:rsid w:val="00172EEC"/>
    <w:pPr>
      <w:shd w:val="clear" w:color="auto" w:fill="000000"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color w:val="FFFFFF"/>
      <w:sz w:val="72"/>
      <w:szCs w:val="20"/>
    </w:rPr>
  </w:style>
  <w:style w:type="paragraph" w:customStyle="1" w:styleId="Boxes11">
    <w:name w:val="Boxes11"/>
    <w:basedOn w:val="Normal"/>
    <w:next w:val="Normal"/>
    <w:rsid w:val="0078274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72"/>
      <w:szCs w:val="20"/>
    </w:rPr>
  </w:style>
  <w:style w:type="paragraph" w:customStyle="1" w:styleId="Default">
    <w:name w:val="Default"/>
    <w:rsid w:val="00032396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n-ZA" w:eastAsia="en-ZA"/>
    </w:rPr>
  </w:style>
  <w:style w:type="paragraph" w:styleId="Header">
    <w:name w:val="header"/>
    <w:basedOn w:val="Normal"/>
    <w:link w:val="HeaderChar"/>
    <w:uiPriority w:val="99"/>
    <w:unhideWhenUsed/>
    <w:rsid w:val="00D03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6CE"/>
  </w:style>
  <w:style w:type="paragraph" w:styleId="Footer">
    <w:name w:val="footer"/>
    <w:basedOn w:val="Normal"/>
    <w:link w:val="FooterChar"/>
    <w:uiPriority w:val="99"/>
    <w:unhideWhenUsed/>
    <w:rsid w:val="00D03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6CE"/>
  </w:style>
  <w:style w:type="table" w:styleId="LightList-Accent6">
    <w:name w:val="Light List Accent 6"/>
    <w:basedOn w:val="TableNormal"/>
    <w:uiPriority w:val="61"/>
    <w:rsid w:val="00D036C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TableGrid">
    <w:name w:val="Table Grid"/>
    <w:basedOn w:val="TableNormal"/>
    <w:uiPriority w:val="39"/>
    <w:rsid w:val="00D0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6CE"/>
    <w:rPr>
      <w:rFonts w:ascii="Tahoma" w:hAnsi="Tahoma" w:cs="Tahoma"/>
      <w:sz w:val="16"/>
      <w:szCs w:val="16"/>
    </w:rPr>
  </w:style>
  <w:style w:type="table" w:styleId="ColorfulShading-Accent6">
    <w:name w:val="Colorful Shading Accent 6"/>
    <w:basedOn w:val="TableNormal"/>
    <w:uiPriority w:val="71"/>
    <w:rsid w:val="00CA7A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Shading1-Accent6">
    <w:name w:val="Medium Shading 1 Accent 6"/>
    <w:basedOn w:val="TableNormal"/>
    <w:uiPriority w:val="63"/>
    <w:rsid w:val="00CA7A3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5ABA0-0498-4E04-B486-1AC26019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Calendar with Holidays from WinCalendar.com</vt:lpstr>
    </vt:vector>
  </TitlesOfParts>
  <Company>Sapro Systems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Calendar with Holidays from WinCalendar.com</dc:title>
  <dc:subject>Free Calendar with South Africa and Popular Holidays</dc:subject>
  <dc:creator>WinCalendar.com</dc:creator>
  <cp:keywords>2017 Calendar with Holidays, 2017 Calendar, South Africa Holiday Calendar, Free Calendar, Word Calendar Template, Printable Calendar</cp:keywords>
  <cp:lastModifiedBy>Glynis Smith</cp:lastModifiedBy>
  <cp:revision>3</cp:revision>
  <cp:lastPrinted>2018-05-31T07:15:00Z</cp:lastPrinted>
  <dcterms:created xsi:type="dcterms:W3CDTF">2018-05-31T07:17:00Z</dcterms:created>
  <dcterms:modified xsi:type="dcterms:W3CDTF">2018-05-31T07:18:00Z</dcterms:modified>
  <cp:category>Calendar with South Africa Holidays</cp:category>
</cp:coreProperties>
</file>