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5000" w:type="pct"/>
        <w:tblLook w:val="01E0" w:firstRow="1" w:lastRow="1" w:firstColumn="1" w:lastColumn="1" w:noHBand="0" w:noVBand="0"/>
      </w:tblPr>
      <w:tblGrid>
        <w:gridCol w:w="2186"/>
        <w:gridCol w:w="2188"/>
        <w:gridCol w:w="2188"/>
        <w:gridCol w:w="2188"/>
        <w:gridCol w:w="2188"/>
        <w:gridCol w:w="2188"/>
        <w:gridCol w:w="2176"/>
      </w:tblGrid>
      <w:tr w:rsidR="00A8259E" w:rsidRPr="00FE644B" w14:paraId="68CDE1BA" w14:textId="77777777" w:rsidTr="00DA70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14:paraId="1E44CD14" w14:textId="77777777" w:rsidR="00A8259E" w:rsidRPr="00A8259E" w:rsidRDefault="00A8259E" w:rsidP="00A8259E">
            <w:pPr>
              <w:rPr>
                <w:rFonts w:ascii="Arial" w:hAnsi="Arial" w:cs="Arial"/>
                <w:color w:val="CCCCCC"/>
                <w:sz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5" w:type="pct"/>
            <w:gridSpan w:val="5"/>
            <w:shd w:val="clear" w:color="auto" w:fill="385623" w:themeFill="accent6" w:themeFillShade="80"/>
          </w:tcPr>
          <w:p w14:paraId="507C30C3" w14:textId="77777777" w:rsidR="00A8259E" w:rsidRPr="00BE7F70" w:rsidRDefault="00A8259E" w:rsidP="008B0027">
            <w:pPr>
              <w:jc w:val="center"/>
              <w:rPr>
                <w:rFonts w:ascii="Arial" w:hAnsi="Arial" w:cs="Arial"/>
                <w:b w:val="0"/>
                <w:color w:val="FFFFFF"/>
                <w:sz w:val="40"/>
                <w:szCs w:val="40"/>
              </w:rPr>
            </w:pPr>
            <w:r w:rsidRPr="00BE7F70">
              <w:rPr>
                <w:rFonts w:ascii="Arial" w:hAnsi="Arial" w:cs="Arial"/>
                <w:color w:val="FFFFFF"/>
                <w:sz w:val="40"/>
                <w:szCs w:val="40"/>
              </w:rPr>
              <w:t>May  201</w:t>
            </w:r>
            <w:r w:rsidR="008B0027">
              <w:rPr>
                <w:rFonts w:ascii="Arial" w:hAnsi="Arial" w:cs="Arial"/>
                <w:color w:val="FFFFFF"/>
                <w:sz w:val="40"/>
                <w:szCs w:val="4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shd w:val="clear" w:color="auto" w:fill="385623" w:themeFill="accent6" w:themeFillShade="80"/>
          </w:tcPr>
          <w:p w14:paraId="47678108" w14:textId="77777777" w:rsidR="00A8259E" w:rsidRPr="00A8259E" w:rsidRDefault="00A8259E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</w:p>
        </w:tc>
      </w:tr>
      <w:tr w:rsidR="00DA70FF" w:rsidRPr="00DA70FF" w14:paraId="4A56E12D" w14:textId="77777777" w:rsidTr="0015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14:paraId="3D5983E6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2E25D48A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14:paraId="7C577EA2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3A1F826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5" w:type="pct"/>
          </w:tcPr>
          <w:p w14:paraId="37B9A7D7" w14:textId="77777777" w:rsidR="00A8259E" w:rsidRPr="00DA70FF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6868BB5E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A70FF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14E9044E" w14:textId="77777777" w:rsidR="00A8259E" w:rsidRPr="00DA70FF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DA70FF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15605D" w:rsidRPr="00A8259E" w14:paraId="64877794" w14:textId="77777777" w:rsidTr="001560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02096813" w14:textId="77777777" w:rsidR="0015605D" w:rsidRPr="00E525D4" w:rsidRDefault="0031139E" w:rsidP="00E525D4">
            <w:pPr>
              <w:pStyle w:val="CalendarText"/>
              <w:rPr>
                <w:rStyle w:val="CalendarNumbers"/>
                <w:b/>
                <w:bCs/>
                <w:color w:val="000000"/>
              </w:rPr>
            </w:pPr>
            <w:r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Reminder: </w:t>
            </w:r>
            <w:r w:rsidR="0015605D"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we </w:t>
            </w:r>
            <w:r w:rsidR="0015605D"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now hire</w:t>
            </w:r>
            <w:r w:rsidR="0015605D"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newer movies, so a minimal donation </w:t>
            </w:r>
            <w:r w:rsidR="0015605D"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of </w:t>
            </w:r>
            <w:r w:rsidR="0015605D" w:rsidRPr="0028093C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yellow"/>
                <w:bdr w:val="single" w:sz="4" w:space="0" w:color="auto"/>
              </w:rPr>
              <w:t>R5 per person per movie</w:t>
            </w:r>
            <w:r w:rsidR="0015605D" w:rsidRPr="0028093C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  <w:highlight w:val="yellow"/>
              </w:rPr>
              <w:t xml:space="preserve"> (where marked)</w:t>
            </w:r>
            <w:r w:rsidR="0015605D"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 is requested</w:t>
            </w:r>
            <w:r w:rsidR="0015605D" w:rsidRPr="00781A8A">
              <w:rPr>
                <w:rStyle w:val="CalendarNumbers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4385" w14:textId="77777777" w:rsidR="0015605D" w:rsidRPr="00DB232B" w:rsidRDefault="0015605D" w:rsidP="0015605D">
            <w:pPr>
              <w:pStyle w:val="CalendarText"/>
              <w:shd w:val="clear" w:color="auto" w:fill="E2EFD9" w:themeFill="accent6" w:themeFillTint="33"/>
              <w:rPr>
                <w:rStyle w:val="WinCalendarBLANKCELLSTYLE1"/>
                <w:b/>
              </w:rPr>
            </w:pPr>
          </w:p>
          <w:p w14:paraId="5F2D1C02" w14:textId="77777777" w:rsidR="0015605D" w:rsidRPr="00B77871" w:rsidRDefault="0015605D" w:rsidP="0015605D">
            <w:pPr>
              <w:pStyle w:val="CalendarText"/>
              <w:shd w:val="clear" w:color="auto" w:fill="9CC2E5" w:themeFill="accent1" w:themeFillTint="99"/>
              <w:jc w:val="center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  <w:u w:val="single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u w:val="single"/>
              </w:rPr>
              <w:t>NOTICE</w:t>
            </w:r>
          </w:p>
          <w:p w14:paraId="60986FA3" w14:textId="77777777" w:rsidR="0015605D" w:rsidRPr="00B77871" w:rsidRDefault="0015605D" w:rsidP="0015605D">
            <w:pPr>
              <w:pStyle w:val="Default"/>
              <w:shd w:val="clear" w:color="auto" w:fill="9CC2E5" w:themeFill="accent1" w:themeFillTint="99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Religious Fellowship in the Care Centre every Friday at 10am. </w:t>
            </w:r>
          </w:p>
          <w:p w14:paraId="52FFA42B" w14:textId="77777777" w:rsidR="0015605D" w:rsidRPr="00B77871" w:rsidRDefault="0015605D" w:rsidP="0015605D">
            <w:pPr>
              <w:pStyle w:val="Default"/>
              <w:shd w:val="clear" w:color="auto" w:fill="9CC2E5" w:themeFill="accent1" w:themeFillTint="99"/>
              <w:rPr>
                <w:rStyle w:val="CalendarNumbers"/>
                <w:rFonts w:ascii="Arial Narrow" w:hAnsi="Arial Narrow"/>
                <w:b w:val="0"/>
                <w:bCs w:val="0"/>
                <w:color w:val="000000"/>
                <w:sz w:val="22"/>
                <w:szCs w:val="22"/>
              </w:rPr>
            </w:pPr>
            <w:r w:rsidRPr="00B77871">
              <w:rPr>
                <w:rStyle w:val="CalendarNumbers"/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14:paraId="3449EB4D" w14:textId="77777777" w:rsidR="0015605D" w:rsidRPr="00A8259E" w:rsidRDefault="0015605D" w:rsidP="0015605D">
            <w:pPr>
              <w:pStyle w:val="CalendarText"/>
              <w:shd w:val="clear" w:color="auto" w:fill="9CC2E5" w:themeFill="accent1" w:themeFillTint="99"/>
              <w:jc w:val="center"/>
              <w:rPr>
                <w:rStyle w:val="CalendarNumbers"/>
                <w:b w:val="0"/>
                <w:color w:val="000000"/>
              </w:rPr>
            </w:pPr>
            <w:r w:rsidRPr="0028093C">
              <w:rPr>
                <w:rStyle w:val="CalendarNumbers"/>
                <w:rFonts w:ascii="Arial Narrow" w:hAnsi="Arial Narrow"/>
                <w:color w:val="000000"/>
                <w:sz w:val="22"/>
                <w:szCs w:val="22"/>
                <w:highlight w:val="cyan"/>
                <w:bdr w:val="single" w:sz="4" w:space="0" w:color="auto"/>
              </w:rPr>
              <w:t>ALL WELCOME</w:t>
            </w:r>
          </w:p>
        </w:tc>
        <w:tc>
          <w:tcPr>
            <w:tcW w:w="715" w:type="pct"/>
            <w:tcBorders>
              <w:left w:val="single" w:sz="4" w:space="0" w:color="auto"/>
            </w:tcBorders>
          </w:tcPr>
          <w:p w14:paraId="12D4AF1C" w14:textId="77777777" w:rsidR="0015605D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="00CA5520">
              <w:rPr>
                <w:rStyle w:val="StyleStyleCalendarNumbers10ptNotBold11pt"/>
                <w:sz w:val="24"/>
              </w:rPr>
              <w:t xml:space="preserve">  </w:t>
            </w:r>
            <w:r w:rsidR="00CA5520" w:rsidRPr="00CA5520"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  <w:t>LABOUR DAY</w:t>
            </w:r>
          </w:p>
          <w:p w14:paraId="044E7940" w14:textId="77777777" w:rsidR="0015605D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518E48F1" w14:textId="77777777" w:rsidR="0015605D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5A912455" w14:textId="77777777" w:rsidR="0015605D" w:rsidRPr="00AA7069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D2BC878" w14:textId="77777777" w:rsidR="0015605D" w:rsidRPr="00AA7069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63B6532C" w14:textId="77777777" w:rsidR="0015605D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14:paraId="64A1A5EF" w14:textId="77777777" w:rsidR="000F3B16" w:rsidRPr="0088597F" w:rsidRDefault="000F3B16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88597F">
              <w:rPr>
                <w:rStyle w:val="WinCalendarBLANKCELLSTYLE1"/>
                <w:b/>
                <w:szCs w:val="16"/>
              </w:rPr>
              <w:t>3pm</w:t>
            </w:r>
            <w:r w:rsidR="00551A4A" w:rsidRPr="0088597F">
              <w:rPr>
                <w:rStyle w:val="WinCalendarBLANKCELLSTYLE1"/>
                <w:b/>
                <w:szCs w:val="16"/>
              </w:rPr>
              <w:t xml:space="preserve"> </w:t>
            </w:r>
            <w:r w:rsidR="0088597F" w:rsidRPr="0088597F">
              <w:rPr>
                <w:rStyle w:val="WinCalendarBLANKCELLSTYLE1"/>
                <w:b/>
                <w:szCs w:val="16"/>
              </w:rPr>
              <w:t xml:space="preserve">First </w:t>
            </w:r>
            <w:r w:rsidR="00551A4A" w:rsidRPr="0088597F">
              <w:rPr>
                <w:rStyle w:val="WinCalendarBLANKCELLSTYLE1"/>
                <w:b/>
                <w:szCs w:val="16"/>
              </w:rPr>
              <w:t>Chit Chat meeting</w:t>
            </w:r>
          </w:p>
          <w:p w14:paraId="2867B1B2" w14:textId="77777777" w:rsidR="0015605D" w:rsidRPr="001140EF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1140EF">
              <w:rPr>
                <w:rStyle w:val="WinCalendarBLANKCELLSTYLE1"/>
                <w:b/>
                <w:szCs w:val="16"/>
              </w:rPr>
              <w:t>4.30 KEITH AT THE KEYBOARD</w:t>
            </w:r>
          </w:p>
          <w:p w14:paraId="2D18B469" w14:textId="77777777" w:rsidR="0015605D" w:rsidRDefault="0015605D" w:rsidP="005B1D3B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14:paraId="27CDE335" w14:textId="77777777" w:rsidR="0015605D" w:rsidRPr="008A0F8D" w:rsidRDefault="0015605D" w:rsidP="008A0F8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20923189" w14:textId="77777777" w:rsidR="0015605D" w:rsidRDefault="0015605D" w:rsidP="00CA7241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238320F9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   </w:t>
            </w:r>
          </w:p>
          <w:p w14:paraId="7894BFE1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7D920941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</w:p>
          <w:p w14:paraId="6679FFD1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</w:p>
          <w:p w14:paraId="7157E2D8" w14:textId="77777777" w:rsidR="0015605D" w:rsidRDefault="0015605D" w:rsidP="00A8259E">
            <w:pPr>
              <w:pStyle w:val="CalendarText"/>
              <w:rPr>
                <w:rStyle w:val="WinCalendarHolidayBlue"/>
                <w:b/>
                <w:color w:val="auto"/>
              </w:rPr>
            </w:pPr>
          </w:p>
          <w:p w14:paraId="53A66437" w14:textId="77777777" w:rsidR="0015605D" w:rsidRPr="0092345F" w:rsidRDefault="0015605D" w:rsidP="00A8259E">
            <w:pPr>
              <w:pStyle w:val="CalendarText"/>
              <w:rPr>
                <w:rStyle w:val="WinCalendarHolidayBlue"/>
                <w:b/>
                <w:color w:val="auto"/>
              </w:rPr>
            </w:pPr>
          </w:p>
          <w:p w14:paraId="315F739D" w14:textId="77777777" w:rsidR="0015605D" w:rsidRPr="00A8259E" w:rsidRDefault="0015605D" w:rsidP="006E2AF9">
            <w:pPr>
              <w:pStyle w:val="CalendarText"/>
              <w:rPr>
                <w:rStyle w:val="WinCalendarBLANKCELLSTYLE1"/>
              </w:rPr>
            </w:pPr>
            <w:r w:rsidRPr="00D17798">
              <w:rPr>
                <w:rStyle w:val="WinCalendarHolidayBlue"/>
                <w:b/>
                <w:color w:val="auto"/>
                <w:shd w:val="clear" w:color="auto" w:fill="FFC000" w:themeFill="accent4"/>
              </w:rPr>
              <w:t>6pm Movie:</w:t>
            </w:r>
            <w:r w:rsidR="00FD2E0F">
              <w:rPr>
                <w:rStyle w:val="WinCalendarHolidayBlue"/>
                <w:b/>
                <w:color w:val="auto"/>
                <w:shd w:val="clear" w:color="auto" w:fill="FFC000" w:themeFill="accent4"/>
              </w:rPr>
              <w:t>City of Joy Free</w:t>
            </w:r>
          </w:p>
        </w:tc>
        <w:tc>
          <w:tcPr>
            <w:tcW w:w="715" w:type="pct"/>
          </w:tcPr>
          <w:p w14:paraId="35E31B83" w14:textId="77777777" w:rsidR="0015605D" w:rsidRDefault="0015605D" w:rsidP="00FC059D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D17798">
              <w:rPr>
                <w:rStyle w:val="StyleStyleCalendarNumbers10ptNotBold11pt"/>
                <w:b/>
                <w:sz w:val="24"/>
              </w:rPr>
              <w:t>3</w:t>
            </w:r>
            <w:r>
              <w:rPr>
                <w:rStyle w:val="StyleStyleCalendarNumbers10ptNotBold11pt"/>
                <w:b/>
                <w:sz w:val="24"/>
              </w:rPr>
              <w:t xml:space="preserve">  </w:t>
            </w:r>
            <w:r w:rsidRPr="00A8259E">
              <w:rPr>
                <w:rStyle w:val="WinCalendarHolidayBlue"/>
              </w:rPr>
              <w:t xml:space="preserve"> </w:t>
            </w: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64A34362" w14:textId="77777777" w:rsidR="0015605D" w:rsidRPr="00970266" w:rsidRDefault="0015605D" w:rsidP="00FC059D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665CFBCA" w14:textId="77777777" w:rsidR="0015605D" w:rsidRPr="00970266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18345185" w14:textId="77777777" w:rsidR="0015605D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A282CB1" w14:textId="77777777" w:rsidR="0088597F" w:rsidRPr="0088597F" w:rsidRDefault="0088597F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FF0000"/>
                <w:szCs w:val="16"/>
              </w:rPr>
            </w:pPr>
            <w:r w:rsidRPr="0088597F">
              <w:rPr>
                <w:rStyle w:val="WinCalendarBLANKCELLSTYLE1"/>
                <w:b/>
                <w:szCs w:val="16"/>
              </w:rPr>
              <w:t>10-1 Kind to Hearing. Book at slot at reception (Boardroom)</w:t>
            </w:r>
          </w:p>
          <w:p w14:paraId="62473FD1" w14:textId="77777777" w:rsidR="0015605D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14:paraId="626813A2" w14:textId="77777777" w:rsidR="0015605D" w:rsidRPr="003453CD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3453CD">
              <w:rPr>
                <w:rStyle w:val="WinCalendarBLANKCELLSTYLE1"/>
                <w:b/>
                <w:color w:val="auto"/>
                <w:szCs w:val="16"/>
              </w:rPr>
              <w:t>3pm BOOK CLUB</w:t>
            </w:r>
          </w:p>
          <w:p w14:paraId="4DC61E78" w14:textId="77777777" w:rsidR="0015605D" w:rsidRDefault="0015605D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14:paraId="448BBBA8" w14:textId="77777777" w:rsidR="0015605D" w:rsidRPr="00A8259E" w:rsidRDefault="0015605D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3FAB029C" w14:textId="77777777" w:rsidR="0015605D" w:rsidRDefault="0015605D" w:rsidP="00FC05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31139E">
              <w:rPr>
                <w:rStyle w:val="StyleStyleCalendarNumbers10ptNotBold11pt"/>
                <w:sz w:val="24"/>
              </w:rPr>
              <w:t xml:space="preserve"> 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1E8FE7B3" w14:textId="77777777" w:rsidR="0015605D" w:rsidRPr="00AA7069" w:rsidRDefault="0015605D" w:rsidP="00AF1453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11B88D61" w14:textId="77777777" w:rsidR="0015605D" w:rsidRPr="00AA7069" w:rsidRDefault="0015605D" w:rsidP="00AF1453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7014836C" w14:textId="77777777" w:rsidR="0015605D" w:rsidRPr="00A8259E" w:rsidRDefault="0015605D" w:rsidP="006A2EBA">
            <w:pPr>
              <w:pStyle w:val="CalendarText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6A2EBA">
              <w:rPr>
                <w:rStyle w:val="WinCalendarBLANKCELLSTYLE1"/>
                <w:szCs w:val="16"/>
              </w:rPr>
              <w:t>Religious Fellowship in Care Centre</w:t>
            </w:r>
            <w:r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>5.00pm Bar Night                                              6pm Fish &amp; Chips</w:t>
            </w:r>
            <w:r w:rsidR="00B86D8C">
              <w:rPr>
                <w:rFonts w:ascii="Arial Narrow" w:hAnsi="Arial Narrow"/>
                <w:sz w:val="16"/>
                <w:szCs w:val="16"/>
              </w:rPr>
              <w:t>(order by 11am)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5E02C77C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5</w:t>
            </w:r>
            <w:r w:rsidRPr="00DE2E36">
              <w:rPr>
                <w:rStyle w:val="WinCalendarHolidayBlue"/>
                <w:b w:val="0"/>
              </w:rPr>
              <w:t xml:space="preserve"> </w:t>
            </w:r>
          </w:p>
          <w:p w14:paraId="2BABC6A0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77EFB526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42056884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14:paraId="0655DB43" w14:textId="77777777" w:rsidTr="0015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14:paraId="3C034A9F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6</w:t>
            </w:r>
          </w:p>
          <w:p w14:paraId="65529824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2CA389E0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18ED2654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5CE410B9" w14:textId="77777777" w:rsidR="0015605D" w:rsidRPr="00FD2E0F" w:rsidRDefault="0015605D" w:rsidP="00D17798">
            <w:pPr>
              <w:pStyle w:val="CalendarText"/>
              <w:shd w:val="clear" w:color="auto" w:fill="FFC000" w:themeFill="accent4"/>
              <w:rPr>
                <w:rStyle w:val="WinCalendarBLANKCELLSTYLE1"/>
                <w:b w:val="0"/>
              </w:rPr>
            </w:pPr>
            <w:r w:rsidRPr="00D17798">
              <w:rPr>
                <w:rStyle w:val="WinCalendarBLANKCELLSTYLE1"/>
                <w:b w:val="0"/>
              </w:rPr>
              <w:t>6pm Movie</w:t>
            </w:r>
            <w:r w:rsidRPr="0092345F">
              <w:rPr>
                <w:rStyle w:val="WinCalendarBLANKCELLSTYLE1"/>
              </w:rPr>
              <w:t>:</w:t>
            </w:r>
            <w:r w:rsidR="00FD2E0F">
              <w:rPr>
                <w:rStyle w:val="WinCalendarBLANKCELLSTYLE1"/>
              </w:rPr>
              <w:t xml:space="preserve">                             </w:t>
            </w:r>
            <w:r w:rsidR="00FD2E0F" w:rsidRPr="00FD2E0F">
              <w:rPr>
                <w:rStyle w:val="WinCalendarBLANKCELLSTYLE1"/>
                <w:b w:val="0"/>
              </w:rPr>
              <w:t>THE WILDE</w:t>
            </w:r>
            <w:r w:rsidR="00FD2E0F">
              <w:rPr>
                <w:rStyle w:val="WinCalendarBLANKCELLSTYLE1"/>
                <w:b w:val="0"/>
              </w:rPr>
              <w:t xml:space="preserve"> </w:t>
            </w:r>
            <w:r w:rsidR="00FD2E0F" w:rsidRPr="00FD2E0F">
              <w:rPr>
                <w:rStyle w:val="WinCalendarBLANKCELLSTYLE1"/>
                <w:b w:val="0"/>
              </w:rPr>
              <w:t>WEDDING R5</w:t>
            </w:r>
            <w:r w:rsidR="00C94BB4">
              <w:rPr>
                <w:rStyle w:val="WinCalendarBLANKCELLSTYLE1"/>
                <w:b w:val="0"/>
              </w:rPr>
              <w:t xml:space="preserve"> </w:t>
            </w:r>
            <w:r w:rsidR="00FD2E0F" w:rsidRPr="00FD2E0F">
              <w:rPr>
                <w:rStyle w:val="WinCalendarBLANKCELLSTYLE1"/>
                <w:b w:val="0"/>
              </w:rPr>
              <w:t>pp</w:t>
            </w:r>
          </w:p>
          <w:p w14:paraId="3462697E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top w:val="single" w:sz="4" w:space="0" w:color="auto"/>
            </w:tcBorders>
          </w:tcPr>
          <w:p w14:paraId="3E75C9E9" w14:textId="77777777" w:rsidR="0015605D" w:rsidRDefault="0015605D" w:rsidP="005B1D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47CFBFE5" w14:textId="77777777" w:rsidR="0015605D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14:paraId="08017C47" w14:textId="77777777" w:rsidR="0015605D" w:rsidRDefault="00834254" w:rsidP="005B1D3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</w:t>
            </w:r>
            <w:r w:rsidR="0015605D">
              <w:rPr>
                <w:rStyle w:val="WinCalendarBLANKCELLSTYLE1"/>
                <w:szCs w:val="16"/>
              </w:rPr>
              <w:t>.</w:t>
            </w:r>
            <w:r>
              <w:rPr>
                <w:rStyle w:val="WinCalendarBLANKCELLSTYLE1"/>
                <w:szCs w:val="16"/>
              </w:rPr>
              <w:t>45</w:t>
            </w:r>
            <w:r w:rsidR="0015605D">
              <w:rPr>
                <w:rStyle w:val="WinCalendarBLANKCELLSTYLE1"/>
                <w:szCs w:val="16"/>
              </w:rPr>
              <w:t xml:space="preserve"> Pilates</w:t>
            </w:r>
          </w:p>
          <w:p w14:paraId="3C09593B" w14:textId="77777777" w:rsidR="0015605D" w:rsidRPr="008F7F36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4DB0F111" w14:textId="77777777" w:rsidR="0015605D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</w:t>
            </w:r>
            <w:r>
              <w:rPr>
                <w:rStyle w:val="WinCalendarBLANKCELLSTYLE1"/>
                <w:szCs w:val="16"/>
              </w:rPr>
              <w:t>4.30</w:t>
            </w:r>
            <w:r w:rsidRPr="008F7F36">
              <w:rPr>
                <w:rStyle w:val="WinCalendarBLANKCELLSTYLE1"/>
                <w:szCs w:val="16"/>
              </w:rPr>
              <w:t>pm Bridge</w:t>
            </w:r>
          </w:p>
          <w:p w14:paraId="181D01B4" w14:textId="77777777" w:rsidR="0015605D" w:rsidRPr="00A8259E" w:rsidRDefault="0015605D" w:rsidP="005B1D3B">
            <w:pPr>
              <w:pStyle w:val="CalendarText"/>
              <w:rPr>
                <w:rStyle w:val="WinCalendarBLANKCELLSTYLE1"/>
              </w:rPr>
            </w:pPr>
            <w:r w:rsidRPr="0031139E">
              <w:rPr>
                <w:rStyle w:val="WinCalendarBLANKCELLSTYLE1"/>
                <w:b/>
                <w:szCs w:val="16"/>
              </w:rPr>
              <w:t>4.30 pm Choir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2BD718C7" w14:textId="77777777" w:rsidR="0015605D" w:rsidRDefault="0015605D" w:rsidP="005B1D3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75DE6195" w14:textId="77777777" w:rsidR="00834254" w:rsidRPr="00834254" w:rsidRDefault="00834254" w:rsidP="005B1D3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b/>
                <w:color w:val="auto"/>
              </w:rPr>
            </w:pPr>
            <w:r w:rsidRPr="00834254">
              <w:rPr>
                <w:rStyle w:val="WinCalendarHolidayBlue"/>
                <w:b/>
                <w:color w:val="auto"/>
                <w:sz w:val="16"/>
                <w:szCs w:val="16"/>
              </w:rPr>
              <w:t>8.30 RESCOM</w:t>
            </w:r>
          </w:p>
          <w:p w14:paraId="6F52826B" w14:textId="77777777" w:rsidR="0015605D" w:rsidRDefault="0015605D" w:rsidP="005B1D3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4B623549" w14:textId="77777777" w:rsidR="0015605D" w:rsidRPr="00AA7069" w:rsidRDefault="0015605D" w:rsidP="00AF145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11A31973" w14:textId="77777777" w:rsidR="0015605D" w:rsidRPr="00AA7069" w:rsidRDefault="0015605D" w:rsidP="00AF145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391401C8" w14:textId="77777777" w:rsidR="0015605D" w:rsidRPr="00AA7069" w:rsidRDefault="0015605D" w:rsidP="005B1D3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4F95278D" w14:textId="77777777" w:rsidR="0015605D" w:rsidRPr="00AA7069" w:rsidRDefault="0015605D" w:rsidP="005B1D3B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  <w:p w14:paraId="281B3A85" w14:textId="77777777" w:rsidR="0015605D" w:rsidRPr="00A8259E" w:rsidRDefault="0015605D" w:rsidP="008A0F8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37A0C22E" w14:textId="77777777" w:rsidR="0015605D" w:rsidRPr="006E2AF9" w:rsidRDefault="0015605D" w:rsidP="00CA7241">
            <w:pPr>
              <w:pStyle w:val="CalendarText"/>
              <w:rPr>
                <w:rStyle w:val="StyleStyleCalendarNumbers10ptNotBold11pt"/>
                <w:rFonts w:ascii="Arial Narrow" w:hAnsi="Arial Narrow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9 </w:t>
            </w:r>
            <w:r>
              <w:rPr>
                <w:rStyle w:val="WinCalendarHolidayRed"/>
                <w:b/>
              </w:rPr>
              <w:t xml:space="preserve">Ascension </w:t>
            </w:r>
            <w:r w:rsidRPr="00AA7069">
              <w:rPr>
                <w:rStyle w:val="WinCalendarHolidayRed"/>
                <w:b/>
              </w:rPr>
              <w:t xml:space="preserve"> Day</w:t>
            </w:r>
          </w:p>
          <w:p w14:paraId="2D462B97" w14:textId="77777777" w:rsidR="0015605D" w:rsidRDefault="0015605D" w:rsidP="00CA7241">
            <w:pPr>
              <w:pStyle w:val="CalendarText"/>
              <w:rPr>
                <w:rStyle w:val="WinCalendarHolidayBlue"/>
                <w:color w:val="auto"/>
              </w:rPr>
            </w:pP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78030144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26547D7F" w14:textId="77777777" w:rsidR="00834254" w:rsidRPr="00834254" w:rsidRDefault="00834254" w:rsidP="00CA7241">
            <w:pPr>
              <w:pStyle w:val="CalendarText"/>
              <w:rPr>
                <w:rStyle w:val="WinCalendarBLANKCELLSTYLE1"/>
                <w:b/>
              </w:rPr>
            </w:pPr>
            <w:r w:rsidRPr="00834254">
              <w:rPr>
                <w:rStyle w:val="WinCalendarBLANKCELLSTYLE1"/>
                <w:b/>
              </w:rPr>
              <w:t>12.00 CCH Production: Lunch time entertainment: Love Songs</w:t>
            </w:r>
            <w:r w:rsidR="0088597F">
              <w:rPr>
                <w:rStyle w:val="WinCalendarBLANKCELLSTYLE1"/>
                <w:b/>
              </w:rPr>
              <w:t xml:space="preserve"> (Free)</w:t>
            </w:r>
          </w:p>
          <w:p w14:paraId="125F4B47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6CD7A9F9" w14:textId="77777777" w:rsidR="0015605D" w:rsidRPr="00A8259E" w:rsidRDefault="0015605D" w:rsidP="00CA7241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14:paraId="28A0A4BA" w14:textId="77777777" w:rsidR="0015605D" w:rsidRPr="00AA7069" w:rsidRDefault="0015605D" w:rsidP="00FC059D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>
              <w:rPr>
                <w:rStyle w:val="StyleStyleCalendarNumbers10ptNotBold11pt"/>
                <w:b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  <w:r w:rsidRPr="00AA7069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35DC435F" w14:textId="77777777" w:rsidR="0015605D" w:rsidRPr="00AA7069" w:rsidRDefault="0015605D" w:rsidP="00FC059D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8.15 Aquarobics</w:t>
            </w:r>
          </w:p>
          <w:p w14:paraId="5E115825" w14:textId="77777777" w:rsidR="0015605D" w:rsidRPr="00AA7069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9.30 Art Group Cottage 16</w:t>
            </w:r>
          </w:p>
          <w:p w14:paraId="5A6F6BF7" w14:textId="77777777" w:rsidR="0015605D" w:rsidRPr="00AA7069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9.30 Knitting Group</w:t>
            </w:r>
          </w:p>
          <w:p w14:paraId="7F8DCB7A" w14:textId="77777777" w:rsidR="0015605D" w:rsidRPr="00716124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AA7069">
              <w:rPr>
                <w:rStyle w:val="WinCalendarBLANKCELLSTYLE1"/>
                <w:color w:val="auto"/>
                <w:szCs w:val="16"/>
              </w:rPr>
              <w:t>3pm Aquarobics</w:t>
            </w:r>
            <w:r w:rsidRPr="00716124">
              <w:rPr>
                <w:rStyle w:val="WinCalendarBLANKCELLSTYLE1"/>
                <w:color w:val="auto"/>
                <w:szCs w:val="16"/>
              </w:rPr>
              <w:t xml:space="preserve"> with Aniska</w:t>
            </w:r>
          </w:p>
          <w:p w14:paraId="7DC404F9" w14:textId="77777777" w:rsidR="0015605D" w:rsidRDefault="0015605D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  <w:b/>
              </w:rPr>
              <w:t xml:space="preserve">5pm </w:t>
            </w:r>
            <w:r w:rsidRPr="00FC059D">
              <w:rPr>
                <w:rStyle w:val="WinCalendarBLANKCELLSTYLE1"/>
                <w:b/>
              </w:rPr>
              <w:t>BINGO</w:t>
            </w:r>
            <w:r w:rsidR="0088597F">
              <w:rPr>
                <w:rStyle w:val="WinCalendarBLANKCELLSTYLE1"/>
                <w:b/>
              </w:rPr>
              <w:t xml:space="preserve"> R30. Book &amp; pay reception</w:t>
            </w:r>
          </w:p>
          <w:p w14:paraId="63FFB5D2" w14:textId="77777777" w:rsidR="0015605D" w:rsidRPr="00FC059D" w:rsidRDefault="0015605D" w:rsidP="00AA7069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63EF32BF" w14:textId="77777777" w:rsidR="0015605D" w:rsidRDefault="0015605D" w:rsidP="00FC05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6A7AB415" w14:textId="77777777" w:rsidR="0015605D" w:rsidRPr="00AA7069" w:rsidRDefault="0015605D" w:rsidP="00AF1453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005B7CA6" w14:textId="77777777" w:rsidR="0015605D" w:rsidRPr="00131ACE" w:rsidRDefault="0015605D" w:rsidP="00AF1453">
            <w:pPr>
              <w:pStyle w:val="CalendarText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50C998D0" w14:textId="77777777" w:rsidR="0015605D" w:rsidRPr="00665FCE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C30F0C">
              <w:rPr>
                <w:rStyle w:val="WinCalendarBLANKCELLSTYLE1"/>
                <w:szCs w:val="16"/>
              </w:rPr>
              <w:t>10</w:t>
            </w:r>
            <w:r>
              <w:rPr>
                <w:rStyle w:val="WinCalendarBLANKCELLSTYLE1"/>
                <w:szCs w:val="16"/>
              </w:rPr>
              <w:t>.00</w:t>
            </w:r>
            <w:r w:rsidRPr="00C30F0C">
              <w:rPr>
                <w:rStyle w:val="WinCalendarBLANKCELLSTYLE1"/>
                <w:szCs w:val="16"/>
              </w:rPr>
              <w:t xml:space="preserve">  </w:t>
            </w:r>
            <w:r w:rsidR="006A2EBA">
              <w:rPr>
                <w:rStyle w:val="WinCalendarBLANKCELLSTYLE1"/>
                <w:szCs w:val="16"/>
              </w:rPr>
              <w:t>Religious Fellowship in Care Centre</w:t>
            </w:r>
            <w:r w:rsidR="006A2EBA" w:rsidRPr="00AA7069">
              <w:rPr>
                <w:rStyle w:val="WinCalendarBLANKCELLSTYLE1"/>
                <w:szCs w:val="16"/>
              </w:rPr>
              <w:t xml:space="preserve">                         </w:t>
            </w:r>
            <w:r>
              <w:rPr>
                <w:rStyle w:val="WinCalendarBLANKCELLSTYLE1"/>
                <w:szCs w:val="16"/>
              </w:rPr>
              <w:t xml:space="preserve">                       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65FCE">
              <w:rPr>
                <w:rFonts w:ascii="Arial Narrow" w:hAnsi="Arial Narrow"/>
                <w:sz w:val="16"/>
                <w:szCs w:val="16"/>
              </w:rPr>
              <w:t>6pm Fish &amp; Chips</w:t>
            </w:r>
            <w:r w:rsidR="00B86D8C">
              <w:rPr>
                <w:rFonts w:ascii="Arial Narrow" w:hAnsi="Arial Narrow"/>
                <w:sz w:val="16"/>
                <w:szCs w:val="16"/>
              </w:rPr>
              <w:t>(order by 11am)</w:t>
            </w:r>
          </w:p>
          <w:p w14:paraId="60F8395B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2DBD3F76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2</w:t>
            </w:r>
            <w:r w:rsidRPr="00DE2E36">
              <w:rPr>
                <w:rStyle w:val="WinCalendarHolidayBlue"/>
                <w:b w:val="0"/>
              </w:rPr>
              <w:t xml:space="preserve"> </w:t>
            </w:r>
          </w:p>
          <w:p w14:paraId="50385ED1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1D9A66AC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476199CB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14:paraId="468C3F99" w14:textId="77777777" w:rsidTr="00DA70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26C95D01" w14:textId="77777777" w:rsidR="0015605D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A8259E">
              <w:rPr>
                <w:rStyle w:val="WinCalendarHolidayBlue"/>
              </w:rPr>
              <w:t>Mother's Day</w:t>
            </w:r>
          </w:p>
          <w:p w14:paraId="1601A3AB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Lunch:  Beef Olives or Roast Chicken</w:t>
            </w:r>
          </w:p>
          <w:p w14:paraId="57F0825B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40C5AF7B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7AE9D407" w14:textId="77777777" w:rsidR="0015605D" w:rsidRDefault="0015605D" w:rsidP="00D17798">
            <w:pPr>
              <w:pStyle w:val="CalendarText"/>
              <w:shd w:val="clear" w:color="auto" w:fill="FFC000" w:themeFill="accent4"/>
              <w:rPr>
                <w:rStyle w:val="WinCalendarBLANKCELLSTYLE1"/>
              </w:rPr>
            </w:pPr>
            <w:r>
              <w:rPr>
                <w:rStyle w:val="WinCalendarBLANKCELLSTYLE1"/>
              </w:rPr>
              <w:t>6pm Movie:</w:t>
            </w:r>
            <w:r w:rsidR="00FD2E0F" w:rsidRPr="00FD2E0F">
              <w:rPr>
                <w:rStyle w:val="WinCalendarBLANKCELLSTYLE1"/>
                <w:b w:val="0"/>
              </w:rPr>
              <w:t>ATOMIC BLONDE</w:t>
            </w:r>
            <w:r w:rsidR="00FD2E0F">
              <w:rPr>
                <w:rStyle w:val="WinCalendarBLANKCELLSTYLE1"/>
              </w:rPr>
              <w:t xml:space="preserve"> </w:t>
            </w:r>
            <w:r w:rsidR="00C94BB4" w:rsidRPr="00C94BB4">
              <w:rPr>
                <w:rStyle w:val="WinCalendarBLANKCELLSTYLE1"/>
                <w:b w:val="0"/>
              </w:rPr>
              <w:t>R5 pp</w:t>
            </w:r>
          </w:p>
          <w:p w14:paraId="77780248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51FC7A2B" w14:textId="77777777" w:rsidR="0015605D" w:rsidRDefault="0015605D" w:rsidP="005B1D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="0031139E">
              <w:rPr>
                <w:rStyle w:val="StyleStyleCalendarNumbers10ptNotBold11pt"/>
                <w:sz w:val="24"/>
              </w:rPr>
              <w:t xml:space="preserve"> 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5DE7A0C1" w14:textId="77777777" w:rsidR="0015605D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14:paraId="1A0F03DA" w14:textId="77777777" w:rsidR="0015605D" w:rsidRDefault="00834254" w:rsidP="0015605D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</w:t>
            </w:r>
            <w:r w:rsidR="0015605D">
              <w:rPr>
                <w:rStyle w:val="WinCalendarBLANKCELLSTYLE1"/>
                <w:szCs w:val="16"/>
              </w:rPr>
              <w:t>.</w:t>
            </w:r>
            <w:r>
              <w:rPr>
                <w:rStyle w:val="WinCalendarBLANKCELLSTYLE1"/>
                <w:szCs w:val="16"/>
              </w:rPr>
              <w:t>45</w:t>
            </w:r>
            <w:r w:rsidR="0015605D">
              <w:rPr>
                <w:rStyle w:val="WinCalendarBLANKCELLSTYLE1"/>
                <w:szCs w:val="16"/>
              </w:rPr>
              <w:t xml:space="preserve"> Pilates</w:t>
            </w:r>
          </w:p>
          <w:p w14:paraId="4D137FB6" w14:textId="77777777" w:rsidR="0015605D" w:rsidRPr="008F7F36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001747D5" w14:textId="77777777" w:rsidR="0015605D" w:rsidRPr="00A8259E" w:rsidRDefault="0015605D" w:rsidP="005B1D3B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182B5A46" w14:textId="77777777" w:rsidR="0015605D" w:rsidRDefault="0015605D" w:rsidP="00CA724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="0031139E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5232E321" w14:textId="77777777" w:rsidR="0015605D" w:rsidRDefault="0015605D" w:rsidP="00CA724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05405D3A" w14:textId="77777777" w:rsidR="0015605D" w:rsidRPr="00AA7069" w:rsidRDefault="0015605D" w:rsidP="00AF145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11451B1E" w14:textId="77777777" w:rsidR="0015605D" w:rsidRPr="00AA7069" w:rsidRDefault="0015605D" w:rsidP="00AF1453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232E0559" w14:textId="77777777" w:rsidR="0015605D" w:rsidRDefault="0015605D" w:rsidP="00CA724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378FEAB2" w14:textId="77777777" w:rsidR="008D1F98" w:rsidRPr="00834254" w:rsidRDefault="008D1F98" w:rsidP="00CA724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szCs w:val="16"/>
              </w:rPr>
            </w:pPr>
            <w:r w:rsidRPr="00834254">
              <w:rPr>
                <w:rStyle w:val="WinCalendarBLANKCELLSTYLE1"/>
                <w:b/>
                <w:szCs w:val="16"/>
              </w:rPr>
              <w:t>2..30  MARKETING BY DISCHEM</w:t>
            </w:r>
            <w:r w:rsidR="00106DBF" w:rsidRPr="00834254">
              <w:rPr>
                <w:rStyle w:val="WinCalendarBLANKCELLSTYLE1"/>
                <w:b/>
                <w:szCs w:val="16"/>
              </w:rPr>
              <w:t xml:space="preserve"> RSVP by 14</w:t>
            </w:r>
            <w:r w:rsidR="00106DBF" w:rsidRPr="00834254">
              <w:rPr>
                <w:rStyle w:val="WinCalendarBLANKCELLSTYLE1"/>
                <w:b/>
                <w:szCs w:val="16"/>
                <w:vertAlign w:val="superscript"/>
              </w:rPr>
              <w:t>th</w:t>
            </w:r>
            <w:r w:rsidR="00106DBF" w:rsidRPr="00834254">
              <w:rPr>
                <w:rStyle w:val="WinCalendarBLANKCELLSTYLE1"/>
                <w:b/>
                <w:szCs w:val="16"/>
              </w:rPr>
              <w:t xml:space="preserve"> May</w:t>
            </w:r>
          </w:p>
          <w:p w14:paraId="272B6D75" w14:textId="77777777" w:rsidR="0015605D" w:rsidRPr="00AA7069" w:rsidRDefault="0015605D" w:rsidP="00CA724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b w:val="0"/>
                <w:sz w:val="24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  <w:p w14:paraId="4812DD39" w14:textId="77777777" w:rsidR="0015605D" w:rsidRPr="00A8259E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16BDA4A2" w14:textId="77777777" w:rsidR="0015605D" w:rsidRDefault="0015605D" w:rsidP="00CA7241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046194ED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2E9AF2CF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0961B735" w14:textId="77777777" w:rsidR="0015605D" w:rsidRDefault="0015605D" w:rsidP="00CA7241">
            <w:pPr>
              <w:pStyle w:val="CalendarText"/>
              <w:rPr>
                <w:rStyle w:val="WinCalendarBLANKCELLSTYLE1"/>
                <w:b/>
              </w:rPr>
            </w:pPr>
            <w:r w:rsidRPr="001140EF">
              <w:rPr>
                <w:rStyle w:val="WinCalendarBLANKCELLSTYLE1"/>
                <w:b/>
              </w:rPr>
              <w:t>3pm POETRY GROUP</w:t>
            </w:r>
          </w:p>
          <w:p w14:paraId="04BE3517" w14:textId="77777777" w:rsidR="0015605D" w:rsidRPr="001140EF" w:rsidRDefault="0015605D" w:rsidP="00CA7241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WinCalendarBLANKCELLSTYLE1"/>
                <w:b/>
              </w:rPr>
              <w:t>5pm WOUTER VAN WARMELO slide show/talk  on CYPRUS</w:t>
            </w:r>
          </w:p>
          <w:p w14:paraId="100755C0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5" w:type="pct"/>
          </w:tcPr>
          <w:p w14:paraId="0471688A" w14:textId="77777777" w:rsidR="0015605D" w:rsidRDefault="0015605D" w:rsidP="00FC059D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1</w:t>
            </w:r>
            <w:r>
              <w:rPr>
                <w:rStyle w:val="StyleStyleCalendarNumbers10ptNotBold11pt"/>
                <w:b/>
                <w:sz w:val="24"/>
              </w:rPr>
              <w:t>7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0DC43C0B" w14:textId="77777777" w:rsidR="0015605D" w:rsidRPr="00970266" w:rsidRDefault="0015605D" w:rsidP="00FC059D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3C403788" w14:textId="77777777" w:rsidR="0015605D" w:rsidRPr="00970266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069F2577" w14:textId="77777777" w:rsidR="0015605D" w:rsidRPr="00162637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226CFD88" w14:textId="77777777" w:rsidR="0015605D" w:rsidRPr="00716124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14:paraId="4A46FFD4" w14:textId="77777777" w:rsidR="0015605D" w:rsidRDefault="0015605D" w:rsidP="00FC059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7pm Canasta</w:t>
            </w:r>
          </w:p>
          <w:p w14:paraId="20D1556A" w14:textId="77777777" w:rsidR="0015605D" w:rsidRPr="00A8259E" w:rsidRDefault="0015605D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19C67E7B" w14:textId="77777777" w:rsidR="0015605D" w:rsidRDefault="0015605D" w:rsidP="00FC059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6EEEE649" w14:textId="77777777" w:rsidR="0015605D" w:rsidRPr="00AA7069" w:rsidRDefault="0015605D" w:rsidP="00EE0D70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5E0561CC" w14:textId="77777777" w:rsidR="0015605D" w:rsidRPr="00AA7069" w:rsidRDefault="0015605D" w:rsidP="00EE0D7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0F85C2E0" w14:textId="77777777" w:rsidR="0015605D" w:rsidRPr="00A8259E" w:rsidRDefault="0015605D" w:rsidP="006A2EBA">
            <w:pPr>
              <w:pStyle w:val="CalendarText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 xml:space="preserve">10.00  </w:t>
            </w:r>
            <w:r w:rsidR="006A2EBA">
              <w:rPr>
                <w:rStyle w:val="WinCalendarBLANKCELLSTYLE1"/>
                <w:szCs w:val="16"/>
              </w:rPr>
              <w:t>Religious Fellowship in Care Centre</w:t>
            </w:r>
            <w:r w:rsidR="006A2EBA"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Pr="00AA7069">
              <w:rPr>
                <w:rFonts w:ascii="Arial Narrow" w:hAnsi="Arial Narrow"/>
                <w:sz w:val="16"/>
                <w:szCs w:val="16"/>
              </w:rPr>
              <w:t>5.00pm Bar Night                                              6pm Fish &amp; Chips</w:t>
            </w:r>
            <w:r w:rsidR="00B86D8C">
              <w:rPr>
                <w:rFonts w:ascii="Arial Narrow" w:hAnsi="Arial Narrow"/>
                <w:sz w:val="16"/>
                <w:szCs w:val="16"/>
              </w:rPr>
              <w:t>(order by 11am)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</w:tcPr>
          <w:p w14:paraId="1991D735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>
              <w:rPr>
                <w:rStyle w:val="StyleStyleCalendarNumbers10ptNotBold11pt"/>
                <w:b/>
                <w:sz w:val="24"/>
              </w:rPr>
              <w:t>19</w:t>
            </w:r>
          </w:p>
          <w:p w14:paraId="0AF9B8D7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2934C681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68B017C1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15605D" w:rsidRPr="00A8259E" w14:paraId="39EB3389" w14:textId="77777777" w:rsidTr="0015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D70AD6C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0</w:t>
            </w:r>
            <w:r w:rsidRPr="00DE2E36">
              <w:rPr>
                <w:rStyle w:val="WinCalendarHolidayBlue"/>
                <w:b w:val="0"/>
              </w:rPr>
              <w:t xml:space="preserve"> </w:t>
            </w:r>
          </w:p>
          <w:p w14:paraId="36B9BDBC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0EB0A34D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297577D2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1A828BA2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1D337F40" w14:textId="77777777" w:rsidR="0015605D" w:rsidRPr="00C94BB4" w:rsidRDefault="0015605D" w:rsidP="00D17798">
            <w:pPr>
              <w:pStyle w:val="CalendarText"/>
              <w:shd w:val="clear" w:color="auto" w:fill="FFC000" w:themeFill="accent4"/>
              <w:rPr>
                <w:rStyle w:val="WinCalendarBLANKCELLSTYLE1"/>
                <w:b w:val="0"/>
              </w:rPr>
            </w:pPr>
            <w:r>
              <w:rPr>
                <w:rStyle w:val="WinCalendarBLANKCELLSTYLE1"/>
              </w:rPr>
              <w:t>6pm Movie:</w:t>
            </w:r>
            <w:r w:rsidR="00C94BB4" w:rsidRPr="00C94BB4">
              <w:rPr>
                <w:rStyle w:val="WinCalendarBLANKCELLSTYLE1"/>
                <w:b w:val="0"/>
              </w:rPr>
              <w:t>SHOW SHANK REDEMPTION R5 pp</w:t>
            </w:r>
          </w:p>
          <w:p w14:paraId="5BA572F8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75388130" w14:textId="77777777" w:rsidR="0015605D" w:rsidRDefault="0015605D" w:rsidP="005B1D3B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13C0FA43" w14:textId="77777777" w:rsidR="0015605D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14:paraId="6D4D9E80" w14:textId="77777777" w:rsidR="0015605D" w:rsidRDefault="00834254" w:rsidP="0015605D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</w:t>
            </w:r>
            <w:r w:rsidR="0015605D">
              <w:rPr>
                <w:rStyle w:val="WinCalendarBLANKCELLSTYLE1"/>
                <w:szCs w:val="16"/>
              </w:rPr>
              <w:t>.</w:t>
            </w:r>
            <w:r>
              <w:rPr>
                <w:rStyle w:val="WinCalendarBLANKCELLSTYLE1"/>
                <w:szCs w:val="16"/>
              </w:rPr>
              <w:t>45</w:t>
            </w:r>
            <w:r w:rsidR="0015605D">
              <w:rPr>
                <w:rStyle w:val="WinCalendarBLANKCELLSTYLE1"/>
                <w:szCs w:val="16"/>
              </w:rPr>
              <w:t xml:space="preserve"> Pilates</w:t>
            </w:r>
          </w:p>
          <w:p w14:paraId="55C67D40" w14:textId="77777777" w:rsidR="0015605D" w:rsidRPr="008F7F36" w:rsidRDefault="0015605D" w:rsidP="005B1D3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14:paraId="3ABFD7B1" w14:textId="77777777" w:rsidR="0015605D" w:rsidRPr="00A8259E" w:rsidRDefault="0015605D" w:rsidP="0031139E">
            <w:pPr>
              <w:pStyle w:val="CalendarText"/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</w:t>
            </w:r>
            <w:r>
              <w:rPr>
                <w:rStyle w:val="WinCalendarBLANKCELLSTYLE1"/>
                <w:szCs w:val="16"/>
              </w:rPr>
              <w:t>4.30</w:t>
            </w:r>
            <w:r w:rsidRPr="008F7F36">
              <w:rPr>
                <w:rStyle w:val="WinCalendarBLANKCELLSTYLE1"/>
                <w:szCs w:val="16"/>
              </w:rPr>
              <w:t>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</w:t>
            </w:r>
            <w:r w:rsidR="0031139E">
              <w:rPr>
                <w:rStyle w:val="WinCalendarBLANKCELLSTYLE1"/>
                <w:szCs w:val="16"/>
              </w:rPr>
              <w:t xml:space="preserve">   </w:t>
            </w:r>
            <w:r>
              <w:rPr>
                <w:rStyle w:val="WinCalendarBLANKCELLSTYLE1"/>
                <w:szCs w:val="16"/>
              </w:rPr>
              <w:t xml:space="preserve">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14:paraId="6CC27A2A" w14:textId="77777777" w:rsidR="0015605D" w:rsidRDefault="0015605D" w:rsidP="00CA724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7BD5876E" w14:textId="77777777" w:rsidR="0015605D" w:rsidRDefault="0015605D" w:rsidP="00CA724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14:paraId="49B96FA3" w14:textId="77777777" w:rsidR="0015605D" w:rsidRPr="00AA7069" w:rsidRDefault="0015605D" w:rsidP="00AF145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69FC909C" w14:textId="77777777" w:rsidR="0015605D" w:rsidRPr="00AA7069" w:rsidRDefault="0015605D" w:rsidP="00AF1453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1944AD0E" w14:textId="77777777" w:rsidR="0015605D" w:rsidRPr="00AA7069" w:rsidRDefault="0015605D" w:rsidP="00CA724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AA7069">
              <w:rPr>
                <w:rStyle w:val="WinCalendarBLANKCELLSTYLE1"/>
                <w:szCs w:val="16"/>
              </w:rPr>
              <w:t>2pm Bridge for Beginners</w:t>
            </w:r>
          </w:p>
          <w:p w14:paraId="7AAFB9A4" w14:textId="77777777" w:rsidR="0015605D" w:rsidRPr="00A8259E" w:rsidRDefault="0015605D" w:rsidP="006A2EBA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AA7069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271B453" w14:textId="77777777" w:rsidR="0015605D" w:rsidRDefault="0015605D" w:rsidP="00CA7241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</w:t>
            </w:r>
            <w:r w:rsidRPr="009B055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1F1FB5C9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14:paraId="1E8DAD7F" w14:textId="77777777" w:rsidR="0015605D" w:rsidRDefault="0015605D" w:rsidP="00CA7241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14:paraId="3C45B3EF" w14:textId="77777777" w:rsidR="0015605D" w:rsidRPr="00834254" w:rsidRDefault="00834254" w:rsidP="0088597F">
            <w:pPr>
              <w:pStyle w:val="CalendarText"/>
              <w:rPr>
                <w:rStyle w:val="WinCalendarBLANKCELLSTYLE1"/>
                <w:b/>
              </w:rPr>
            </w:pPr>
            <w:r w:rsidRPr="00834254">
              <w:rPr>
                <w:rStyle w:val="WinCalendarBLANKCELLSTYLE1"/>
                <w:b/>
              </w:rPr>
              <w:t xml:space="preserve">2.30 Decopage </w:t>
            </w:r>
            <w:r w:rsidR="0088597F">
              <w:rPr>
                <w:rStyle w:val="WinCalendarBLANKCELLSTYLE1"/>
                <w:b/>
              </w:rPr>
              <w:t>workshop</w:t>
            </w:r>
            <w:r w:rsidRPr="00834254">
              <w:rPr>
                <w:rStyle w:val="WinCalendarBLANKCELLSTYLE1"/>
                <w:b/>
              </w:rPr>
              <w:t xml:space="preserve"> with Steph De Haas (R25pp includes tea &amp; materials) RSVP by 15 May</w:t>
            </w:r>
            <w:r w:rsidR="0088597F">
              <w:rPr>
                <w:rStyle w:val="WinCalendarBLANKCELLSTYLE1"/>
                <w:b/>
              </w:rPr>
              <w:t xml:space="preserve"> Ext 2002</w:t>
            </w:r>
          </w:p>
        </w:tc>
        <w:tc>
          <w:tcPr>
            <w:tcW w:w="715" w:type="pct"/>
          </w:tcPr>
          <w:p w14:paraId="5914A6A6" w14:textId="77777777" w:rsidR="0015605D" w:rsidRDefault="0015605D" w:rsidP="00FC059D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4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084A0B72" w14:textId="77777777" w:rsidR="0015605D" w:rsidRPr="00970266" w:rsidRDefault="0015605D" w:rsidP="00FC059D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14:paraId="1BA5BF6D" w14:textId="77777777" w:rsidR="0015605D" w:rsidRPr="00970266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40AD761D" w14:textId="77777777" w:rsidR="0015605D" w:rsidRPr="00162637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5999153E" w14:textId="77777777" w:rsidR="0015605D" w:rsidRPr="00716124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14:paraId="60D0DC24" w14:textId="77777777" w:rsidR="0015605D" w:rsidRPr="00A8259E" w:rsidRDefault="0015605D" w:rsidP="00FC059D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bottom w:val="single" w:sz="4" w:space="0" w:color="auto"/>
            </w:tcBorders>
          </w:tcPr>
          <w:p w14:paraId="479A2B24" w14:textId="77777777" w:rsidR="0015605D" w:rsidRPr="00665FCE" w:rsidRDefault="0015605D" w:rsidP="00FC059D">
            <w:pPr>
              <w:pStyle w:val="CalendarText"/>
              <w:rPr>
                <w:rStyle w:val="StyleStyleCalendarNumbers10ptNotBold11pt"/>
                <w:b w:val="0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8259E">
              <w:rPr>
                <w:rStyle w:val="WinCalendarHolidayBlue"/>
              </w:rPr>
              <w:t xml:space="preserve"> </w:t>
            </w:r>
            <w:r w:rsidR="0031139E">
              <w:rPr>
                <w:rStyle w:val="WinCalendarHolidayBlue"/>
              </w:rPr>
              <w:t xml:space="preserve">  </w:t>
            </w:r>
            <w:r w:rsidRPr="00665FCE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</w:p>
          <w:p w14:paraId="0075EAA9" w14:textId="77777777" w:rsidR="0015605D" w:rsidRPr="00665FCE" w:rsidRDefault="0015605D" w:rsidP="00EE0D70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665FCE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665FCE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14:paraId="46B7FC0F" w14:textId="77777777" w:rsidR="0015605D" w:rsidRPr="00665FCE" w:rsidRDefault="0015605D" w:rsidP="00EE0D70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665FCE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14:paraId="1B4D9ACD" w14:textId="77777777" w:rsidR="0015605D" w:rsidRPr="00A8259E" w:rsidRDefault="0015605D" w:rsidP="006A2EBA">
            <w:pPr>
              <w:pStyle w:val="CalendarText"/>
              <w:rPr>
                <w:rStyle w:val="WinCalendarBLANKCELLSTYLE1"/>
              </w:rPr>
            </w:pPr>
            <w:r w:rsidRPr="00665FCE">
              <w:rPr>
                <w:rStyle w:val="WinCalendarBLANKCELLSTYLE1"/>
                <w:szCs w:val="16"/>
              </w:rPr>
              <w:t xml:space="preserve">10.00  </w:t>
            </w:r>
            <w:r w:rsidR="006A2EBA">
              <w:rPr>
                <w:rStyle w:val="WinCalendarBLANKCELLSTYLE1"/>
                <w:szCs w:val="16"/>
              </w:rPr>
              <w:t>Religious Fellowship in Care Centre</w:t>
            </w:r>
            <w:r w:rsidR="006A2EBA" w:rsidRPr="00AA7069">
              <w:rPr>
                <w:rStyle w:val="WinCalendarBLANKCELLSTYLE1"/>
                <w:szCs w:val="16"/>
              </w:rPr>
              <w:t xml:space="preserve">                         </w:t>
            </w:r>
            <w:r w:rsidR="00B86D8C">
              <w:rPr>
                <w:rFonts w:ascii="Arial Narrow" w:hAnsi="Arial Narrow"/>
                <w:sz w:val="16"/>
                <w:szCs w:val="16"/>
              </w:rPr>
              <w:t>5.00pm Bar Night (order by 11am)</w:t>
            </w:r>
            <w:r w:rsidRPr="00665FCE">
              <w:rPr>
                <w:rFonts w:ascii="Arial Narrow" w:hAnsi="Arial Narrow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1" w:type="pct"/>
            <w:tcBorders>
              <w:bottom w:val="single" w:sz="4" w:space="0" w:color="auto"/>
            </w:tcBorders>
          </w:tcPr>
          <w:p w14:paraId="0B387721" w14:textId="77777777" w:rsidR="0015605D" w:rsidRPr="00DE2E36" w:rsidRDefault="0015605D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6</w:t>
            </w:r>
          </w:p>
          <w:p w14:paraId="103ED980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562AB2EE" w14:textId="77777777" w:rsidR="0015605D" w:rsidRDefault="0015605D" w:rsidP="00A8259E">
            <w:pPr>
              <w:pStyle w:val="CalendarText"/>
              <w:rPr>
                <w:rStyle w:val="WinCalendarBLANKCELLSTYLE1"/>
              </w:rPr>
            </w:pPr>
          </w:p>
          <w:p w14:paraId="3F1F2D7A" w14:textId="77777777" w:rsidR="0015605D" w:rsidRDefault="0015605D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2pm Canasta</w:t>
            </w:r>
            <w:r w:rsidRPr="00A8259E">
              <w:rPr>
                <w:rStyle w:val="WinCalendarHolidayBlue"/>
              </w:rPr>
              <w:t xml:space="preserve"> </w:t>
            </w:r>
          </w:p>
          <w:p w14:paraId="2A207312" w14:textId="77777777" w:rsidR="0015605D" w:rsidRPr="00A8259E" w:rsidRDefault="0015605D" w:rsidP="00A8259E">
            <w:pPr>
              <w:pStyle w:val="CalendarText"/>
              <w:rPr>
                <w:rStyle w:val="WinCalendarBLANKCELLSTYLE1"/>
              </w:rPr>
            </w:pPr>
          </w:p>
        </w:tc>
      </w:tr>
      <w:tr w:rsidR="0015605D" w:rsidRPr="00A8259E" w14:paraId="39573068" w14:textId="77777777" w:rsidTr="00106D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14:paraId="0F24D8E0" w14:textId="77777777" w:rsidR="0015605D" w:rsidRPr="00DE2E36" w:rsidRDefault="0015605D" w:rsidP="00A8259E">
            <w:pPr>
              <w:pStyle w:val="CalendarText"/>
              <w:rPr>
                <w:rStyle w:val="WinCalendarHolidayBlue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7</w:t>
            </w:r>
          </w:p>
          <w:p w14:paraId="13A0D581" w14:textId="77777777" w:rsidR="0015605D" w:rsidRPr="00DE2E36" w:rsidRDefault="0015605D" w:rsidP="00A8259E">
            <w:pPr>
              <w:pStyle w:val="CalendarText"/>
              <w:rPr>
                <w:rStyle w:val="WinCalendarHolidayBlue"/>
              </w:rPr>
            </w:pPr>
          </w:p>
          <w:p w14:paraId="1C2B7E52" w14:textId="77777777" w:rsidR="0015605D" w:rsidRDefault="0015605D" w:rsidP="00A8259E">
            <w:pPr>
              <w:pStyle w:val="CalendarText"/>
              <w:rPr>
                <w:rStyle w:val="WinCalendarHolidayBlue"/>
              </w:rPr>
            </w:pPr>
          </w:p>
          <w:p w14:paraId="4B99DC11" w14:textId="77777777" w:rsidR="0015605D" w:rsidRPr="0092345F" w:rsidRDefault="0015605D" w:rsidP="00D17798">
            <w:pPr>
              <w:pStyle w:val="CalendarText"/>
              <w:shd w:val="clear" w:color="auto" w:fill="FFC000" w:themeFill="accent4"/>
              <w:rPr>
                <w:rStyle w:val="WinCalendarHolidayBlue"/>
                <w:color w:val="auto"/>
              </w:rPr>
            </w:pPr>
            <w:r w:rsidRPr="0092345F">
              <w:rPr>
                <w:rStyle w:val="WinCalendarHolidayBlue"/>
                <w:color w:val="auto"/>
              </w:rPr>
              <w:t>6pm Movie:</w:t>
            </w:r>
            <w:r w:rsidR="00C94BB4">
              <w:rPr>
                <w:rStyle w:val="WinCalendarHolidayBlue"/>
                <w:color w:val="auto"/>
              </w:rPr>
              <w:t>WONDER R5 pp</w:t>
            </w:r>
          </w:p>
          <w:p w14:paraId="689C4E91" w14:textId="77777777" w:rsidR="0015605D" w:rsidRPr="00A8259E" w:rsidRDefault="0015605D" w:rsidP="00017FA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4F7EFB13" w14:textId="77777777" w:rsidR="0015605D" w:rsidRPr="00AA7069" w:rsidRDefault="0015605D" w:rsidP="005B1D3B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2</w:t>
            </w:r>
            <w:r>
              <w:rPr>
                <w:rStyle w:val="StyleStyleCalendarNumbers10ptNotBold11pt"/>
                <w:b/>
                <w:sz w:val="24"/>
              </w:rPr>
              <w:t>8</w:t>
            </w:r>
            <w:r w:rsidRPr="00DE2E36">
              <w:rPr>
                <w:rStyle w:val="WinCalendarHolidayBlue"/>
                <w:b w:val="0"/>
              </w:rPr>
              <w:t xml:space="preserve"> </w:t>
            </w:r>
            <w:r w:rsidR="006A2EBA">
              <w:rPr>
                <w:rStyle w:val="WinCalendarHolidayBlue"/>
                <w:b w:val="0"/>
              </w:rPr>
              <w:t xml:space="preserve">   </w:t>
            </w: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</w:p>
          <w:p w14:paraId="5572DF0B" w14:textId="77777777" w:rsidR="0015605D" w:rsidRPr="00AA7069" w:rsidRDefault="0015605D" w:rsidP="005B1D3B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8.15 Aquarobics</w:t>
            </w:r>
          </w:p>
          <w:p w14:paraId="32E38C5A" w14:textId="77777777" w:rsidR="0096049B" w:rsidRDefault="00834254" w:rsidP="0096049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8</w:t>
            </w:r>
            <w:r w:rsidR="0096049B">
              <w:rPr>
                <w:rStyle w:val="WinCalendarBLANKCELLSTYLE1"/>
                <w:szCs w:val="16"/>
              </w:rPr>
              <w:t>.</w:t>
            </w:r>
            <w:r>
              <w:rPr>
                <w:rStyle w:val="WinCalendarBLANKCELLSTYLE1"/>
                <w:szCs w:val="16"/>
              </w:rPr>
              <w:t>45</w:t>
            </w:r>
            <w:r w:rsidR="0096049B">
              <w:rPr>
                <w:rStyle w:val="WinCalendarBLANKCELLSTYLE1"/>
                <w:szCs w:val="16"/>
              </w:rPr>
              <w:t xml:space="preserve"> Pilates</w:t>
            </w:r>
          </w:p>
          <w:p w14:paraId="5E8C2CFD" w14:textId="77777777" w:rsidR="0015605D" w:rsidRPr="00AA7069" w:rsidRDefault="0015605D" w:rsidP="005B1D3B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9.45 Drawing with Vivian</w:t>
            </w:r>
          </w:p>
          <w:p w14:paraId="42A6CD03" w14:textId="77777777" w:rsidR="0031139E" w:rsidRDefault="0015605D" w:rsidP="005B1D3B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1.30-5pm Bridge</w:t>
            </w:r>
          </w:p>
          <w:p w14:paraId="1413C389" w14:textId="77777777" w:rsidR="00106DBF" w:rsidRDefault="0031139E" w:rsidP="005B1D3B">
            <w:pPr>
              <w:pStyle w:val="CalendarText"/>
              <w:rPr>
                <w:rStyle w:val="WinCalendarBLANKCELLSTYLE1"/>
                <w:bCs w:val="0"/>
                <w:szCs w:val="16"/>
              </w:rPr>
            </w:pPr>
            <w:r>
              <w:rPr>
                <w:rStyle w:val="WinCalendarBLANKCELLSTYLE1"/>
                <w:b w:val="0"/>
                <w:szCs w:val="16"/>
              </w:rPr>
              <w:t xml:space="preserve"> </w:t>
            </w:r>
            <w:r>
              <w:rPr>
                <w:rStyle w:val="WinCalendarBLANKCELLSTYLE1"/>
                <w:szCs w:val="16"/>
              </w:rPr>
              <w:t xml:space="preserve">4.30pm Choir  </w:t>
            </w:r>
            <w:r w:rsidR="0015605D" w:rsidRPr="00AA7069">
              <w:rPr>
                <w:rStyle w:val="WinCalendarBLANKCELLSTYLE1"/>
                <w:b w:val="0"/>
                <w:szCs w:val="16"/>
              </w:rPr>
              <w:t xml:space="preserve">      </w:t>
            </w:r>
          </w:p>
          <w:p w14:paraId="55411145" w14:textId="77777777" w:rsidR="0015605D" w:rsidRPr="00A8259E" w:rsidRDefault="00106DBF" w:rsidP="005B1D3B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>6.00pm Camera Club</w:t>
            </w:r>
            <w:r w:rsidR="0015605D" w:rsidRPr="00AA7069">
              <w:rPr>
                <w:rStyle w:val="WinCalendarBLANKCELLSTYLE1"/>
                <w:b w:val="0"/>
                <w:szCs w:val="16"/>
              </w:rPr>
              <w:t xml:space="preserve">                                       7pm Canasta</w:t>
            </w:r>
          </w:p>
        </w:tc>
        <w:tc>
          <w:tcPr>
            <w:tcW w:w="715" w:type="pct"/>
          </w:tcPr>
          <w:p w14:paraId="3C406E3E" w14:textId="77777777" w:rsidR="0015605D" w:rsidRPr="00AA7069" w:rsidRDefault="0015605D" w:rsidP="00CA72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b w:val="0"/>
                <w:color w:val="auto"/>
              </w:rPr>
            </w:pPr>
            <w:r>
              <w:rPr>
                <w:rStyle w:val="StyleStyleCalendarNumbers10ptNotBold11pt"/>
                <w:b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</w:t>
            </w: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</w:p>
          <w:p w14:paraId="0ED202C3" w14:textId="77777777" w:rsidR="0015605D" w:rsidRPr="00AA7069" w:rsidRDefault="0015605D" w:rsidP="00CA72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color w:val="FF0000"/>
                <w:szCs w:val="16"/>
              </w:rPr>
            </w:pPr>
            <w:r w:rsidRPr="00AA7069">
              <w:rPr>
                <w:rStyle w:val="WinCalendarBLANKCELLSTYLE1"/>
                <w:b w:val="0"/>
                <w:color w:val="FF0000"/>
                <w:szCs w:val="16"/>
              </w:rPr>
              <w:t>9.30 Transport to shops</w:t>
            </w:r>
          </w:p>
          <w:p w14:paraId="29C0BC32" w14:textId="77777777" w:rsidR="0015605D" w:rsidRPr="00AA7069" w:rsidRDefault="0015605D" w:rsidP="00AF1453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HolidayBlue"/>
                <w:b w:val="0"/>
                <w:color w:val="auto"/>
                <w:sz w:val="16"/>
                <w:szCs w:val="16"/>
              </w:rPr>
            </w:pPr>
            <w:r w:rsidRPr="00AA7069">
              <w:rPr>
                <w:rStyle w:val="WinCalendarHolidayBlue"/>
                <w:b w:val="0"/>
                <w:color w:val="auto"/>
                <w:sz w:val="16"/>
                <w:szCs w:val="16"/>
              </w:rPr>
              <w:t>9.20-10.00 Callinetics.</w:t>
            </w: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</w:p>
          <w:p w14:paraId="62009D55" w14:textId="77777777" w:rsidR="0015605D" w:rsidRPr="00AA7069" w:rsidRDefault="0015605D" w:rsidP="00AF1453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</w:pPr>
            <w:r w:rsidRPr="00AA7069">
              <w:rPr>
                <w:rStyle w:val="StyleStyleCalendarNumbers10ptNotBold11pt"/>
                <w:rFonts w:ascii="Arial Narrow" w:hAnsi="Arial Narrow"/>
                <w:color w:val="auto"/>
                <w:sz w:val="16"/>
                <w:szCs w:val="16"/>
              </w:rPr>
              <w:t>10.15-10.45 Callinetics Special</w:t>
            </w:r>
          </w:p>
          <w:p w14:paraId="4CA0B78B" w14:textId="77777777" w:rsidR="0015605D" w:rsidRDefault="0015605D" w:rsidP="00CA72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2pm Bridge for Beginners</w:t>
            </w:r>
          </w:p>
          <w:p w14:paraId="4CAE3E64" w14:textId="77777777" w:rsidR="0015605D" w:rsidRPr="00EF3966" w:rsidRDefault="0015605D" w:rsidP="00D17798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b w:val="0"/>
                <w:szCs w:val="16"/>
              </w:rPr>
            </w:pPr>
            <w:r w:rsidRPr="00EF3966">
              <w:rPr>
                <w:rStyle w:val="WinCalendarBLANKCELLSTYLE1"/>
                <w:szCs w:val="16"/>
              </w:rPr>
              <w:t>3pm OEFEN AFRIKAANS</w:t>
            </w:r>
          </w:p>
          <w:p w14:paraId="539C5593" w14:textId="77777777" w:rsidR="0015605D" w:rsidRPr="00AA7069" w:rsidRDefault="0015605D" w:rsidP="00CA724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AA7069">
              <w:rPr>
                <w:rStyle w:val="WinCalendarBLANKCELLSTYLE1"/>
                <w:b w:val="0"/>
                <w:szCs w:val="16"/>
              </w:rPr>
              <w:t>5.pm Bar night</w:t>
            </w:r>
            <w:r>
              <w:rPr>
                <w:rStyle w:val="WinCalendarBLANKCELLSTYLE1"/>
                <w:b w:val="0"/>
                <w:szCs w:val="16"/>
              </w:rPr>
              <w:t xml:space="preserve"> </w:t>
            </w:r>
          </w:p>
          <w:p w14:paraId="2F8BBAAD" w14:textId="77777777" w:rsidR="0015605D" w:rsidRPr="00A8259E" w:rsidRDefault="0015605D" w:rsidP="00B77871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14:paraId="1E854342" w14:textId="77777777" w:rsidR="0015605D" w:rsidRPr="00CA7241" w:rsidRDefault="0015605D" w:rsidP="00CA7241">
            <w:pPr>
              <w:pStyle w:val="CalendarText"/>
              <w:rPr>
                <w:rStyle w:val="WinCalendarHolidayBlue"/>
                <w:b w:val="0"/>
                <w:color w:val="auto"/>
              </w:rPr>
            </w:pPr>
            <w:r w:rsidRPr="00DE2E36">
              <w:rPr>
                <w:rStyle w:val="StyleStyleCalendarNumbers10ptNotBold11pt"/>
                <w:b/>
                <w:sz w:val="24"/>
              </w:rPr>
              <w:t>3</w:t>
            </w:r>
            <w:r>
              <w:rPr>
                <w:rStyle w:val="StyleStyleCalendarNumbers10ptNotBold11pt"/>
                <w:b/>
                <w:sz w:val="24"/>
              </w:rPr>
              <w:t xml:space="preserve">0 </w:t>
            </w:r>
            <w:r w:rsidRPr="00CA7241">
              <w:rPr>
                <w:rStyle w:val="WinCalendarHolidayBlue"/>
                <w:b w:val="0"/>
                <w:color w:val="auto"/>
                <w:sz w:val="16"/>
                <w:szCs w:val="16"/>
              </w:rPr>
              <w:t>7.15 am Walking</w:t>
            </w:r>
          </w:p>
          <w:p w14:paraId="79720E98" w14:textId="77777777" w:rsidR="0015605D" w:rsidRPr="00CA7241" w:rsidRDefault="0015605D" w:rsidP="00CA7241">
            <w:pPr>
              <w:pStyle w:val="CalendarText"/>
              <w:rPr>
                <w:rStyle w:val="WinCalendarBLANKCELLSTYLE1"/>
                <w:b w:val="0"/>
              </w:rPr>
            </w:pPr>
            <w:r w:rsidRPr="00CA7241">
              <w:rPr>
                <w:rStyle w:val="WinCalendarBLANKCELLSTYLE1"/>
                <w:b w:val="0"/>
              </w:rPr>
              <w:t>9-12 Bridge</w:t>
            </w:r>
          </w:p>
          <w:p w14:paraId="27A6D255" w14:textId="77777777" w:rsidR="0015605D" w:rsidRPr="00CA7241" w:rsidRDefault="0015605D" w:rsidP="00CA7241">
            <w:pPr>
              <w:pStyle w:val="CalendarText"/>
              <w:rPr>
                <w:rStyle w:val="WinCalendarBLANKCELLSTYLE1"/>
              </w:rPr>
            </w:pPr>
            <w:r w:rsidRPr="00CA7241">
              <w:rPr>
                <w:rStyle w:val="WinCalendarBLANKCELLSTYLE1"/>
                <w:b w:val="0"/>
              </w:rPr>
              <w:t xml:space="preserve"> </w:t>
            </w:r>
          </w:p>
          <w:p w14:paraId="45DFDD1F" w14:textId="77777777" w:rsidR="0015605D" w:rsidRDefault="0015605D" w:rsidP="00CA7241">
            <w:pPr>
              <w:pStyle w:val="CalendarText"/>
              <w:rPr>
                <w:rStyle w:val="WinCalendarBLANKCELLSTYLE1"/>
                <w:bCs w:val="0"/>
              </w:rPr>
            </w:pPr>
            <w:r w:rsidRPr="00CA7241">
              <w:rPr>
                <w:rStyle w:val="WinCalendarBLANKCELLSTYLE1"/>
                <w:b w:val="0"/>
              </w:rPr>
              <w:t>2pm Chess</w:t>
            </w:r>
          </w:p>
          <w:p w14:paraId="3832CAB9" w14:textId="77777777" w:rsidR="004B0A6F" w:rsidRDefault="00834254" w:rsidP="004B0A6F">
            <w:pPr>
              <w:pStyle w:val="CalendarText"/>
              <w:rPr>
                <w:rStyle w:val="WinCalendarBLANKCELLSTYLE1"/>
                <w:b w:val="0"/>
                <w:bCs w:val="0"/>
              </w:rPr>
            </w:pPr>
            <w:r>
              <w:rPr>
                <w:rStyle w:val="WinCalendarBLANKCELLSTYLE1"/>
              </w:rPr>
              <w:t>5</w:t>
            </w:r>
            <w:r w:rsidR="00855AE2">
              <w:rPr>
                <w:rStyle w:val="WinCalendarBLANKCELLSTYLE1"/>
              </w:rPr>
              <w:t>.00pm Quiz Night</w:t>
            </w:r>
            <w:r w:rsidR="0088597F">
              <w:rPr>
                <w:rStyle w:val="WinCalendarBLANKCELLSTYLE1"/>
              </w:rPr>
              <w:t>. RSVP reception by 28 May. Entry Free. Team of 4 people</w:t>
            </w:r>
          </w:p>
          <w:p w14:paraId="0F97FA98" w14:textId="77777777" w:rsidR="004B0A6F" w:rsidRDefault="004B0A6F" w:rsidP="004B0A6F">
            <w:pPr>
              <w:pStyle w:val="CalendarText"/>
              <w:rPr>
                <w:rStyle w:val="WinCalendarBLANKCELLSTYLE1"/>
                <w:bCs w:val="0"/>
              </w:rPr>
            </w:pPr>
          </w:p>
          <w:p w14:paraId="54755576" w14:textId="77777777" w:rsidR="004B0A6F" w:rsidRPr="004B0A6F" w:rsidRDefault="004B0A6F" w:rsidP="004B0A6F">
            <w:pPr>
              <w:pStyle w:val="CalendarText"/>
              <w:rPr>
                <w:rStyle w:val="WinCalendarBLANKCELLSTYLE1"/>
                <w:b w:val="0"/>
              </w:rPr>
            </w:pPr>
          </w:p>
        </w:tc>
        <w:tc>
          <w:tcPr>
            <w:tcW w:w="715" w:type="pct"/>
            <w:tcBorders>
              <w:right w:val="single" w:sz="4" w:space="0" w:color="auto"/>
            </w:tcBorders>
          </w:tcPr>
          <w:p w14:paraId="345C6B35" w14:textId="77777777" w:rsidR="0015605D" w:rsidRDefault="0015605D" w:rsidP="00C278F5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DE2E36">
              <w:rPr>
                <w:rStyle w:val="StyleStyleCalendarNumbers10ptNotBold11pt"/>
                <w:sz w:val="24"/>
              </w:rPr>
              <w:t>3</w:t>
            </w:r>
            <w:r>
              <w:rPr>
                <w:rStyle w:val="StyleStyleCalendarNumbers10ptNotBold11pt"/>
                <w:sz w:val="24"/>
              </w:rPr>
              <w:t>1</w:t>
            </w:r>
            <w:r w:rsidRPr="00AA7069">
              <w:rPr>
                <w:rStyle w:val="WinCalendarHolidayBlue"/>
                <w:color w:val="auto"/>
                <w:sz w:val="16"/>
                <w:szCs w:val="16"/>
              </w:rPr>
              <w:t>7.15 am Walking</w:t>
            </w:r>
            <w:r w:rsidRPr="00970266">
              <w:rPr>
                <w:rStyle w:val="WinCalendarBLANKCELLSTYLE1"/>
                <w:szCs w:val="16"/>
              </w:rPr>
              <w:t xml:space="preserve"> </w:t>
            </w:r>
          </w:p>
          <w:p w14:paraId="588993D7" w14:textId="77777777" w:rsidR="0015605D" w:rsidRPr="00970266" w:rsidRDefault="0015605D" w:rsidP="00C278F5">
            <w:pPr>
              <w:pStyle w:val="Boxes11"/>
              <w:jc w:val="lef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970266">
              <w:rPr>
                <w:rStyle w:val="WinCalendarBLANKCELLSTYLE1"/>
                <w:szCs w:val="16"/>
              </w:rPr>
              <w:t xml:space="preserve"> Aquarobics</w:t>
            </w:r>
          </w:p>
          <w:p w14:paraId="30F972CD" w14:textId="77777777" w:rsidR="0015605D" w:rsidRPr="00970266" w:rsidRDefault="0015605D" w:rsidP="00C278F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14:paraId="6CB5F830" w14:textId="77777777" w:rsidR="0015605D" w:rsidRPr="00162637" w:rsidRDefault="0015605D" w:rsidP="00C278F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14:paraId="1BFF41DA" w14:textId="77777777" w:rsidR="0015605D" w:rsidRPr="00716124" w:rsidRDefault="0015605D" w:rsidP="00C278F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14:paraId="2A8DF7C7" w14:textId="77777777" w:rsidR="0015605D" w:rsidRPr="00A8259E" w:rsidRDefault="0015605D" w:rsidP="00C278F5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CalendarNumbers"/>
                <w:bCs/>
                <w:color w:val="000000"/>
              </w:rPr>
            </w:pPr>
            <w:r>
              <w:rPr>
                <w:rStyle w:val="WinCalendarBLANKCELLSTYLE1"/>
              </w:rPr>
              <w:t>7pm Canasta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3674DE2" w14:textId="77777777" w:rsidR="0015605D" w:rsidRPr="00C278F5" w:rsidRDefault="0015605D" w:rsidP="00C278F5">
            <w:pPr>
              <w:pStyle w:val="Boxes11"/>
              <w:jc w:val="left"/>
              <w:rPr>
                <w:rFonts w:ascii="Arial Narrow" w:hAnsi="Arial Narrow"/>
                <w:sz w:val="20"/>
              </w:rPr>
            </w:pPr>
            <w:r w:rsidRPr="00C278F5">
              <w:rPr>
                <w:rFonts w:ascii="Arial Narrow" w:hAnsi="Arial Narrow"/>
                <w:sz w:val="20"/>
                <w:u w:val="single"/>
              </w:rPr>
              <w:t>RSVP REMINDERS</w:t>
            </w:r>
            <w:r w:rsidRPr="00C278F5">
              <w:rPr>
                <w:rFonts w:ascii="Arial Narrow" w:hAnsi="Arial Narrow"/>
                <w:sz w:val="20"/>
              </w:rPr>
              <w:t xml:space="preserve">:  </w:t>
            </w:r>
          </w:p>
          <w:p w14:paraId="4D23A09B" w14:textId="77777777" w:rsidR="0015605D" w:rsidRPr="00C278F5" w:rsidRDefault="0015605D" w:rsidP="00C278F5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278F5">
              <w:rPr>
                <w:rFonts w:ascii="Arial Narrow" w:hAnsi="Arial Narrow" w:cs="Times New Roman"/>
                <w:color w:val="auto"/>
                <w:sz w:val="20"/>
                <w:szCs w:val="20"/>
                <w:u w:val="single"/>
              </w:rPr>
              <w:t>Bistro</w:t>
            </w:r>
            <w:r w:rsidRPr="00C278F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: Kindly book as follows: </w:t>
            </w:r>
          </w:p>
          <w:p w14:paraId="6AD53B6A" w14:textId="77777777" w:rsidR="0031139E" w:rsidRPr="00C278F5" w:rsidRDefault="0015605D" w:rsidP="00C278F5">
            <w:pPr>
              <w:pStyle w:val="Default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C278F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Lunches by 16:30 for next day.  Bar nights by 11am  on day.  Sat/Sunday </w:t>
            </w:r>
            <w:r w:rsidRPr="00C278F5">
              <w:rPr>
                <w:rFonts w:ascii="Arial Narrow" w:hAnsi="Arial Narrow" w:cs="Times New Roman"/>
                <w:sz w:val="20"/>
                <w:szCs w:val="20"/>
              </w:rPr>
              <w:t>lunches</w:t>
            </w:r>
            <w:r w:rsidRPr="00C278F5">
              <w:rPr>
                <w:rFonts w:ascii="Arial Narrow" w:hAnsi="Arial Narrow" w:cs="Times New Roman"/>
                <w:color w:val="auto"/>
                <w:sz w:val="20"/>
                <w:szCs w:val="20"/>
              </w:rPr>
              <w:t xml:space="preserve"> by 16h30 on Fridays.  </w:t>
            </w:r>
          </w:p>
          <w:p w14:paraId="11553AEF" w14:textId="77777777" w:rsidR="0031139E" w:rsidRDefault="0015605D" w:rsidP="00C278F5">
            <w:pPr>
              <w:pStyle w:val="CalendarText"/>
              <w:rPr>
                <w:rFonts w:ascii="Arial Narrow" w:hAnsi="Arial Narrow" w:cs="Times New Roman"/>
                <w:szCs w:val="20"/>
              </w:rPr>
            </w:pPr>
            <w:r w:rsidRPr="00C278F5">
              <w:rPr>
                <w:rFonts w:ascii="Arial Narrow" w:hAnsi="Arial Narrow" w:cs="Times New Roman"/>
                <w:szCs w:val="20"/>
                <w:u w:val="single"/>
              </w:rPr>
              <w:t>Reception</w:t>
            </w:r>
            <w:r w:rsidRPr="00C278F5">
              <w:rPr>
                <w:rFonts w:ascii="Arial Narrow" w:hAnsi="Arial Narrow" w:cs="Times New Roman"/>
                <w:szCs w:val="20"/>
              </w:rPr>
              <w:t>:  Book all events at Reception.</w:t>
            </w:r>
          </w:p>
          <w:p w14:paraId="0DC2AC2F" w14:textId="77777777" w:rsidR="0015605D" w:rsidRPr="00C278F5" w:rsidRDefault="0015605D" w:rsidP="00C278F5">
            <w:pPr>
              <w:pStyle w:val="CalendarText"/>
              <w:rPr>
                <w:rFonts w:ascii="Arial Narrow" w:hAnsi="Arial Narrow" w:cs="Times New Roman"/>
                <w:szCs w:val="20"/>
              </w:rPr>
            </w:pPr>
            <w:r w:rsidRPr="00C278F5">
              <w:rPr>
                <w:rFonts w:ascii="Arial Narrow" w:hAnsi="Arial Narrow" w:cs="Times New Roman"/>
                <w:szCs w:val="20"/>
              </w:rPr>
              <w:t xml:space="preserve">  </w:t>
            </w:r>
          </w:p>
          <w:p w14:paraId="005433E3" w14:textId="77777777" w:rsidR="0015605D" w:rsidRPr="00A8259E" w:rsidRDefault="0031139E" w:rsidP="00AF1453">
            <w:pPr>
              <w:pStyle w:val="CalendarText"/>
              <w:rPr>
                <w:rStyle w:val="CalendarNumbers"/>
                <w:b/>
                <w:color w:val="000000"/>
              </w:rPr>
            </w:pPr>
            <w:r w:rsidRPr="00B86D8C">
              <w:rPr>
                <w:rFonts w:ascii="Arial Narrow" w:hAnsi="Arial Narrow" w:cs="Times New Roman"/>
                <w:color w:val="auto"/>
                <w:sz w:val="22"/>
                <w:szCs w:val="22"/>
                <w:highlight w:val="yellow"/>
                <w:bdr w:val="single" w:sz="4" w:space="0" w:color="auto"/>
              </w:rPr>
              <w:t>Booking is NOT necessary for movies</w:t>
            </w:r>
          </w:p>
        </w:tc>
      </w:tr>
    </w:tbl>
    <w:p w14:paraId="5E3FB4B1" w14:textId="5396B96E" w:rsidR="00A8259E" w:rsidRDefault="00A8259E" w:rsidP="00A8259E">
      <w:pPr>
        <w:spacing w:after="0" w:line="240" w:lineRule="auto"/>
      </w:pPr>
      <w:bookmarkStart w:id="0" w:name="_GoBack"/>
      <w:bookmarkEnd w:id="0"/>
    </w:p>
    <w:sectPr w:rsidR="00A8259E" w:rsidSect="00A8259E">
      <w:type w:val="continuous"/>
      <w:pgSz w:w="16834" w:h="11909" w:orient="landscape"/>
      <w:pgMar w:top="734" w:right="720" w:bottom="734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D150E" w14:textId="77777777" w:rsidR="00A9124C" w:rsidRDefault="00A9124C" w:rsidP="00D036CE">
      <w:pPr>
        <w:spacing w:after="0" w:line="240" w:lineRule="auto"/>
      </w:pPr>
      <w:r>
        <w:separator/>
      </w:r>
    </w:p>
  </w:endnote>
  <w:endnote w:type="continuationSeparator" w:id="0">
    <w:p w14:paraId="36708B2F" w14:textId="77777777" w:rsidR="00A9124C" w:rsidRDefault="00A9124C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1707E" w14:textId="77777777" w:rsidR="00A9124C" w:rsidRDefault="00A9124C" w:rsidP="00D036CE">
      <w:pPr>
        <w:spacing w:after="0" w:line="240" w:lineRule="auto"/>
      </w:pPr>
      <w:r>
        <w:separator/>
      </w:r>
    </w:p>
  </w:footnote>
  <w:footnote w:type="continuationSeparator" w:id="0">
    <w:p w14:paraId="4DF61039" w14:textId="77777777" w:rsidR="00A9124C" w:rsidRDefault="00A9124C" w:rsidP="00D0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A3EB7"/>
    <w:multiLevelType w:val="hybridMultilevel"/>
    <w:tmpl w:val="795E6E3E"/>
    <w:lvl w:ilvl="0" w:tplc="EE1C2F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color w:val="00008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hideSpellingErrors/>
  <w:hideGrammaticalErrors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9E"/>
    <w:rsid w:val="00000050"/>
    <w:rsid w:val="00001E27"/>
    <w:rsid w:val="00010FBF"/>
    <w:rsid w:val="00016F46"/>
    <w:rsid w:val="00017FA5"/>
    <w:rsid w:val="00020791"/>
    <w:rsid w:val="00022DA6"/>
    <w:rsid w:val="0002785F"/>
    <w:rsid w:val="00032396"/>
    <w:rsid w:val="000349E6"/>
    <w:rsid w:val="000405F4"/>
    <w:rsid w:val="000420A2"/>
    <w:rsid w:val="0004457B"/>
    <w:rsid w:val="00046647"/>
    <w:rsid w:val="00050A35"/>
    <w:rsid w:val="000549DA"/>
    <w:rsid w:val="00056E9F"/>
    <w:rsid w:val="00061780"/>
    <w:rsid w:val="00063D80"/>
    <w:rsid w:val="00095958"/>
    <w:rsid w:val="00095AF8"/>
    <w:rsid w:val="000A33A7"/>
    <w:rsid w:val="000A7ABA"/>
    <w:rsid w:val="000B0CF0"/>
    <w:rsid w:val="000B1087"/>
    <w:rsid w:val="000B2695"/>
    <w:rsid w:val="000B5DD2"/>
    <w:rsid w:val="000B7AD8"/>
    <w:rsid w:val="000C077C"/>
    <w:rsid w:val="000C5F8F"/>
    <w:rsid w:val="000C7F2D"/>
    <w:rsid w:val="000D055B"/>
    <w:rsid w:val="000F084E"/>
    <w:rsid w:val="000F3B16"/>
    <w:rsid w:val="00103C4C"/>
    <w:rsid w:val="0010524F"/>
    <w:rsid w:val="00106DBF"/>
    <w:rsid w:val="00111673"/>
    <w:rsid w:val="001140EF"/>
    <w:rsid w:val="00116CF6"/>
    <w:rsid w:val="00131ACE"/>
    <w:rsid w:val="00134E9A"/>
    <w:rsid w:val="001436A1"/>
    <w:rsid w:val="001461A6"/>
    <w:rsid w:val="00150227"/>
    <w:rsid w:val="0015605D"/>
    <w:rsid w:val="00157233"/>
    <w:rsid w:val="0016552A"/>
    <w:rsid w:val="001668AE"/>
    <w:rsid w:val="00167C13"/>
    <w:rsid w:val="00172EEC"/>
    <w:rsid w:val="00176A5E"/>
    <w:rsid w:val="00182CDD"/>
    <w:rsid w:val="00192100"/>
    <w:rsid w:val="001A03C9"/>
    <w:rsid w:val="001A13D1"/>
    <w:rsid w:val="001B566F"/>
    <w:rsid w:val="001C1957"/>
    <w:rsid w:val="001C1EF2"/>
    <w:rsid w:val="001C3EA1"/>
    <w:rsid w:val="001D550D"/>
    <w:rsid w:val="001D60A2"/>
    <w:rsid w:val="001E2D42"/>
    <w:rsid w:val="001E36C7"/>
    <w:rsid w:val="001E6A82"/>
    <w:rsid w:val="001E7FFD"/>
    <w:rsid w:val="001F26C5"/>
    <w:rsid w:val="001F37C3"/>
    <w:rsid w:val="0020230B"/>
    <w:rsid w:val="002026DF"/>
    <w:rsid w:val="00207461"/>
    <w:rsid w:val="002130A8"/>
    <w:rsid w:val="00245E21"/>
    <w:rsid w:val="0026149E"/>
    <w:rsid w:val="002627B2"/>
    <w:rsid w:val="0026456A"/>
    <w:rsid w:val="00264828"/>
    <w:rsid w:val="002734B6"/>
    <w:rsid w:val="0027771C"/>
    <w:rsid w:val="0028093C"/>
    <w:rsid w:val="00280CAD"/>
    <w:rsid w:val="00281426"/>
    <w:rsid w:val="00284EDD"/>
    <w:rsid w:val="00286A1A"/>
    <w:rsid w:val="00286B73"/>
    <w:rsid w:val="00286E4A"/>
    <w:rsid w:val="002930BE"/>
    <w:rsid w:val="00293E9D"/>
    <w:rsid w:val="002A3439"/>
    <w:rsid w:val="002B4667"/>
    <w:rsid w:val="002B7BD5"/>
    <w:rsid w:val="002D047C"/>
    <w:rsid w:val="002D5F57"/>
    <w:rsid w:val="002E4860"/>
    <w:rsid w:val="002F4DE6"/>
    <w:rsid w:val="0030010E"/>
    <w:rsid w:val="00303DEB"/>
    <w:rsid w:val="0031139E"/>
    <w:rsid w:val="0031616E"/>
    <w:rsid w:val="00323823"/>
    <w:rsid w:val="00325C2E"/>
    <w:rsid w:val="0033121A"/>
    <w:rsid w:val="00335054"/>
    <w:rsid w:val="003370A9"/>
    <w:rsid w:val="003427B4"/>
    <w:rsid w:val="003453CD"/>
    <w:rsid w:val="00346236"/>
    <w:rsid w:val="00354F33"/>
    <w:rsid w:val="003639E4"/>
    <w:rsid w:val="003849B3"/>
    <w:rsid w:val="003A1E64"/>
    <w:rsid w:val="003A3DC4"/>
    <w:rsid w:val="003B47A1"/>
    <w:rsid w:val="003C46C2"/>
    <w:rsid w:val="003C5DA7"/>
    <w:rsid w:val="003D2127"/>
    <w:rsid w:val="003D6691"/>
    <w:rsid w:val="003E52D4"/>
    <w:rsid w:val="00410CCB"/>
    <w:rsid w:val="00412F89"/>
    <w:rsid w:val="00415ED1"/>
    <w:rsid w:val="00416FFC"/>
    <w:rsid w:val="0042385F"/>
    <w:rsid w:val="00424AD1"/>
    <w:rsid w:val="004449EB"/>
    <w:rsid w:val="00445559"/>
    <w:rsid w:val="00446498"/>
    <w:rsid w:val="00450B98"/>
    <w:rsid w:val="00472260"/>
    <w:rsid w:val="004777D8"/>
    <w:rsid w:val="0048542F"/>
    <w:rsid w:val="004864EF"/>
    <w:rsid w:val="00486DE9"/>
    <w:rsid w:val="004907C5"/>
    <w:rsid w:val="0049468F"/>
    <w:rsid w:val="004A0064"/>
    <w:rsid w:val="004B0A6F"/>
    <w:rsid w:val="004B22DC"/>
    <w:rsid w:val="004B62AB"/>
    <w:rsid w:val="004E19FB"/>
    <w:rsid w:val="004E4153"/>
    <w:rsid w:val="004F3E96"/>
    <w:rsid w:val="005008E3"/>
    <w:rsid w:val="005076FC"/>
    <w:rsid w:val="005159EE"/>
    <w:rsid w:val="00516B6F"/>
    <w:rsid w:val="00523D6D"/>
    <w:rsid w:val="00523F71"/>
    <w:rsid w:val="00527AF2"/>
    <w:rsid w:val="00532629"/>
    <w:rsid w:val="0053329A"/>
    <w:rsid w:val="00533ABD"/>
    <w:rsid w:val="00542930"/>
    <w:rsid w:val="00544461"/>
    <w:rsid w:val="00551A4A"/>
    <w:rsid w:val="005536BF"/>
    <w:rsid w:val="00571D3E"/>
    <w:rsid w:val="00572418"/>
    <w:rsid w:val="00574405"/>
    <w:rsid w:val="005762A8"/>
    <w:rsid w:val="00577AF5"/>
    <w:rsid w:val="00583D39"/>
    <w:rsid w:val="00592274"/>
    <w:rsid w:val="00597E38"/>
    <w:rsid w:val="005A1C24"/>
    <w:rsid w:val="005A23C3"/>
    <w:rsid w:val="005A5F0A"/>
    <w:rsid w:val="005B1795"/>
    <w:rsid w:val="005B1D3B"/>
    <w:rsid w:val="005B4F2F"/>
    <w:rsid w:val="005C5979"/>
    <w:rsid w:val="005D4905"/>
    <w:rsid w:val="005E1C8E"/>
    <w:rsid w:val="005E2361"/>
    <w:rsid w:val="005E4341"/>
    <w:rsid w:val="005E44F1"/>
    <w:rsid w:val="005F720E"/>
    <w:rsid w:val="005F7AFF"/>
    <w:rsid w:val="006029B9"/>
    <w:rsid w:val="00613B40"/>
    <w:rsid w:val="006176EE"/>
    <w:rsid w:val="00625246"/>
    <w:rsid w:val="00634E35"/>
    <w:rsid w:val="00646CFB"/>
    <w:rsid w:val="006559BC"/>
    <w:rsid w:val="00665D4E"/>
    <w:rsid w:val="00665FCE"/>
    <w:rsid w:val="00673963"/>
    <w:rsid w:val="006742AB"/>
    <w:rsid w:val="00674B18"/>
    <w:rsid w:val="00676736"/>
    <w:rsid w:val="00676F60"/>
    <w:rsid w:val="006775B4"/>
    <w:rsid w:val="00683F72"/>
    <w:rsid w:val="0069051A"/>
    <w:rsid w:val="00694E2F"/>
    <w:rsid w:val="00696C4F"/>
    <w:rsid w:val="006A2093"/>
    <w:rsid w:val="006A24CF"/>
    <w:rsid w:val="006A2EBA"/>
    <w:rsid w:val="006A3EF4"/>
    <w:rsid w:val="006A5827"/>
    <w:rsid w:val="006B17AF"/>
    <w:rsid w:val="006B3197"/>
    <w:rsid w:val="006C784F"/>
    <w:rsid w:val="006E042D"/>
    <w:rsid w:val="006E2AF9"/>
    <w:rsid w:val="006E36FF"/>
    <w:rsid w:val="006E784D"/>
    <w:rsid w:val="006F1396"/>
    <w:rsid w:val="006F23F6"/>
    <w:rsid w:val="006F24D5"/>
    <w:rsid w:val="006F4951"/>
    <w:rsid w:val="006F5F52"/>
    <w:rsid w:val="00705D9F"/>
    <w:rsid w:val="00710A5B"/>
    <w:rsid w:val="00710B63"/>
    <w:rsid w:val="00717C11"/>
    <w:rsid w:val="0072054C"/>
    <w:rsid w:val="00724D47"/>
    <w:rsid w:val="00735305"/>
    <w:rsid w:val="00740651"/>
    <w:rsid w:val="00750A55"/>
    <w:rsid w:val="0075379C"/>
    <w:rsid w:val="00754514"/>
    <w:rsid w:val="007633C9"/>
    <w:rsid w:val="007721DD"/>
    <w:rsid w:val="00775066"/>
    <w:rsid w:val="00781A8A"/>
    <w:rsid w:val="00782742"/>
    <w:rsid w:val="007A12A2"/>
    <w:rsid w:val="007A4940"/>
    <w:rsid w:val="007A6FCA"/>
    <w:rsid w:val="007B7AD8"/>
    <w:rsid w:val="007C1500"/>
    <w:rsid w:val="007C3317"/>
    <w:rsid w:val="007C67D5"/>
    <w:rsid w:val="007D1305"/>
    <w:rsid w:val="007D2AE8"/>
    <w:rsid w:val="007E2BDB"/>
    <w:rsid w:val="007E6D93"/>
    <w:rsid w:val="007E7ABD"/>
    <w:rsid w:val="007F0E54"/>
    <w:rsid w:val="007F428B"/>
    <w:rsid w:val="007F5ED4"/>
    <w:rsid w:val="00801529"/>
    <w:rsid w:val="00802E56"/>
    <w:rsid w:val="00805965"/>
    <w:rsid w:val="00811EBE"/>
    <w:rsid w:val="00817E01"/>
    <w:rsid w:val="00820D91"/>
    <w:rsid w:val="00827519"/>
    <w:rsid w:val="00834254"/>
    <w:rsid w:val="00837480"/>
    <w:rsid w:val="0084236E"/>
    <w:rsid w:val="008510DF"/>
    <w:rsid w:val="008554E3"/>
    <w:rsid w:val="00855AE2"/>
    <w:rsid w:val="00867E7D"/>
    <w:rsid w:val="00873042"/>
    <w:rsid w:val="008771FE"/>
    <w:rsid w:val="00877319"/>
    <w:rsid w:val="00884098"/>
    <w:rsid w:val="0088597F"/>
    <w:rsid w:val="008963BF"/>
    <w:rsid w:val="008A0F8D"/>
    <w:rsid w:val="008A7302"/>
    <w:rsid w:val="008A7C56"/>
    <w:rsid w:val="008B0027"/>
    <w:rsid w:val="008B16A7"/>
    <w:rsid w:val="008B2656"/>
    <w:rsid w:val="008B32DB"/>
    <w:rsid w:val="008B3A51"/>
    <w:rsid w:val="008B45EE"/>
    <w:rsid w:val="008B45F9"/>
    <w:rsid w:val="008C3E42"/>
    <w:rsid w:val="008C7332"/>
    <w:rsid w:val="008D0990"/>
    <w:rsid w:val="008D1F98"/>
    <w:rsid w:val="008D24DF"/>
    <w:rsid w:val="008D4A12"/>
    <w:rsid w:val="008D5F35"/>
    <w:rsid w:val="008E0B37"/>
    <w:rsid w:val="008E713D"/>
    <w:rsid w:val="008F1577"/>
    <w:rsid w:val="008F5CB4"/>
    <w:rsid w:val="00903959"/>
    <w:rsid w:val="00910BCC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40DDF"/>
    <w:rsid w:val="00953739"/>
    <w:rsid w:val="0096049B"/>
    <w:rsid w:val="00961A41"/>
    <w:rsid w:val="0096397C"/>
    <w:rsid w:val="00971E1A"/>
    <w:rsid w:val="009722B7"/>
    <w:rsid w:val="00973F7F"/>
    <w:rsid w:val="00975D80"/>
    <w:rsid w:val="00981EE5"/>
    <w:rsid w:val="0098610A"/>
    <w:rsid w:val="00987910"/>
    <w:rsid w:val="009879BD"/>
    <w:rsid w:val="0099236E"/>
    <w:rsid w:val="00993ABA"/>
    <w:rsid w:val="00994412"/>
    <w:rsid w:val="009A3901"/>
    <w:rsid w:val="009A7B9F"/>
    <w:rsid w:val="009B0307"/>
    <w:rsid w:val="009B0559"/>
    <w:rsid w:val="009B4213"/>
    <w:rsid w:val="009B6D37"/>
    <w:rsid w:val="009C0B4A"/>
    <w:rsid w:val="009C0D35"/>
    <w:rsid w:val="009C3220"/>
    <w:rsid w:val="009C3A23"/>
    <w:rsid w:val="009C6A99"/>
    <w:rsid w:val="009D31E7"/>
    <w:rsid w:val="009E289B"/>
    <w:rsid w:val="009E421F"/>
    <w:rsid w:val="009E5C45"/>
    <w:rsid w:val="009F3542"/>
    <w:rsid w:val="009F3647"/>
    <w:rsid w:val="009F402E"/>
    <w:rsid w:val="009F6324"/>
    <w:rsid w:val="00A2130A"/>
    <w:rsid w:val="00A2276B"/>
    <w:rsid w:val="00A23CC8"/>
    <w:rsid w:val="00A30C41"/>
    <w:rsid w:val="00A316B7"/>
    <w:rsid w:val="00A33BB8"/>
    <w:rsid w:val="00A35232"/>
    <w:rsid w:val="00A37922"/>
    <w:rsid w:val="00A37BC2"/>
    <w:rsid w:val="00A45157"/>
    <w:rsid w:val="00A47195"/>
    <w:rsid w:val="00A61040"/>
    <w:rsid w:val="00A65D4D"/>
    <w:rsid w:val="00A7205B"/>
    <w:rsid w:val="00A81222"/>
    <w:rsid w:val="00A8259E"/>
    <w:rsid w:val="00A9124C"/>
    <w:rsid w:val="00A95610"/>
    <w:rsid w:val="00AA04DC"/>
    <w:rsid w:val="00AA7069"/>
    <w:rsid w:val="00AA7E8F"/>
    <w:rsid w:val="00AB2742"/>
    <w:rsid w:val="00AB355A"/>
    <w:rsid w:val="00AB5CD2"/>
    <w:rsid w:val="00AC7CE3"/>
    <w:rsid w:val="00AC7E42"/>
    <w:rsid w:val="00AE230D"/>
    <w:rsid w:val="00AE678A"/>
    <w:rsid w:val="00AE6C48"/>
    <w:rsid w:val="00AF1453"/>
    <w:rsid w:val="00B01980"/>
    <w:rsid w:val="00B043E2"/>
    <w:rsid w:val="00B21E73"/>
    <w:rsid w:val="00B223F1"/>
    <w:rsid w:val="00B23464"/>
    <w:rsid w:val="00B24A12"/>
    <w:rsid w:val="00B329D6"/>
    <w:rsid w:val="00B34B71"/>
    <w:rsid w:val="00B359ED"/>
    <w:rsid w:val="00B46332"/>
    <w:rsid w:val="00B467DA"/>
    <w:rsid w:val="00B5160D"/>
    <w:rsid w:val="00B56836"/>
    <w:rsid w:val="00B62788"/>
    <w:rsid w:val="00B66E8C"/>
    <w:rsid w:val="00B709EE"/>
    <w:rsid w:val="00B73F8C"/>
    <w:rsid w:val="00B7695D"/>
    <w:rsid w:val="00B77871"/>
    <w:rsid w:val="00B86D8C"/>
    <w:rsid w:val="00B9353B"/>
    <w:rsid w:val="00B948E8"/>
    <w:rsid w:val="00BB40A3"/>
    <w:rsid w:val="00BB6A67"/>
    <w:rsid w:val="00BE2E70"/>
    <w:rsid w:val="00BE4963"/>
    <w:rsid w:val="00BE7F70"/>
    <w:rsid w:val="00C02E9C"/>
    <w:rsid w:val="00C12E70"/>
    <w:rsid w:val="00C217E0"/>
    <w:rsid w:val="00C278F5"/>
    <w:rsid w:val="00C300CD"/>
    <w:rsid w:val="00C35822"/>
    <w:rsid w:val="00C36604"/>
    <w:rsid w:val="00C41373"/>
    <w:rsid w:val="00C41BFE"/>
    <w:rsid w:val="00C52816"/>
    <w:rsid w:val="00C545F1"/>
    <w:rsid w:val="00C57886"/>
    <w:rsid w:val="00C57941"/>
    <w:rsid w:val="00C60102"/>
    <w:rsid w:val="00C748C5"/>
    <w:rsid w:val="00C749CC"/>
    <w:rsid w:val="00C90238"/>
    <w:rsid w:val="00C916D4"/>
    <w:rsid w:val="00C92C8A"/>
    <w:rsid w:val="00C92D13"/>
    <w:rsid w:val="00C94BB4"/>
    <w:rsid w:val="00C97509"/>
    <w:rsid w:val="00CA0CF3"/>
    <w:rsid w:val="00CA2CEB"/>
    <w:rsid w:val="00CA5520"/>
    <w:rsid w:val="00CA7241"/>
    <w:rsid w:val="00CA7A38"/>
    <w:rsid w:val="00CB4224"/>
    <w:rsid w:val="00CB4F17"/>
    <w:rsid w:val="00CC2836"/>
    <w:rsid w:val="00CC2BCA"/>
    <w:rsid w:val="00CC4C65"/>
    <w:rsid w:val="00CC5994"/>
    <w:rsid w:val="00CD30EF"/>
    <w:rsid w:val="00CD4CEF"/>
    <w:rsid w:val="00CE08C2"/>
    <w:rsid w:val="00CE1F9D"/>
    <w:rsid w:val="00CE4734"/>
    <w:rsid w:val="00CE7C56"/>
    <w:rsid w:val="00CF0E58"/>
    <w:rsid w:val="00CF20D4"/>
    <w:rsid w:val="00D01E06"/>
    <w:rsid w:val="00D036CE"/>
    <w:rsid w:val="00D16AA4"/>
    <w:rsid w:val="00D17798"/>
    <w:rsid w:val="00D30715"/>
    <w:rsid w:val="00D31B2B"/>
    <w:rsid w:val="00D32006"/>
    <w:rsid w:val="00D40D1E"/>
    <w:rsid w:val="00D44745"/>
    <w:rsid w:val="00D462D4"/>
    <w:rsid w:val="00D531D9"/>
    <w:rsid w:val="00D563FB"/>
    <w:rsid w:val="00D609BF"/>
    <w:rsid w:val="00D609CB"/>
    <w:rsid w:val="00D67141"/>
    <w:rsid w:val="00D6792B"/>
    <w:rsid w:val="00D700DA"/>
    <w:rsid w:val="00D76CCE"/>
    <w:rsid w:val="00D853FA"/>
    <w:rsid w:val="00DA1C79"/>
    <w:rsid w:val="00DA2118"/>
    <w:rsid w:val="00DA2263"/>
    <w:rsid w:val="00DA59B1"/>
    <w:rsid w:val="00DA5A72"/>
    <w:rsid w:val="00DA6625"/>
    <w:rsid w:val="00DA70FF"/>
    <w:rsid w:val="00DB0461"/>
    <w:rsid w:val="00DB232B"/>
    <w:rsid w:val="00DB274D"/>
    <w:rsid w:val="00DB3F06"/>
    <w:rsid w:val="00DB5C8B"/>
    <w:rsid w:val="00DC480F"/>
    <w:rsid w:val="00DC54FC"/>
    <w:rsid w:val="00DD35DF"/>
    <w:rsid w:val="00DD4020"/>
    <w:rsid w:val="00DD5545"/>
    <w:rsid w:val="00DE22F1"/>
    <w:rsid w:val="00DE2E36"/>
    <w:rsid w:val="00DE571B"/>
    <w:rsid w:val="00DE62AC"/>
    <w:rsid w:val="00DF6419"/>
    <w:rsid w:val="00E002C8"/>
    <w:rsid w:val="00E0030E"/>
    <w:rsid w:val="00E1104C"/>
    <w:rsid w:val="00E12342"/>
    <w:rsid w:val="00E1559F"/>
    <w:rsid w:val="00E21737"/>
    <w:rsid w:val="00E27C14"/>
    <w:rsid w:val="00E34C37"/>
    <w:rsid w:val="00E40733"/>
    <w:rsid w:val="00E408D2"/>
    <w:rsid w:val="00E45A62"/>
    <w:rsid w:val="00E47507"/>
    <w:rsid w:val="00E525D4"/>
    <w:rsid w:val="00E77D1A"/>
    <w:rsid w:val="00E83BDC"/>
    <w:rsid w:val="00E8638B"/>
    <w:rsid w:val="00E93494"/>
    <w:rsid w:val="00E94FB2"/>
    <w:rsid w:val="00E9509D"/>
    <w:rsid w:val="00E955F3"/>
    <w:rsid w:val="00E9635F"/>
    <w:rsid w:val="00EA2F2E"/>
    <w:rsid w:val="00EB05B2"/>
    <w:rsid w:val="00EB07B2"/>
    <w:rsid w:val="00EB61ED"/>
    <w:rsid w:val="00EB7A22"/>
    <w:rsid w:val="00EC2CE5"/>
    <w:rsid w:val="00EC3B36"/>
    <w:rsid w:val="00EC48E1"/>
    <w:rsid w:val="00ED0F92"/>
    <w:rsid w:val="00ED273F"/>
    <w:rsid w:val="00ED3E04"/>
    <w:rsid w:val="00ED5D78"/>
    <w:rsid w:val="00ED7E0D"/>
    <w:rsid w:val="00EE0D70"/>
    <w:rsid w:val="00EE1A67"/>
    <w:rsid w:val="00EE2856"/>
    <w:rsid w:val="00EE45CA"/>
    <w:rsid w:val="00EE6CB3"/>
    <w:rsid w:val="00EF21BA"/>
    <w:rsid w:val="00EF3966"/>
    <w:rsid w:val="00EF7274"/>
    <w:rsid w:val="00F13291"/>
    <w:rsid w:val="00F14AD5"/>
    <w:rsid w:val="00F17AB1"/>
    <w:rsid w:val="00F2521D"/>
    <w:rsid w:val="00F3122A"/>
    <w:rsid w:val="00F343E2"/>
    <w:rsid w:val="00F3560F"/>
    <w:rsid w:val="00F361CE"/>
    <w:rsid w:val="00F42A1E"/>
    <w:rsid w:val="00F5142B"/>
    <w:rsid w:val="00F52C25"/>
    <w:rsid w:val="00F530FE"/>
    <w:rsid w:val="00F55669"/>
    <w:rsid w:val="00F659A3"/>
    <w:rsid w:val="00F66921"/>
    <w:rsid w:val="00F76AF0"/>
    <w:rsid w:val="00F818D2"/>
    <w:rsid w:val="00F9362D"/>
    <w:rsid w:val="00F964BD"/>
    <w:rsid w:val="00FA37D0"/>
    <w:rsid w:val="00FC059D"/>
    <w:rsid w:val="00FC7715"/>
    <w:rsid w:val="00FD2E0F"/>
    <w:rsid w:val="00FD33A3"/>
    <w:rsid w:val="00FF018C"/>
    <w:rsid w:val="00FF2956"/>
    <w:rsid w:val="00FF54D5"/>
    <w:rsid w:val="00FF7C7F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97AEE"/>
  <w15:docId w15:val="{416644C4-8A3F-48B8-AF31-BD348FAA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63F98-0043-4869-858E-BB52A837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2</cp:revision>
  <cp:lastPrinted>2018-04-30T10:50:00Z</cp:lastPrinted>
  <dcterms:created xsi:type="dcterms:W3CDTF">2018-04-30T13:33:00Z</dcterms:created>
  <dcterms:modified xsi:type="dcterms:W3CDTF">2018-04-30T13:33:00Z</dcterms:modified>
  <cp:category>Calendar with South Africa Holidays</cp:category>
</cp:coreProperties>
</file>