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4999" w:type="pct"/>
        <w:tblLook w:val="01E0" w:firstRow="1" w:lastRow="1" w:firstColumn="1" w:lastColumn="1" w:noHBand="0" w:noVBand="0"/>
      </w:tblPr>
      <w:tblGrid>
        <w:gridCol w:w="2217"/>
        <w:gridCol w:w="2222"/>
        <w:gridCol w:w="2225"/>
        <w:gridCol w:w="2234"/>
        <w:gridCol w:w="2209"/>
        <w:gridCol w:w="2228"/>
        <w:gridCol w:w="2200"/>
      </w:tblGrid>
      <w:tr w:rsidR="00A8259E" w:rsidRPr="00FE644B" w14:paraId="4341FA8C" w14:textId="77777777" w:rsidTr="00547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14:paraId="177F7E03" w14:textId="77777777" w:rsidR="00A8259E" w:rsidRPr="00A8259E" w:rsidRDefault="00A8259E" w:rsidP="00547E9F">
            <w:pPr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8" w:type="pct"/>
            <w:gridSpan w:val="5"/>
            <w:shd w:val="clear" w:color="auto" w:fill="385623" w:themeFill="accent6" w:themeFillShade="80"/>
          </w:tcPr>
          <w:p w14:paraId="1112060B" w14:textId="77777777" w:rsidR="00A8259E" w:rsidRPr="00BE7F70" w:rsidRDefault="00A8259E" w:rsidP="008B0027">
            <w:pPr>
              <w:jc w:val="center"/>
              <w:rPr>
                <w:rFonts w:ascii="Arial" w:hAnsi="Arial" w:cs="Arial"/>
                <w:b w:val="0"/>
                <w:color w:val="FFFFFF"/>
                <w:sz w:val="40"/>
                <w:szCs w:val="40"/>
              </w:rPr>
            </w:pPr>
            <w:proofErr w:type="gramStart"/>
            <w:r w:rsidRPr="00BE7F70">
              <w:rPr>
                <w:rFonts w:ascii="Arial" w:hAnsi="Arial" w:cs="Arial"/>
                <w:color w:val="FFFFFF"/>
                <w:sz w:val="40"/>
                <w:szCs w:val="40"/>
              </w:rPr>
              <w:t>March  201</w:t>
            </w:r>
            <w:r w:rsidR="008B0027">
              <w:rPr>
                <w:rFonts w:ascii="Arial" w:hAnsi="Arial" w:cs="Arial"/>
                <w:color w:val="FFFFFF"/>
                <w:sz w:val="40"/>
                <w:szCs w:val="40"/>
              </w:rPr>
              <w:t>8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  <w:shd w:val="clear" w:color="auto" w:fill="385623" w:themeFill="accent6" w:themeFillShade="80"/>
          </w:tcPr>
          <w:p w14:paraId="7B7E9C60" w14:textId="77777777" w:rsidR="00A8259E" w:rsidRPr="00A8259E" w:rsidRDefault="00A8259E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DA70FF" w:rsidRPr="00DA70FF" w14:paraId="58E4E3C9" w14:textId="77777777" w:rsidTr="00547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535A772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0665B169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6" w:type="pct"/>
          </w:tcPr>
          <w:p w14:paraId="0653B954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54F9771F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1" w:type="pct"/>
          </w:tcPr>
          <w:p w14:paraId="015BD587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14:paraId="3B1B59C9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23504146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993ABA" w:rsidRPr="00A8259E" w14:paraId="1CCB390A" w14:textId="77777777" w:rsidTr="00547E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right w:val="single" w:sz="4" w:space="0" w:color="auto"/>
            </w:tcBorders>
            <w:shd w:val="clear" w:color="auto" w:fill="FFC000"/>
          </w:tcPr>
          <w:p w14:paraId="60036930" w14:textId="77777777" w:rsidR="00CE4734" w:rsidRDefault="00993ABA" w:rsidP="00CE4734">
            <w:pPr>
              <w:pStyle w:val="CalendarText"/>
              <w:shd w:val="clear" w:color="auto" w:fill="FFC000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t xml:space="preserve"> </w:t>
            </w:r>
            <w:r w:rsidR="00CE4734" w:rsidRPr="00CE4734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MOVIE NIGHTS</w:t>
            </w:r>
            <w:r w:rsidR="00CE4734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DE7481A" w14:textId="77777777" w:rsidR="00CE4734" w:rsidRDefault="00CE4734" w:rsidP="00CE4734">
            <w:pPr>
              <w:pStyle w:val="CalendarText"/>
              <w:shd w:val="clear" w:color="auto" w:fill="FFC000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R5. Per person per movie. …………………………</w:t>
            </w:r>
          </w:p>
          <w:p w14:paraId="2CC5FC57" w14:textId="77777777" w:rsidR="00CE4734" w:rsidRDefault="00CE4734" w:rsidP="00CE4734">
            <w:pPr>
              <w:pStyle w:val="CalendarText"/>
              <w:shd w:val="clear" w:color="auto" w:fill="FFC000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Special requests to </w:t>
            </w:r>
            <w:proofErr w:type="spellStart"/>
            <w:r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Hydle</w:t>
            </w:r>
            <w:proofErr w:type="spellEnd"/>
          </w:p>
          <w:p w14:paraId="426E68DA" w14:textId="77777777" w:rsidR="00020791" w:rsidRPr="00781A8A" w:rsidRDefault="00020791" w:rsidP="00CE4734">
            <w:pPr>
              <w:pStyle w:val="CalendarText"/>
              <w:shd w:val="clear" w:color="auto" w:fill="FFC000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…………………………</w:t>
            </w:r>
          </w:p>
          <w:p w14:paraId="20B94578" w14:textId="77777777" w:rsidR="00993ABA" w:rsidRPr="00162637" w:rsidRDefault="00993ABA" w:rsidP="00D700DA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AAD100" w14:textId="77777777" w:rsidR="00993ABA" w:rsidRPr="001C1EF2" w:rsidRDefault="00993ABA" w:rsidP="001C1EF2">
            <w:pPr>
              <w:pStyle w:val="Boxes11"/>
              <w:rPr>
                <w:rFonts w:ascii="Arial Narrow" w:hAnsi="Arial Narrow"/>
                <w:sz w:val="22"/>
                <w:szCs w:val="22"/>
              </w:rPr>
            </w:pPr>
            <w:r w:rsidRPr="001C1EF2">
              <w:rPr>
                <w:rFonts w:ascii="Arial Narrow" w:hAnsi="Arial Narrow"/>
                <w:sz w:val="22"/>
                <w:szCs w:val="22"/>
                <w:u w:val="single"/>
              </w:rPr>
              <w:t>RSVP REMINDERS</w:t>
            </w:r>
            <w:r w:rsidRPr="001C1EF2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A20E6FB" w14:textId="77777777" w:rsidR="00993ABA" w:rsidRPr="001C1EF2" w:rsidRDefault="00993ABA" w:rsidP="00264828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C1EF2">
              <w:rPr>
                <w:rFonts w:ascii="Arial Narrow" w:hAnsi="Arial Narrow" w:cs="Times New Roman"/>
                <w:color w:val="auto"/>
                <w:sz w:val="22"/>
                <w:szCs w:val="22"/>
                <w:u w:val="single"/>
              </w:rPr>
              <w:t>Bistro</w:t>
            </w:r>
            <w:r w:rsidRPr="001C1EF2">
              <w:rPr>
                <w:rFonts w:ascii="Arial Narrow" w:hAnsi="Arial Narrow" w:cs="Times New Roman"/>
                <w:color w:val="auto"/>
                <w:sz w:val="22"/>
                <w:szCs w:val="22"/>
              </w:rPr>
              <w:t>: Lunches by 16:30 for next day.  Bar nights by 11</w:t>
            </w:r>
            <w:proofErr w:type="gramStart"/>
            <w:r w:rsidRPr="001C1EF2">
              <w:rPr>
                <w:rFonts w:ascii="Arial Narrow" w:hAnsi="Arial Narrow" w:cs="Times New Roman"/>
                <w:color w:val="auto"/>
                <w:sz w:val="22"/>
                <w:szCs w:val="22"/>
              </w:rPr>
              <w:t>am  on</w:t>
            </w:r>
            <w:proofErr w:type="gramEnd"/>
            <w:r w:rsidRPr="001C1EF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day. Sat/Sunday </w:t>
            </w:r>
            <w:r w:rsidRPr="001C1EF2">
              <w:rPr>
                <w:rFonts w:ascii="Arial Narrow" w:hAnsi="Arial Narrow" w:cs="Times New Roman"/>
                <w:sz w:val="22"/>
                <w:szCs w:val="22"/>
              </w:rPr>
              <w:t>lunches</w:t>
            </w:r>
            <w:r w:rsidRPr="001C1EF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by 16h30 on Fridays.</w:t>
            </w:r>
          </w:p>
          <w:p w14:paraId="5B4A204C" w14:textId="77777777" w:rsidR="001C1EF2" w:rsidRDefault="00993ABA" w:rsidP="00264828">
            <w:pPr>
              <w:pStyle w:val="CalendarText"/>
              <w:rPr>
                <w:rFonts w:ascii="Arial Narrow" w:hAnsi="Arial Narrow"/>
                <w:sz w:val="22"/>
                <w:szCs w:val="22"/>
              </w:rPr>
            </w:pPr>
            <w:r w:rsidRPr="001C1EF2">
              <w:rPr>
                <w:rFonts w:ascii="Arial Narrow" w:hAnsi="Arial Narrow" w:cs="Times New Roman"/>
                <w:sz w:val="22"/>
                <w:szCs w:val="22"/>
                <w:u w:val="single"/>
              </w:rPr>
              <w:t>Reception</w:t>
            </w:r>
            <w:r w:rsidRPr="001C1EF2">
              <w:rPr>
                <w:rFonts w:ascii="Arial Narrow" w:hAnsi="Arial Narrow" w:cs="Times New Roman"/>
                <w:sz w:val="22"/>
                <w:szCs w:val="22"/>
              </w:rPr>
              <w:t>:  Book all events at Reception.</w:t>
            </w:r>
            <w:r w:rsidRPr="001C1EF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5C5D9DA" w14:textId="77777777" w:rsidR="00910BCC" w:rsidRPr="001C1EF2" w:rsidRDefault="00910BCC" w:rsidP="00264828">
            <w:pPr>
              <w:pStyle w:val="CalendarText"/>
              <w:rPr>
                <w:rFonts w:ascii="Arial Narrow" w:hAnsi="Arial Narrow"/>
                <w:sz w:val="22"/>
                <w:szCs w:val="22"/>
              </w:rPr>
            </w:pPr>
          </w:p>
          <w:p w14:paraId="52435CA8" w14:textId="77777777" w:rsidR="00993ABA" w:rsidRPr="002A3439" w:rsidRDefault="001C1EF2" w:rsidP="001C1EF2">
            <w:pPr>
              <w:pStyle w:val="CalendarText"/>
              <w:jc w:val="center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02785F">
              <w:rPr>
                <w:rFonts w:ascii="Arial Narrow" w:hAnsi="Arial Narrow" w:cs="Times New Roman"/>
                <w:b/>
                <w:color w:val="auto"/>
                <w:sz w:val="22"/>
                <w:szCs w:val="22"/>
                <w:shd w:val="clear" w:color="auto" w:fill="FFC000" w:themeFill="accent4"/>
              </w:rPr>
              <w:t xml:space="preserve">Booking is NOT </w:t>
            </w:r>
            <w:r>
              <w:rPr>
                <w:rFonts w:ascii="Arial Narrow" w:hAnsi="Arial Narrow" w:cs="Times New Roman"/>
                <w:b/>
                <w:color w:val="auto"/>
                <w:sz w:val="22"/>
                <w:szCs w:val="22"/>
                <w:shd w:val="clear" w:color="auto" w:fill="FFC000" w:themeFill="accent4"/>
              </w:rPr>
              <w:t>necessary</w:t>
            </w:r>
            <w:r w:rsidRPr="0002785F">
              <w:rPr>
                <w:rFonts w:ascii="Arial Narrow" w:hAnsi="Arial Narrow" w:cs="Times New Roman"/>
                <w:b/>
                <w:color w:val="auto"/>
                <w:sz w:val="22"/>
                <w:szCs w:val="22"/>
                <w:shd w:val="clear" w:color="auto" w:fill="FFC000" w:themeFill="accent4"/>
              </w:rPr>
              <w:t xml:space="preserve"> for movies.</w:t>
            </w:r>
          </w:p>
        </w:tc>
        <w:tc>
          <w:tcPr>
            <w:tcW w:w="719" w:type="pct"/>
            <w:shd w:val="clear" w:color="auto" w:fill="5B9BD5" w:themeFill="accent1"/>
          </w:tcPr>
          <w:p w14:paraId="7D467869" w14:textId="77777777" w:rsidR="00993ABA" w:rsidRPr="00DB232B" w:rsidRDefault="00993ABA" w:rsidP="00192100">
            <w:pPr>
              <w:pStyle w:val="CalendarText"/>
              <w:shd w:val="clear" w:color="auto" w:fill="E2EFD9" w:themeFill="accent6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</w:p>
          <w:p w14:paraId="13865D1E" w14:textId="77777777" w:rsidR="00993ABA" w:rsidRPr="00C60102" w:rsidRDefault="00993ABA" w:rsidP="00993ABA">
            <w:pPr>
              <w:pStyle w:val="CalendarText"/>
              <w:shd w:val="clear" w:color="auto" w:fill="5B9BD5" w:themeFill="accent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  <w:u w:val="single"/>
              </w:rPr>
            </w:pPr>
            <w:r w:rsidRPr="00C60102"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  <w:u w:val="single"/>
              </w:rPr>
              <w:t>NOTICE</w:t>
            </w:r>
          </w:p>
          <w:p w14:paraId="24AEFCE0" w14:textId="77777777" w:rsidR="00993ABA" w:rsidRDefault="00993ABA" w:rsidP="00993AB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</w:rPr>
            </w:pPr>
            <w:r w:rsidRPr="00C60102"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</w:rPr>
              <w:t xml:space="preserve">Religious Fellowship in the Care Centre every Friday at 10am.  </w:t>
            </w:r>
          </w:p>
          <w:p w14:paraId="6827E0F5" w14:textId="77777777" w:rsidR="00993ABA" w:rsidRPr="00DB232B" w:rsidRDefault="00993ABA" w:rsidP="00993ABA">
            <w:pPr>
              <w:pStyle w:val="Calendar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1E36C7"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  <w:bdr w:val="single" w:sz="4" w:space="0" w:color="auto"/>
              </w:rPr>
              <w:t>ALL WELCOME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shd w:val="clear" w:color="auto" w:fill="auto"/>
          </w:tcPr>
          <w:p w14:paraId="5CEE1110" w14:textId="77777777" w:rsidR="00993ABA" w:rsidRDefault="00993ABA" w:rsidP="006A3EF4">
            <w:pPr>
              <w:pStyle w:val="CalendarText"/>
              <w:shd w:val="clear" w:color="auto" w:fill="E2EFD9" w:themeFill="accent6" w:themeFillTint="33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 xml:space="preserve">1  </w:t>
            </w:r>
            <w:r w:rsidRPr="00A8259E">
              <w:rPr>
                <w:rStyle w:val="WinCalendarHolidayBlue"/>
              </w:rPr>
              <w:t xml:space="preserve"> 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34116888" w14:textId="77777777" w:rsidR="00993ABA" w:rsidRPr="00970266" w:rsidRDefault="00993ABA" w:rsidP="006742AB">
            <w:pPr>
              <w:pStyle w:val="Boxes11"/>
              <w:jc w:val="left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1AE3FB75" w14:textId="77777777" w:rsidR="00993ABA" w:rsidRPr="00970266" w:rsidRDefault="00993ABA" w:rsidP="006742AB">
            <w:pPr>
              <w:pStyle w:val="CalendarText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37326702" w14:textId="77777777" w:rsidR="00993ABA" w:rsidRDefault="00993ABA" w:rsidP="006742AB">
            <w:pPr>
              <w:pStyle w:val="CalendarText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3A697B6" w14:textId="77777777" w:rsidR="00C748C5" w:rsidRDefault="00C748C5" w:rsidP="006742A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4916EEBE" w14:textId="77777777" w:rsidR="00335054" w:rsidRPr="00335054" w:rsidRDefault="00335054" w:rsidP="006742AB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335054">
              <w:rPr>
                <w:rStyle w:val="WinCalendarBLANKCELLSTYLE1"/>
                <w:b/>
                <w:szCs w:val="16"/>
              </w:rPr>
              <w:t>10-12.30 Kind2Hearing</w:t>
            </w:r>
          </w:p>
          <w:p w14:paraId="0FD1CFC2" w14:textId="77777777" w:rsidR="00A95610" w:rsidRDefault="00A95610" w:rsidP="00A95610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7F1C0C0E" w14:textId="77777777" w:rsidR="00993ABA" w:rsidRPr="00716124" w:rsidRDefault="00993ABA" w:rsidP="006742AB">
            <w:pPr>
              <w:pStyle w:val="CalendarText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72077955" w14:textId="77777777" w:rsidR="00993ABA" w:rsidRDefault="00993ABA" w:rsidP="006742AB">
            <w:pPr>
              <w:pStyle w:val="CalendarText"/>
              <w:rPr>
                <w:rStyle w:val="WinCalendarBLANKCELLSTYLE1"/>
                <w:b/>
              </w:rPr>
            </w:pPr>
            <w:r w:rsidRPr="00673963">
              <w:rPr>
                <w:rStyle w:val="WinCalendarBLANKCELLSTYLE1"/>
                <w:b/>
              </w:rPr>
              <w:t xml:space="preserve">3pm </w:t>
            </w:r>
            <w:r w:rsidR="00CE4734" w:rsidRPr="00673963">
              <w:rPr>
                <w:rStyle w:val="WinCalendarBLANKCELLSTYLE1"/>
                <w:b/>
              </w:rPr>
              <w:t xml:space="preserve">BOOK CLUB </w:t>
            </w:r>
          </w:p>
          <w:p w14:paraId="23C6A2A6" w14:textId="77777777" w:rsidR="00993ABA" w:rsidRPr="00A8259E" w:rsidRDefault="00993ABA" w:rsidP="006742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7pm Canasta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165A7C05" w14:textId="77777777" w:rsidR="00993ABA" w:rsidRDefault="00993ABA" w:rsidP="006A3EF4">
            <w:pPr>
              <w:pStyle w:val="CalendarText"/>
              <w:shd w:val="clear" w:color="auto" w:fill="E2EFD9" w:themeFill="accent6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 xml:space="preserve">2 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</w:t>
            </w:r>
            <w:r w:rsidRPr="00A8259E">
              <w:rPr>
                <w:rStyle w:val="WinCalendarHolidayBlue"/>
              </w:rPr>
              <w:t xml:space="preserve">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28548AC2" w14:textId="77777777" w:rsidR="00993ABA" w:rsidRPr="00131ACE" w:rsidRDefault="00993ABA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4E5BFE21" w14:textId="77777777" w:rsidR="00993ABA" w:rsidRPr="00131ACE" w:rsidRDefault="00993ABA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</w:t>
            </w:r>
            <w:proofErr w:type="gramStart"/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="00C748C5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</w:t>
            </w:r>
            <w:proofErr w:type="gramEnd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   SPECIAL</w:t>
            </w:r>
          </w:p>
          <w:p w14:paraId="3A312708" w14:textId="77777777" w:rsidR="00D700DA" w:rsidRDefault="00993ABA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C30F0C">
              <w:rPr>
                <w:rStyle w:val="WinCalendarBLANKCELLSTYLE1"/>
                <w:szCs w:val="16"/>
              </w:rPr>
              <w:t>10.</w:t>
            </w:r>
            <w:r>
              <w:rPr>
                <w:rStyle w:val="WinCalendarBLANKCELLSTYLE1"/>
                <w:szCs w:val="16"/>
              </w:rPr>
              <w:t>00</w:t>
            </w:r>
            <w:r w:rsidRPr="00C30F0C">
              <w:rPr>
                <w:rStyle w:val="WinCalendarBLANKCELLSTYLE1"/>
                <w:szCs w:val="16"/>
              </w:rPr>
              <w:t xml:space="preserve"> </w:t>
            </w:r>
            <w:r w:rsidR="00D700DA">
              <w:rPr>
                <w:rStyle w:val="WinCalendarBLANKCELLSTYLE1"/>
                <w:szCs w:val="16"/>
              </w:rPr>
              <w:t>Religious Fellowship</w:t>
            </w:r>
            <w:r>
              <w:rPr>
                <w:rStyle w:val="WinCalendarBLANKCELLSTYLE1"/>
                <w:b/>
                <w:szCs w:val="16"/>
              </w:rPr>
              <w:t xml:space="preserve"> </w:t>
            </w:r>
          </w:p>
          <w:p w14:paraId="0AB33F18" w14:textId="77777777" w:rsidR="00A95610" w:rsidRDefault="00A95610" w:rsidP="00A9561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19881F63" w14:textId="77777777" w:rsidR="00993ABA" w:rsidRDefault="00D700DA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b/>
                <w:szCs w:val="16"/>
              </w:rPr>
              <w:t>3pm THE AMAZING RACE.</w:t>
            </w:r>
            <w:r w:rsidR="00993ABA">
              <w:rPr>
                <w:rStyle w:val="WinCalendarBLANKCELLSTYLE1"/>
                <w:b/>
                <w:szCs w:val="16"/>
              </w:rPr>
              <w:t xml:space="preserve">   </w:t>
            </w:r>
          </w:p>
          <w:p w14:paraId="1628DE20" w14:textId="77777777" w:rsidR="00993ABA" w:rsidRDefault="00993ABA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  <w:p w14:paraId="38DE3E34" w14:textId="77777777" w:rsidR="00993ABA" w:rsidRPr="00131ACE" w:rsidRDefault="00993ABA" w:rsidP="00683F7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6559BC">
              <w:rPr>
                <w:rStyle w:val="WinCalendarHolidayBlue"/>
                <w:b/>
                <w:color w:val="auto"/>
              </w:rPr>
              <w:t xml:space="preserve">REPORTS </w:t>
            </w:r>
            <w:r>
              <w:rPr>
                <w:rStyle w:val="WinCalendarHolidayBlue"/>
                <w:b/>
                <w:color w:val="auto"/>
              </w:rPr>
              <w:t xml:space="preserve">TODAY </w:t>
            </w:r>
            <w:r w:rsidRPr="006559BC">
              <w:rPr>
                <w:rStyle w:val="WinCalendarHolidayBlue"/>
                <w:b/>
                <w:color w:val="auto"/>
              </w:rPr>
              <w:t xml:space="preserve">PLEASE </w:t>
            </w:r>
            <w:proofErr w:type="gramStart"/>
            <w:r w:rsidR="00683F72">
              <w:rPr>
                <w:rStyle w:val="WinCalendarHolidayBlue"/>
                <w:b/>
                <w:color w:val="auto"/>
              </w:rPr>
              <w:t xml:space="preserve">for </w:t>
            </w:r>
            <w:r w:rsidRPr="006559BC">
              <w:rPr>
                <w:rStyle w:val="WinCalendarHolidayBlue"/>
                <w:b/>
                <w:color w:val="auto"/>
              </w:rPr>
              <w:t xml:space="preserve"> RESCOM</w:t>
            </w:r>
            <w:proofErr w:type="gramEnd"/>
            <w:r w:rsidRPr="006559BC">
              <w:rPr>
                <w:rStyle w:val="WinCalendarHolidayBlue"/>
                <w:b/>
                <w:color w:val="auto"/>
              </w:rPr>
              <w:t xml:space="preserve"> </w:t>
            </w:r>
            <w:r>
              <w:rPr>
                <w:rStyle w:val="WinCalendarHolidayBlue"/>
                <w:b/>
                <w:color w:val="auto"/>
              </w:rPr>
              <w:t>7</w:t>
            </w:r>
            <w:r w:rsidRPr="00192100">
              <w:rPr>
                <w:rStyle w:val="WinCalendarHolidayBlue"/>
                <w:b/>
                <w:color w:val="auto"/>
                <w:vertAlign w:val="superscript"/>
              </w:rPr>
              <w:t>th</w:t>
            </w:r>
            <w:r>
              <w:rPr>
                <w:rStyle w:val="WinCalendarHolidayBlue"/>
                <w:b/>
                <w:color w:val="auto"/>
              </w:rPr>
              <w:t xml:space="preserve"> MARCH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41051CCB" w14:textId="77777777" w:rsidR="00993ABA" w:rsidRDefault="00993ABA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7C2E71A8" w14:textId="77777777" w:rsidR="00993ABA" w:rsidRPr="00A8259E" w:rsidRDefault="00993ABA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7A4940" w:rsidRPr="00A8259E" w14:paraId="0B5F8C74" w14:textId="77777777" w:rsidTr="00547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B57E39D" w14:textId="77777777" w:rsidR="007A4940" w:rsidRDefault="00192100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7A4940" w:rsidRPr="00A8259E">
              <w:rPr>
                <w:rStyle w:val="WinCalendarHolidayBlue"/>
              </w:rPr>
              <w:t xml:space="preserve"> </w:t>
            </w:r>
          </w:p>
          <w:p w14:paraId="35C3D39B" w14:textId="77777777" w:rsidR="00CE4734" w:rsidRDefault="00CE4734" w:rsidP="00A8259E">
            <w:pPr>
              <w:pStyle w:val="CalendarText"/>
              <w:rPr>
                <w:rStyle w:val="WinCalendarHolidayBlue"/>
              </w:rPr>
            </w:pPr>
          </w:p>
          <w:p w14:paraId="3499A56B" w14:textId="77777777" w:rsidR="00CE4734" w:rsidRDefault="00CE4734" w:rsidP="00A8259E">
            <w:pPr>
              <w:pStyle w:val="CalendarText"/>
              <w:rPr>
                <w:rStyle w:val="WinCalendarHolidayBlue"/>
              </w:rPr>
            </w:pPr>
          </w:p>
          <w:p w14:paraId="056BD7FC" w14:textId="77777777" w:rsidR="00CE4734" w:rsidRDefault="00CE4734" w:rsidP="00A8259E">
            <w:pPr>
              <w:pStyle w:val="CalendarText"/>
              <w:rPr>
                <w:rStyle w:val="WinCalendarHolidayBlue"/>
              </w:rPr>
            </w:pPr>
          </w:p>
          <w:p w14:paraId="1549976C" w14:textId="77777777" w:rsidR="00CE4734" w:rsidRDefault="00CE4734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342B88A" w14:textId="77777777" w:rsidR="007A4940" w:rsidRDefault="007A4940" w:rsidP="00910BCC">
            <w:pPr>
              <w:pStyle w:val="CalendarText"/>
              <w:shd w:val="clear" w:color="auto" w:fill="FFC000" w:themeFill="accent4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  <w:r w:rsidR="00910BCC">
              <w:rPr>
                <w:rStyle w:val="WinCalendarBLANKCELLSTYLE1"/>
                <w:sz w:val="18"/>
                <w:szCs w:val="18"/>
              </w:rPr>
              <w:t xml:space="preserve"> VICTORIA &amp; ABDUL</w:t>
            </w:r>
          </w:p>
          <w:p w14:paraId="71AE69B6" w14:textId="77777777" w:rsidR="00B46332" w:rsidRPr="00A8259E" w:rsidRDefault="00B46332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B1A5451" w14:textId="77777777" w:rsidR="001C1EF2" w:rsidRDefault="00192100" w:rsidP="001C1E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="001C1EF2">
              <w:rPr>
                <w:rStyle w:val="StyleStyleCalendarNumbers10ptNotBold11pt"/>
                <w:sz w:val="24"/>
              </w:rPr>
              <w:t xml:space="preserve">   </w:t>
            </w:r>
            <w:r w:rsidR="007A4940" w:rsidRPr="00A8259E">
              <w:rPr>
                <w:rStyle w:val="WinCalendarHolidayBlue"/>
              </w:rPr>
              <w:t xml:space="preserve"> </w:t>
            </w:r>
            <w:r w:rsidR="001C1EF2" w:rsidRPr="006F4951">
              <w:rPr>
                <w:rStyle w:val="WinCalendarHolidayBlue"/>
                <w:color w:val="auto"/>
              </w:rPr>
              <w:t>7am Walking</w:t>
            </w:r>
          </w:p>
          <w:p w14:paraId="4C21822A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C8B5DD3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14:paraId="499B35F4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6271A45C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3CBB4BA4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7851B3D5" w14:textId="77777777" w:rsidR="007A4940" w:rsidRPr="00A8259E" w:rsidRDefault="001C1EF2" w:rsidP="001C1EF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4.30pm CHOIR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  <w:r w:rsidRPr="00A8259E">
              <w:rPr>
                <w:rStyle w:val="WinCalendarBLANKCELLSTYLE1"/>
              </w:rPr>
              <w:t xml:space="preserve"> </w:t>
            </w:r>
          </w:p>
        </w:tc>
        <w:tc>
          <w:tcPr>
            <w:tcW w:w="716" w:type="pct"/>
          </w:tcPr>
          <w:p w14:paraId="716CE9BD" w14:textId="77777777" w:rsidR="007A4940" w:rsidRDefault="0019210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7A4940" w:rsidRPr="00A8259E">
              <w:rPr>
                <w:rStyle w:val="WinCalendarHolidayBlue"/>
              </w:rPr>
              <w:t xml:space="preserve"> </w:t>
            </w:r>
            <w:r w:rsidR="00910BCC">
              <w:rPr>
                <w:rStyle w:val="WinCalendarHolidayBlue"/>
                <w:color w:val="auto"/>
              </w:rPr>
              <w:t>7</w:t>
            </w:r>
            <w:proofErr w:type="gramStart"/>
            <w:r w:rsidR="00910BCC">
              <w:rPr>
                <w:rStyle w:val="WinCalendarHolidayBlue"/>
                <w:color w:val="auto"/>
              </w:rPr>
              <w:t xml:space="preserve">am </w:t>
            </w:r>
            <w:r w:rsidR="007A4940" w:rsidRPr="006F4951">
              <w:rPr>
                <w:rStyle w:val="WinCalendarHolidayBlue"/>
                <w:color w:val="auto"/>
              </w:rPr>
              <w:t xml:space="preserve"> Walking</w:t>
            </w:r>
            <w:proofErr w:type="gramEnd"/>
          </w:p>
          <w:p w14:paraId="7A4FDF22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653015B5" w14:textId="77777777" w:rsidR="00131ACE" w:rsidRPr="00C748C5" w:rsidRDefault="00131ACE" w:rsidP="00131AC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C748C5">
              <w:rPr>
                <w:rStyle w:val="WinCalendarHolidayBlue"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C748C5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00BDB26D" w14:textId="77777777" w:rsidR="00131ACE" w:rsidRPr="00C748C5" w:rsidRDefault="00131ACE" w:rsidP="00131AC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C748C5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10.15-10h45 </w:t>
            </w:r>
            <w:proofErr w:type="gramStart"/>
            <w:r w:rsidRPr="00C748C5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0872A1C5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14:paraId="30B4AF73" w14:textId="77777777" w:rsidR="00A95610" w:rsidRDefault="00A9561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1EBBAC8D" w14:textId="77777777" w:rsidR="00C748C5" w:rsidRPr="00C748C5" w:rsidRDefault="00C748C5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C748C5">
              <w:rPr>
                <w:rStyle w:val="WinCalendarBLANKCELLSTYLE1"/>
                <w:b/>
                <w:szCs w:val="16"/>
              </w:rPr>
              <w:t>4.15pm Keith at the Keyboard</w:t>
            </w:r>
          </w:p>
          <w:p w14:paraId="20D77048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14:paraId="03FB4E31" w14:textId="77777777" w:rsidR="007A4940" w:rsidRPr="00A8259E" w:rsidRDefault="007A4940" w:rsidP="00D6714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5AF36954" w14:textId="77777777" w:rsidR="00910BCC" w:rsidRDefault="00981EE5" w:rsidP="006742AB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WinCalendarHolidayBlue"/>
                <w:color w:val="auto"/>
              </w:rPr>
              <w:t xml:space="preserve"> </w:t>
            </w:r>
            <w:r>
              <w:rPr>
                <w:rStyle w:val="StyleStyleCalendarNumbers10ptNotBold11pt"/>
                <w:sz w:val="24"/>
              </w:rPr>
              <w:t xml:space="preserve">7  </w:t>
            </w:r>
            <w:r>
              <w:rPr>
                <w:rStyle w:val="WinCalendarHolidayBlue"/>
                <w:color w:val="auto"/>
              </w:rPr>
              <w:t xml:space="preserve">       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  <w:r w:rsidR="00910BCC">
              <w:rPr>
                <w:rStyle w:val="WinCalendarHolidayBlue"/>
                <w:color w:val="auto"/>
              </w:rPr>
              <w:t xml:space="preserve"> </w:t>
            </w:r>
          </w:p>
          <w:p w14:paraId="471CB490" w14:textId="77777777" w:rsidR="00192100" w:rsidRPr="00C748C5" w:rsidRDefault="00192100" w:rsidP="006742AB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C748C5">
              <w:rPr>
                <w:rStyle w:val="WinCalendarHolidayBlue"/>
                <w:b/>
                <w:color w:val="auto"/>
              </w:rPr>
              <w:t>8.30 RESCOM</w:t>
            </w:r>
          </w:p>
          <w:p w14:paraId="3347CFD4" w14:textId="77777777" w:rsidR="00981EE5" w:rsidRDefault="007A4940" w:rsidP="006742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</w:t>
            </w:r>
          </w:p>
          <w:p w14:paraId="64FCD7D9" w14:textId="77777777" w:rsidR="007A4940" w:rsidRPr="00981EE5" w:rsidRDefault="00981EE5" w:rsidP="006742AB">
            <w:pPr>
              <w:pStyle w:val="CalendarText"/>
              <w:rPr>
                <w:rStyle w:val="WinCalendarBLANKCELLSTYLE1"/>
                <w:b/>
              </w:rPr>
            </w:pPr>
            <w:r w:rsidRPr="00981EE5">
              <w:rPr>
                <w:rStyle w:val="WinCalendarBLANKCELLSTYLE1"/>
                <w:b/>
              </w:rPr>
              <w:t>10-12 Table Tennis</w:t>
            </w:r>
            <w:r w:rsidR="007A4940" w:rsidRPr="00981EE5">
              <w:rPr>
                <w:rStyle w:val="WinCalendarBLANKCELLSTYLE1"/>
                <w:b/>
              </w:rPr>
              <w:t xml:space="preserve">                                         </w:t>
            </w:r>
          </w:p>
          <w:p w14:paraId="52F185E2" w14:textId="77777777" w:rsidR="007A4940" w:rsidRDefault="007A4940" w:rsidP="006742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16AA1814" w14:textId="77777777" w:rsidR="00A95610" w:rsidRDefault="00A95610" w:rsidP="006742A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 w:rsidR="00981EE5">
              <w:rPr>
                <w:rStyle w:val="WinCalendarBLANKCELLSTYLE1"/>
                <w:szCs w:val="16"/>
              </w:rPr>
              <w:t xml:space="preserve">                              </w:t>
            </w:r>
            <w:r w:rsidR="00981EE5" w:rsidRPr="00981EE5">
              <w:rPr>
                <w:rStyle w:val="WinCalendarBLANKCELLSTYLE1"/>
                <w:b/>
                <w:szCs w:val="16"/>
              </w:rPr>
              <w:t>3-5pm Table Tennis</w:t>
            </w:r>
          </w:p>
          <w:p w14:paraId="166A7D1A" w14:textId="77777777" w:rsidR="007A4940" w:rsidRPr="00D700DA" w:rsidRDefault="00910BCC" w:rsidP="006742AB">
            <w:pPr>
              <w:pStyle w:val="CalendarText"/>
              <w:rPr>
                <w:rStyle w:val="WinCalendarBLANKCELLSTYLE1"/>
                <w:b/>
              </w:rPr>
            </w:pPr>
            <w:r w:rsidRPr="00D700DA">
              <w:rPr>
                <w:rStyle w:val="WinCalendarBLANKCELLSTYLE1"/>
                <w:b/>
                <w:shd w:val="clear" w:color="auto" w:fill="FFC000" w:themeFill="accent4"/>
              </w:rPr>
              <w:t>6pm Movie: HAUTE CUISINE</w:t>
            </w:r>
          </w:p>
        </w:tc>
        <w:tc>
          <w:tcPr>
            <w:tcW w:w="711" w:type="pct"/>
          </w:tcPr>
          <w:p w14:paraId="0E4E0D04" w14:textId="77777777" w:rsidR="007A4940" w:rsidRDefault="0019210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7A4940" w:rsidRPr="00A8259E">
              <w:rPr>
                <w:rStyle w:val="WinCalendarHolidayBlue"/>
              </w:rPr>
              <w:t xml:space="preserve">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6355F944" w14:textId="77777777" w:rsidR="007A4940" w:rsidRPr="00970266" w:rsidRDefault="007A4940" w:rsidP="006742A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744882FC" w14:textId="77777777" w:rsidR="007A4940" w:rsidRPr="00970266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1CD60339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594656FB" w14:textId="77777777" w:rsidR="00574405" w:rsidRPr="00574405" w:rsidRDefault="00574405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574405">
              <w:rPr>
                <w:rStyle w:val="WinCalendarBLANKCELLSTYLE1"/>
                <w:b/>
                <w:szCs w:val="16"/>
              </w:rPr>
              <w:t xml:space="preserve">10am </w:t>
            </w:r>
            <w:proofErr w:type="spellStart"/>
            <w:r w:rsidRPr="00574405">
              <w:rPr>
                <w:rStyle w:val="WinCalendarBLANKCELLSTYLE1"/>
                <w:b/>
                <w:szCs w:val="16"/>
              </w:rPr>
              <w:t>Mantellie’s</w:t>
            </w:r>
            <w:proofErr w:type="spellEnd"/>
            <w:r w:rsidRPr="00574405">
              <w:rPr>
                <w:rStyle w:val="WinCalendarBLANKCELLSTYLE1"/>
                <w:b/>
                <w:szCs w:val="16"/>
              </w:rPr>
              <w:t xml:space="preserve"> Biscuits</w:t>
            </w:r>
            <w:r>
              <w:rPr>
                <w:rStyle w:val="WinCalendarBLANKCELLSTYLE1"/>
                <w:b/>
                <w:szCs w:val="16"/>
              </w:rPr>
              <w:t>.</w:t>
            </w:r>
          </w:p>
          <w:p w14:paraId="7A83BAA4" w14:textId="77777777" w:rsidR="00A95610" w:rsidRDefault="00A9561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2A9C0F27" w14:textId="77777777" w:rsidR="00A95610" w:rsidRDefault="00A95610" w:rsidP="00A95610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FFE2276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137CD3CC" w14:textId="77777777" w:rsidR="007A4940" w:rsidRPr="00A8259E" w:rsidRDefault="00F530FE" w:rsidP="00BE496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F530FE">
              <w:rPr>
                <w:rStyle w:val="WinCalendarBLANKCELLSTYLE1"/>
                <w:b/>
                <w:color w:val="auto"/>
                <w:szCs w:val="16"/>
              </w:rPr>
              <w:t>5pm BINGO</w:t>
            </w:r>
            <w:r w:rsidR="00BE4963">
              <w:rPr>
                <w:rStyle w:val="WinCalendarBLANKCELLSTYLE1"/>
                <w:b/>
                <w:color w:val="auto"/>
                <w:szCs w:val="16"/>
              </w:rPr>
              <w:t xml:space="preserve">.    </w:t>
            </w:r>
            <w:r w:rsidR="007A4940"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14:paraId="36D6052A" w14:textId="77777777" w:rsidR="007A4940" w:rsidRDefault="00192100" w:rsidP="006742A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7A4940" w:rsidRPr="00A8259E">
              <w:rPr>
                <w:rStyle w:val="WinCalendarHolidayBlue"/>
              </w:rPr>
              <w:t xml:space="preserve">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4B90DDBF" w14:textId="77777777" w:rsidR="00131ACE" w:rsidRPr="00131ACE" w:rsidRDefault="00131ACE" w:rsidP="00131ACE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0F97B8CA" w14:textId="77777777" w:rsidR="00131ACE" w:rsidRPr="00131ACE" w:rsidRDefault="00131ACE" w:rsidP="00131ACE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4A98CD09" w14:textId="77777777" w:rsidR="00D700DA" w:rsidRDefault="00D700DA" w:rsidP="00D700DA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C30F0C">
              <w:rPr>
                <w:rStyle w:val="WinCalendarBLANKCELLSTYLE1"/>
                <w:szCs w:val="16"/>
              </w:rPr>
              <w:t>10.</w:t>
            </w:r>
            <w:r>
              <w:rPr>
                <w:rStyle w:val="WinCalendarBLANKCELLSTYLE1"/>
                <w:szCs w:val="16"/>
              </w:rPr>
              <w:t>00</w:t>
            </w:r>
            <w:r w:rsidRPr="00C30F0C">
              <w:rPr>
                <w:rStyle w:val="WinCalendarBLANKCELLSTYLE1"/>
                <w:szCs w:val="16"/>
              </w:rPr>
              <w:t xml:space="preserve"> </w:t>
            </w:r>
            <w:r>
              <w:rPr>
                <w:rStyle w:val="WinCalendarBLANKCELLSTYLE1"/>
                <w:szCs w:val="16"/>
              </w:rPr>
              <w:t>Religious Fellowship</w:t>
            </w:r>
            <w:r>
              <w:rPr>
                <w:rStyle w:val="WinCalendarBLANKCELLSTYLE1"/>
                <w:b/>
                <w:szCs w:val="16"/>
              </w:rPr>
              <w:t xml:space="preserve">    </w:t>
            </w:r>
          </w:p>
          <w:p w14:paraId="62FEC030" w14:textId="77777777" w:rsidR="00A95610" w:rsidRDefault="00A95610" w:rsidP="00D700DA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21FDD2F" w14:textId="77777777" w:rsidR="007A4940" w:rsidRPr="00A8259E" w:rsidRDefault="007A4940" w:rsidP="0026456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7B75358D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0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5A946E7D" w14:textId="77777777" w:rsidR="007A4940" w:rsidRPr="00A8259E" w:rsidRDefault="007A494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7A4940" w:rsidRPr="00A8259E" w14:paraId="4A2179D3" w14:textId="77777777" w:rsidTr="00547E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B9BE5DA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1</w:t>
            </w:r>
          </w:p>
          <w:p w14:paraId="56CDC060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E59F72C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C6C13B9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93D77A5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623F42B" w14:textId="77777777" w:rsidR="00DB232B" w:rsidRDefault="007A4940" w:rsidP="00D700DA">
            <w:pPr>
              <w:pStyle w:val="CalendarText"/>
              <w:shd w:val="clear" w:color="auto" w:fill="FFC000" w:themeFill="accent4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  <w:r w:rsidR="00910BCC">
              <w:rPr>
                <w:rStyle w:val="WinCalendarBLANKCELLSTYLE1"/>
                <w:sz w:val="18"/>
                <w:szCs w:val="18"/>
              </w:rPr>
              <w:t xml:space="preserve"> THE FOUNDER</w:t>
            </w:r>
          </w:p>
          <w:p w14:paraId="5C5AFFCB" w14:textId="77777777" w:rsidR="00DB232B" w:rsidRPr="00DB232B" w:rsidRDefault="00DB232B" w:rsidP="00A8259E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2A13F76C" w14:textId="77777777" w:rsidR="001C1EF2" w:rsidRDefault="007A4940" w:rsidP="001C1E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  <w:r w:rsidR="001C1EF2" w:rsidRPr="006F4951">
              <w:rPr>
                <w:rStyle w:val="WinCalendarHolidayBlue"/>
                <w:color w:val="auto"/>
              </w:rPr>
              <w:t>7am Walking</w:t>
            </w:r>
          </w:p>
          <w:p w14:paraId="5B07BA8E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528CCEFF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14:paraId="7EEDFEAD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0B501E39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1BA42F6D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04BC1D5A" w14:textId="77777777" w:rsidR="00A95610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  <w:r w:rsidR="00D700DA">
              <w:rPr>
                <w:rStyle w:val="WinCalendarBLANKCELLSTYLE1"/>
                <w:szCs w:val="16"/>
              </w:rPr>
              <w:t xml:space="preserve">     </w:t>
            </w:r>
          </w:p>
          <w:p w14:paraId="3FBEB460" w14:textId="77777777" w:rsidR="007A4940" w:rsidRPr="00A8259E" w:rsidRDefault="00D700DA" w:rsidP="001C1EF2">
            <w:pPr>
              <w:pStyle w:val="CalendarText"/>
              <w:rPr>
                <w:rStyle w:val="WinCalendarBLANKCELLSTYLE1"/>
              </w:rPr>
            </w:pPr>
            <w:r w:rsidRPr="00C748C5">
              <w:rPr>
                <w:rStyle w:val="WinCalendarBLANKCELLSTYLE1"/>
                <w:b/>
                <w:szCs w:val="16"/>
              </w:rPr>
              <w:t>WINDOW WASH</w:t>
            </w:r>
          </w:p>
        </w:tc>
        <w:tc>
          <w:tcPr>
            <w:tcW w:w="716" w:type="pct"/>
          </w:tcPr>
          <w:p w14:paraId="121AA6F0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2382F36C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71C12C7B" w14:textId="77777777" w:rsidR="00131ACE" w:rsidRPr="00131ACE" w:rsidRDefault="00131ACE" w:rsidP="00131AC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1AD45802" w14:textId="77777777" w:rsidR="00131ACE" w:rsidRPr="00131ACE" w:rsidRDefault="00131ACE" w:rsidP="00131AC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 w:rsidR="0026456A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“ 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SPECIAL</w:t>
            </w:r>
            <w:proofErr w:type="gramEnd"/>
          </w:p>
          <w:p w14:paraId="5F40F8CD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14:paraId="5A95B387" w14:textId="77777777" w:rsidR="00A95610" w:rsidRDefault="00A95610" w:rsidP="00A9561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C1520D4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14:paraId="1199363E" w14:textId="77777777" w:rsidR="007A4940" w:rsidRPr="00C748C5" w:rsidRDefault="00C748C5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C748C5">
              <w:rPr>
                <w:rStyle w:val="WinCalendarBLANKCELLSTYLE1"/>
                <w:b/>
                <w:szCs w:val="16"/>
              </w:rPr>
              <w:t>WINDOW WASH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3DC2981A" w14:textId="77777777" w:rsidR="00910BCC" w:rsidRDefault="007A4940" w:rsidP="006742AB">
            <w:pPr>
              <w:pStyle w:val="CalendarText"/>
              <w:rPr>
                <w:rStyle w:val="WinCalendarBLANKCELLSTYLE1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4</w:t>
            </w:r>
            <w:r w:rsidR="00A45157">
              <w:rPr>
                <w:rStyle w:val="StyleStyleCalendarNumbers10ptNotBold11pt"/>
                <w:sz w:val="24"/>
              </w:rPr>
              <w:t xml:space="preserve">  </w:t>
            </w:r>
            <w:r w:rsidR="00910BCC" w:rsidRPr="006F4951">
              <w:rPr>
                <w:rStyle w:val="WinCalendarHolidayBlue"/>
                <w:color w:val="auto"/>
              </w:rPr>
              <w:t>7</w:t>
            </w:r>
            <w:proofErr w:type="gramEnd"/>
            <w:r w:rsidR="00910BCC" w:rsidRPr="006F4951">
              <w:rPr>
                <w:rStyle w:val="WinCalendarHolidayBlue"/>
                <w:color w:val="auto"/>
              </w:rPr>
              <w:t>am Walking</w:t>
            </w:r>
            <w:r w:rsidR="00910BCC">
              <w:rPr>
                <w:rStyle w:val="WinCalendarBLANKCELLSTYLE1"/>
              </w:rPr>
              <w:t xml:space="preserve"> </w:t>
            </w:r>
          </w:p>
          <w:p w14:paraId="6D520465" w14:textId="77777777" w:rsidR="007A4940" w:rsidRPr="00A45157" w:rsidRDefault="007A4940" w:rsidP="006742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  <w:r w:rsidR="00BE4963">
              <w:rPr>
                <w:rStyle w:val="WinCalendarBLANKCELLSTYLE1"/>
              </w:rPr>
              <w:t xml:space="preserve">.  </w:t>
            </w:r>
            <w:r w:rsidR="00981EE5" w:rsidRPr="00A45157">
              <w:rPr>
                <w:rStyle w:val="WinCalendarBLANKCELLSTYLE1"/>
              </w:rPr>
              <w:t>10-12 Table Tennis</w:t>
            </w:r>
            <w:r w:rsidRPr="00A45157">
              <w:rPr>
                <w:rStyle w:val="WinCalendarBLANKCELLSTYLE1"/>
              </w:rPr>
              <w:t xml:space="preserve">                                         </w:t>
            </w:r>
          </w:p>
          <w:p w14:paraId="7E7F868E" w14:textId="77777777" w:rsidR="00A95610" w:rsidRDefault="007A4940" w:rsidP="00A95610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>2pm Chess</w:t>
            </w:r>
            <w:r w:rsidR="00A45157">
              <w:rPr>
                <w:rStyle w:val="WinCalendarBLANKCELLSTYLE1"/>
              </w:rPr>
              <w:t xml:space="preserve">.    </w:t>
            </w:r>
            <w:r w:rsidR="00A95610">
              <w:rPr>
                <w:rStyle w:val="WinCalendarBLANKCELLSTYLE1"/>
                <w:szCs w:val="16"/>
              </w:rPr>
              <w:t xml:space="preserve">2pm </w:t>
            </w:r>
            <w:proofErr w:type="spellStart"/>
            <w:r w:rsidR="00A95610"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7D59FD21" w14:textId="77777777" w:rsidR="00A45157" w:rsidRPr="00A45157" w:rsidRDefault="00A45157" w:rsidP="00A95610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A45157">
              <w:rPr>
                <w:rStyle w:val="WinCalendarBLANKCELLSTYLE1"/>
                <w:b/>
                <w:szCs w:val="16"/>
              </w:rPr>
              <w:t xml:space="preserve">2.30 </w:t>
            </w:r>
            <w:r>
              <w:rPr>
                <w:rStyle w:val="WinCalendarBLANKCELLSTYLE1"/>
                <w:b/>
                <w:szCs w:val="16"/>
              </w:rPr>
              <w:t xml:space="preserve">resident </w:t>
            </w:r>
            <w:proofErr w:type="spellStart"/>
            <w:r w:rsidRPr="00A45157">
              <w:rPr>
                <w:rStyle w:val="WinCalendarBLANKCELLSTYLE1"/>
                <w:b/>
                <w:szCs w:val="16"/>
              </w:rPr>
              <w:t>Drs</w:t>
            </w:r>
            <w:proofErr w:type="spellEnd"/>
            <w:r>
              <w:rPr>
                <w:rStyle w:val="WinCalendarBLANKCELLSTYLE1"/>
                <w:b/>
                <w:szCs w:val="16"/>
              </w:rPr>
              <w:t xml:space="preserve"> </w:t>
            </w:r>
            <w:proofErr w:type="spellStart"/>
            <w:proofErr w:type="gramStart"/>
            <w:r w:rsidRPr="00A45157">
              <w:rPr>
                <w:rStyle w:val="WinCalendarBLANKCELLSTYLE1"/>
                <w:b/>
                <w:szCs w:val="16"/>
              </w:rPr>
              <w:t>Choliwill</w:t>
            </w:r>
            <w:proofErr w:type="spellEnd"/>
            <w:r w:rsidRPr="00A45157">
              <w:rPr>
                <w:rStyle w:val="WinCalendarBLANKCELLSTYLE1"/>
                <w:b/>
                <w:szCs w:val="16"/>
              </w:rPr>
              <w:t xml:space="preserve"> </w:t>
            </w:r>
            <w:r>
              <w:rPr>
                <w:rStyle w:val="WinCalendarBLANKCELLSTYLE1"/>
                <w:b/>
                <w:szCs w:val="16"/>
              </w:rPr>
              <w:t xml:space="preserve"> &amp;</w:t>
            </w:r>
            <w:proofErr w:type="gramEnd"/>
            <w:r w:rsidRPr="00A45157">
              <w:rPr>
                <w:rStyle w:val="WinCalendarBLANKCELLSTYLE1"/>
                <w:b/>
                <w:szCs w:val="16"/>
              </w:rPr>
              <w:t xml:space="preserve"> Clark </w:t>
            </w:r>
            <w:r>
              <w:rPr>
                <w:rStyle w:val="WinCalendarBLANKCELLSTYLE1"/>
                <w:b/>
                <w:szCs w:val="16"/>
              </w:rPr>
              <w:t>‘</w:t>
            </w:r>
            <w:r w:rsidRPr="00A45157">
              <w:rPr>
                <w:rStyle w:val="WinCalendarBLANKCELLSTYLE1"/>
                <w:b/>
                <w:szCs w:val="16"/>
              </w:rPr>
              <w:t>THE NEED TO STAY HEALTHY</w:t>
            </w:r>
            <w:r>
              <w:rPr>
                <w:rStyle w:val="WinCalendarBLANKCELLSTYLE1"/>
                <w:b/>
                <w:szCs w:val="16"/>
              </w:rPr>
              <w:t>’</w:t>
            </w:r>
          </w:p>
          <w:p w14:paraId="0050CB76" w14:textId="77777777" w:rsidR="00981EE5" w:rsidRPr="00A45157" w:rsidRDefault="00981EE5" w:rsidP="00A95610">
            <w:pPr>
              <w:pStyle w:val="CalendarText"/>
              <w:rPr>
                <w:rStyle w:val="WinCalendarBLANKCELLSTYLE1"/>
                <w:szCs w:val="16"/>
              </w:rPr>
            </w:pPr>
            <w:r w:rsidRPr="00A45157">
              <w:rPr>
                <w:rStyle w:val="WinCalendarBLANKCELLSTYLE1"/>
              </w:rPr>
              <w:t>3-5pm Table Tennis</w:t>
            </w:r>
          </w:p>
          <w:p w14:paraId="369A13B5" w14:textId="77777777" w:rsidR="007A4940" w:rsidRPr="00A8259E" w:rsidRDefault="00D700DA" w:rsidP="00CE473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 xml:space="preserve">5pm </w:t>
            </w:r>
            <w:proofErr w:type="spellStart"/>
            <w:r w:rsidR="00CE4734">
              <w:rPr>
                <w:rStyle w:val="WinCalendarBLANKCELLSTYLE1"/>
                <w:b/>
              </w:rPr>
              <w:t>Wouter</w:t>
            </w:r>
            <w:proofErr w:type="spellEnd"/>
            <w:r w:rsidR="00CE4734">
              <w:rPr>
                <w:rStyle w:val="WinCalendarBLANKCELLSTYLE1"/>
                <w:b/>
              </w:rPr>
              <w:t xml:space="preserve"> van </w:t>
            </w:r>
            <w:proofErr w:type="spellStart"/>
            <w:r w:rsidR="00CE4734">
              <w:rPr>
                <w:rStyle w:val="WinCalendarBLANKCELLSTYLE1"/>
                <w:b/>
              </w:rPr>
              <w:t>Warmelo</w:t>
            </w:r>
            <w:proofErr w:type="spellEnd"/>
            <w:proofErr w:type="gramStart"/>
            <w:r w:rsidR="00CE4734">
              <w:rPr>
                <w:rStyle w:val="WinCalendarBLANKCELLSTYLE1"/>
                <w:b/>
              </w:rPr>
              <w:t xml:space="preserve">:  </w:t>
            </w:r>
            <w:r w:rsidR="00A45157">
              <w:rPr>
                <w:rStyle w:val="WinCalendarBLANKCELLSTYLE1"/>
                <w:b/>
              </w:rPr>
              <w:t>‘</w:t>
            </w:r>
            <w:proofErr w:type="gramEnd"/>
            <w:r w:rsidR="00CE4734">
              <w:rPr>
                <w:rStyle w:val="WinCalendarBLANKCELLSTYLE1"/>
                <w:b/>
              </w:rPr>
              <w:t>PRAGUE 2002</w:t>
            </w:r>
            <w:r w:rsidR="00A45157">
              <w:rPr>
                <w:rStyle w:val="WinCalendarBLANKCELLSTYLE1"/>
                <w:b/>
              </w:rPr>
              <w:t>’</w:t>
            </w:r>
          </w:p>
        </w:tc>
        <w:tc>
          <w:tcPr>
            <w:tcW w:w="711" w:type="pct"/>
          </w:tcPr>
          <w:p w14:paraId="4FF2D62E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C748C5">
              <w:rPr>
                <w:rStyle w:val="WinCalendarHolidayBlue"/>
              </w:rPr>
              <w:t xml:space="preserve"> 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320F7941" w14:textId="77777777" w:rsidR="007A4940" w:rsidRPr="00970266" w:rsidRDefault="007A4940" w:rsidP="006742A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16AB8496" w14:textId="77777777" w:rsidR="007A4940" w:rsidRPr="00970266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4D0A3D64" w14:textId="77777777" w:rsidR="007A4940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1CE2096F" w14:textId="77777777" w:rsidR="00A95610" w:rsidRDefault="00A9561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2690B494" w14:textId="77777777" w:rsidR="00A95610" w:rsidRDefault="00A95610" w:rsidP="00A9561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186C4FA9" w14:textId="77777777" w:rsidR="007A4940" w:rsidRPr="00716124" w:rsidRDefault="007A4940" w:rsidP="006742A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0E38BB39" w14:textId="77777777" w:rsidR="007A4940" w:rsidRPr="00A8259E" w:rsidRDefault="007A4940" w:rsidP="00A9561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14:paraId="31732F5B" w14:textId="77777777" w:rsidR="007A4940" w:rsidRPr="00C36604" w:rsidRDefault="007A4940" w:rsidP="00A8259E">
            <w:pPr>
              <w:pStyle w:val="CalendarText"/>
              <w:rPr>
                <w:rStyle w:val="StyleStyleCalendarNumbers10ptNotBold11pt"/>
                <w:b w:val="0"/>
                <w:color w:val="2F5496" w:themeColor="accent5" w:themeShade="BF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Red"/>
              </w:rPr>
              <w:t xml:space="preserve"> </w:t>
            </w:r>
          </w:p>
          <w:p w14:paraId="2AEC91FF" w14:textId="77777777" w:rsidR="00D700DA" w:rsidRDefault="00910BCC" w:rsidP="00131ACE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6F4951">
              <w:rPr>
                <w:rStyle w:val="WinCalendarHolidayBlue"/>
                <w:color w:val="auto"/>
              </w:rPr>
              <w:t>7am Walking</w:t>
            </w: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 </w:t>
            </w:r>
          </w:p>
          <w:p w14:paraId="50A9B89B" w14:textId="77777777" w:rsidR="00131ACE" w:rsidRPr="00131ACE" w:rsidRDefault="00131ACE" w:rsidP="00131ACE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1A1BEB67" w14:textId="77777777" w:rsidR="00131ACE" w:rsidRPr="00131ACE" w:rsidRDefault="00131ACE" w:rsidP="00131ACE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 w:rsidR="0026456A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“ 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SPECIAL</w:t>
            </w:r>
            <w:proofErr w:type="gramEnd"/>
          </w:p>
          <w:p w14:paraId="3C2280C5" w14:textId="77777777" w:rsidR="00A95610" w:rsidRDefault="00D700DA" w:rsidP="00D700DA">
            <w:pPr>
              <w:pStyle w:val="CalendarText"/>
              <w:rPr>
                <w:rStyle w:val="WinCalendarBLANKCELLSTYLE1"/>
                <w:szCs w:val="16"/>
              </w:rPr>
            </w:pPr>
            <w:r w:rsidRPr="00C30F0C">
              <w:rPr>
                <w:rStyle w:val="WinCalendarBLANKCELLSTYLE1"/>
                <w:szCs w:val="16"/>
              </w:rPr>
              <w:t>10.</w:t>
            </w:r>
            <w:r>
              <w:rPr>
                <w:rStyle w:val="WinCalendarBLANKCELLSTYLE1"/>
                <w:szCs w:val="16"/>
              </w:rPr>
              <w:t>00</w:t>
            </w:r>
            <w:r w:rsidRPr="00C30F0C">
              <w:rPr>
                <w:rStyle w:val="WinCalendarBLANKCELLSTYLE1"/>
                <w:szCs w:val="16"/>
              </w:rPr>
              <w:t xml:space="preserve"> </w:t>
            </w:r>
            <w:r>
              <w:rPr>
                <w:rStyle w:val="WinCalendarBLANKCELLSTYLE1"/>
                <w:szCs w:val="16"/>
              </w:rPr>
              <w:t>Religious Fellowship</w:t>
            </w:r>
          </w:p>
          <w:p w14:paraId="12B2E1CE" w14:textId="77777777" w:rsidR="00A95610" w:rsidRDefault="00A95610" w:rsidP="00A95610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738D6650" w14:textId="77777777" w:rsidR="00D700DA" w:rsidRDefault="00D700DA" w:rsidP="00D700DA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b/>
                <w:szCs w:val="16"/>
              </w:rPr>
              <w:t xml:space="preserve">   </w:t>
            </w:r>
          </w:p>
          <w:p w14:paraId="129AFA09" w14:textId="77777777" w:rsidR="007A4940" w:rsidRPr="00A8259E" w:rsidRDefault="007A4940" w:rsidP="002E486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5E76DF31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7</w:t>
            </w:r>
            <w:r w:rsidR="00A45157">
              <w:rPr>
                <w:rStyle w:val="StyleStyleCalendarNumbers10ptNotBold11pt"/>
                <w:sz w:val="24"/>
              </w:rPr>
              <w:t xml:space="preserve"> </w:t>
            </w:r>
            <w:proofErr w:type="spellStart"/>
            <w:proofErr w:type="gramStart"/>
            <w:r w:rsidR="00A45157" w:rsidRPr="00A45157">
              <w:rPr>
                <w:rStyle w:val="StyleStyleCalendarNumbers10ptNotBold11pt"/>
                <w:rFonts w:ascii="Arial Narrow" w:hAnsi="Arial Narrow"/>
                <w:b/>
                <w:sz w:val="18"/>
                <w:szCs w:val="18"/>
              </w:rPr>
              <w:t>St.Patricks</w:t>
            </w:r>
            <w:proofErr w:type="spellEnd"/>
            <w:proofErr w:type="gramEnd"/>
            <w:r w:rsidR="00A45157" w:rsidRPr="00A45157">
              <w:rPr>
                <w:rStyle w:val="StyleStyleCalendarNumbers10ptNotBold11pt"/>
                <w:rFonts w:ascii="Arial Narrow" w:hAnsi="Arial Narrow"/>
                <w:b/>
                <w:sz w:val="18"/>
                <w:szCs w:val="18"/>
              </w:rPr>
              <w:t xml:space="preserve"> Day</w:t>
            </w:r>
          </w:p>
          <w:p w14:paraId="115D5649" w14:textId="77777777" w:rsidR="00BE4963" w:rsidRDefault="00BE4963" w:rsidP="00A8259E">
            <w:pPr>
              <w:pStyle w:val="CalendarText"/>
              <w:rPr>
                <w:rStyle w:val="WinCalendarBLANKCELLSTYLE1"/>
              </w:rPr>
            </w:pPr>
          </w:p>
          <w:p w14:paraId="44C3EF2F" w14:textId="77777777" w:rsidR="00BE4963" w:rsidRDefault="00BE4963" w:rsidP="00A8259E">
            <w:pPr>
              <w:pStyle w:val="CalendarText"/>
              <w:rPr>
                <w:rStyle w:val="WinCalendarBLANKCELLSTYLE1"/>
              </w:rPr>
            </w:pPr>
          </w:p>
          <w:p w14:paraId="2BBBAE8C" w14:textId="77777777" w:rsidR="00BE4963" w:rsidRDefault="008A298A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12.30 ST. PATRICK’S DAY LUNCH</w:t>
            </w:r>
          </w:p>
          <w:p w14:paraId="5A240DD8" w14:textId="77777777" w:rsidR="00BE4963" w:rsidRDefault="00BE4963" w:rsidP="00A8259E">
            <w:pPr>
              <w:pStyle w:val="CalendarText"/>
              <w:rPr>
                <w:rStyle w:val="WinCalendarBLANKCELLSTYLE1"/>
              </w:rPr>
            </w:pPr>
          </w:p>
          <w:p w14:paraId="34340145" w14:textId="77777777" w:rsidR="007A4940" w:rsidRPr="00A8259E" w:rsidRDefault="007A494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7A4940" w:rsidRPr="00A8259E" w14:paraId="20C4A4F1" w14:textId="77777777" w:rsidTr="00547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14B719E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92100">
              <w:rPr>
                <w:rStyle w:val="StyleStyleCalendarNumbers10ptNotBold11pt"/>
                <w:sz w:val="24"/>
              </w:rPr>
              <w:t>8</w:t>
            </w:r>
          </w:p>
          <w:p w14:paraId="46526555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2064ACA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7015AE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4FC7613" w14:textId="77777777" w:rsidR="00DB232B" w:rsidRPr="00A8259E" w:rsidRDefault="007A4940" w:rsidP="00F5142B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  <w:r w:rsidR="00910BCC">
              <w:rPr>
                <w:rStyle w:val="WinCalendarBLANKCELLSTYLE1"/>
                <w:sz w:val="18"/>
                <w:szCs w:val="18"/>
              </w:rPr>
              <w:t xml:space="preserve"> AMERICAN MADE (Tom Cruise)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544A83C7" w14:textId="77777777" w:rsidR="007A4940" w:rsidRDefault="0019210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7A4940" w:rsidRPr="00A8259E">
              <w:rPr>
                <w:rStyle w:val="WinCalendarHolidayRed"/>
              </w:rPr>
              <w:t xml:space="preserve"> </w:t>
            </w:r>
          </w:p>
          <w:p w14:paraId="49AE5112" w14:textId="77777777" w:rsidR="001C1EF2" w:rsidRDefault="001C1EF2" w:rsidP="001C1EF2">
            <w:pPr>
              <w:pStyle w:val="CalendarText"/>
              <w:rPr>
                <w:rStyle w:val="StyleStyleCalendarNumbers10ptNotBold11pt"/>
                <w:sz w:val="24"/>
              </w:rPr>
            </w:pPr>
            <w:r w:rsidRPr="006F4951">
              <w:rPr>
                <w:rStyle w:val="WinCalendarHolidayBlue"/>
                <w:color w:val="auto"/>
              </w:rPr>
              <w:t>7am Walking</w:t>
            </w:r>
          </w:p>
          <w:p w14:paraId="3F68E8F8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6BE4C3C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14:paraId="3D7F60FB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5AB84616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6A65B014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5A20D34B" w14:textId="77777777" w:rsidR="007A4940" w:rsidRPr="00A8259E" w:rsidRDefault="001C1EF2" w:rsidP="001C1EF2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6" w:type="pct"/>
          </w:tcPr>
          <w:p w14:paraId="3856D0E5" w14:textId="77777777" w:rsidR="007A4940" w:rsidRPr="00C36604" w:rsidRDefault="007A4940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color w:val="2F5496" w:themeColor="accent5" w:themeShade="BF"/>
                <w:sz w:val="24"/>
              </w:rPr>
            </w:pPr>
            <w:r w:rsidRPr="00C36604">
              <w:rPr>
                <w:rStyle w:val="StyleStyleCalendarNumbers10ptNotBold11pt"/>
                <w:b w:val="0"/>
                <w:color w:val="2F5496" w:themeColor="accent5" w:themeShade="BF"/>
                <w:sz w:val="24"/>
              </w:rPr>
              <w:t>2</w:t>
            </w:r>
            <w:r w:rsidR="00192100">
              <w:rPr>
                <w:rStyle w:val="StyleStyleCalendarNumbers10ptNotBold11pt"/>
                <w:b w:val="0"/>
                <w:color w:val="2F5496" w:themeColor="accent5" w:themeShade="BF"/>
                <w:sz w:val="24"/>
              </w:rPr>
              <w:t>0</w:t>
            </w:r>
            <w:r w:rsidRPr="00C36604">
              <w:rPr>
                <w:rStyle w:val="WinCalendarHolidayRed"/>
                <w:b/>
                <w:color w:val="2F5496" w:themeColor="accent5" w:themeShade="BF"/>
              </w:rPr>
              <w:t xml:space="preserve"> </w:t>
            </w:r>
            <w:r w:rsidR="00A23CC8">
              <w:rPr>
                <w:rStyle w:val="WinCalendarHolidayRed"/>
                <w:b/>
                <w:color w:val="2F5496" w:themeColor="accent5" w:themeShade="BF"/>
              </w:rPr>
              <w:t>Autumn Equinox</w:t>
            </w:r>
          </w:p>
          <w:p w14:paraId="7598A333" w14:textId="77777777" w:rsidR="00A45157" w:rsidRDefault="00910BCC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6F4951">
              <w:rPr>
                <w:rStyle w:val="WinCalendarHolidayBlue"/>
                <w:color w:val="auto"/>
              </w:rPr>
              <w:t>7am Walking</w:t>
            </w:r>
            <w:r w:rsidRPr="00162637">
              <w:rPr>
                <w:rStyle w:val="WinCalendarBLANKCELLSTYLE1"/>
                <w:color w:val="FF0000"/>
                <w:szCs w:val="16"/>
              </w:rPr>
              <w:t xml:space="preserve"> </w:t>
            </w:r>
          </w:p>
          <w:p w14:paraId="7BB9DCB3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2454C4ED" w14:textId="77777777" w:rsidR="0026456A" w:rsidRPr="00131ACE" w:rsidRDefault="0026456A" w:rsidP="0026456A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6313825A" w14:textId="77777777" w:rsidR="0026456A" w:rsidRPr="00131ACE" w:rsidRDefault="0026456A" w:rsidP="0026456A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7E7C90C1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14:paraId="0BCA490F" w14:textId="77777777" w:rsidR="00A95610" w:rsidRDefault="00A95610" w:rsidP="00A95610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A616B2F" w14:textId="77777777" w:rsidR="002E4860" w:rsidRPr="00A8259E" w:rsidRDefault="007A4940" w:rsidP="00F5142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3659E6C1" w14:textId="77777777" w:rsidR="007A4940" w:rsidRDefault="007A4940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  <w:r w:rsidR="00B043E2" w:rsidRPr="00B043E2">
              <w:rPr>
                <w:rStyle w:val="WinCalendarHolidayBlue"/>
                <w:b/>
              </w:rPr>
              <w:t>Human Rights Day</w:t>
            </w:r>
          </w:p>
          <w:p w14:paraId="31F65D8B" w14:textId="77777777" w:rsidR="00981EE5" w:rsidRDefault="00981EE5" w:rsidP="00981EE5">
            <w:pPr>
              <w:pStyle w:val="CalendarText"/>
              <w:rPr>
                <w:rStyle w:val="WinCalendarBLANKCELLSTYLE1"/>
              </w:rPr>
            </w:pPr>
            <w:r w:rsidRPr="006F4951">
              <w:rPr>
                <w:rStyle w:val="WinCalendarHolidayBlue"/>
                <w:color w:val="auto"/>
              </w:rPr>
              <w:t>7am Walking</w:t>
            </w:r>
            <w:r>
              <w:rPr>
                <w:rStyle w:val="WinCalendarBLANKCELLSTYLE1"/>
              </w:rPr>
              <w:t xml:space="preserve"> </w:t>
            </w:r>
          </w:p>
          <w:p w14:paraId="536F78C2" w14:textId="77777777" w:rsidR="00981EE5" w:rsidRDefault="00981EE5" w:rsidP="00981EE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</w:t>
            </w:r>
          </w:p>
          <w:p w14:paraId="76788D74" w14:textId="77777777" w:rsidR="00981EE5" w:rsidRDefault="00981EE5" w:rsidP="00981EE5">
            <w:pPr>
              <w:pStyle w:val="CalendarText"/>
              <w:rPr>
                <w:rStyle w:val="WinCalendarBLANKCELLSTYLE1"/>
              </w:rPr>
            </w:pPr>
            <w:r w:rsidRPr="00981EE5">
              <w:rPr>
                <w:rStyle w:val="WinCalendarBLANKCELLSTYLE1"/>
                <w:b/>
              </w:rPr>
              <w:t>10-12 Table Tennis</w:t>
            </w:r>
            <w:r>
              <w:rPr>
                <w:rStyle w:val="WinCalendarBLANKCELLSTYLE1"/>
              </w:rPr>
              <w:t xml:space="preserve">                                         </w:t>
            </w:r>
          </w:p>
          <w:p w14:paraId="09D79953" w14:textId="77777777" w:rsidR="00981EE5" w:rsidRDefault="00981EE5" w:rsidP="00981EE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2F21B422" w14:textId="77777777" w:rsidR="00981EE5" w:rsidRDefault="00981EE5" w:rsidP="00981EE5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B0851EC" w14:textId="77777777" w:rsidR="00981EE5" w:rsidRDefault="00981EE5" w:rsidP="00981EE5">
            <w:pPr>
              <w:pStyle w:val="CalendarText"/>
              <w:rPr>
                <w:rStyle w:val="WinCalendarBLANKCELLSTYLE1"/>
                <w:szCs w:val="16"/>
              </w:rPr>
            </w:pPr>
            <w:r w:rsidRPr="003A3DC4">
              <w:rPr>
                <w:rStyle w:val="WinCalendarBLANKCELLSTYLE1"/>
                <w:b/>
              </w:rPr>
              <w:t xml:space="preserve">3pm </w:t>
            </w:r>
            <w:r w:rsidR="00CE4734" w:rsidRPr="003A3DC4">
              <w:rPr>
                <w:rStyle w:val="WinCalendarBLANKCELLSTYLE1"/>
                <w:b/>
              </w:rPr>
              <w:t>POETRY GROUP</w:t>
            </w:r>
          </w:p>
          <w:p w14:paraId="493B8ED8" w14:textId="77777777" w:rsidR="00EB61ED" w:rsidRPr="00EB61ED" w:rsidRDefault="00981EE5" w:rsidP="00981EE5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  <w:b/>
              </w:rPr>
              <w:t>3-5pm</w:t>
            </w:r>
            <w:r w:rsidRPr="00981EE5">
              <w:rPr>
                <w:rStyle w:val="WinCalendarBLANKCELLSTYLE1"/>
                <w:b/>
              </w:rPr>
              <w:t xml:space="preserve"> Table Tennis</w:t>
            </w:r>
          </w:p>
        </w:tc>
        <w:tc>
          <w:tcPr>
            <w:tcW w:w="711" w:type="pct"/>
          </w:tcPr>
          <w:p w14:paraId="0CE3D295" w14:textId="77777777" w:rsidR="00C748C5" w:rsidRPr="00A45157" w:rsidRDefault="00910BCC" w:rsidP="006742A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A45157">
              <w:rPr>
                <w:rStyle w:val="WinCalendarHolidayBlue"/>
                <w:b w:val="0"/>
                <w:color w:val="auto"/>
              </w:rPr>
              <w:t>7am Walking</w:t>
            </w:r>
            <w:r w:rsidRPr="00A45157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1B125701" w14:textId="77777777" w:rsidR="007A4940" w:rsidRPr="00970266" w:rsidRDefault="007A4940" w:rsidP="006742A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29A06FAC" w14:textId="77777777" w:rsidR="007A4940" w:rsidRPr="00970266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0AE8D6B4" w14:textId="77777777" w:rsidR="007A4940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1817A3B" w14:textId="77777777" w:rsidR="00A95610" w:rsidRDefault="00A9561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7F3ADDCE" w14:textId="77777777" w:rsidR="00A95610" w:rsidRDefault="00A95610" w:rsidP="00A95610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105C26C5" w14:textId="77777777" w:rsidR="007A4940" w:rsidRPr="00716124" w:rsidRDefault="007A4940" w:rsidP="006742A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3A47FBA7" w14:textId="77777777" w:rsidR="007A4940" w:rsidRPr="00A8259E" w:rsidRDefault="007A4940" w:rsidP="00F5142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14:paraId="768E1653" w14:textId="77777777" w:rsidR="007A4940" w:rsidRDefault="007A4940" w:rsidP="006742A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 w:rsidR="00910BCC" w:rsidRPr="006F4951">
              <w:rPr>
                <w:rStyle w:val="WinCalendarHolidayBlue"/>
                <w:color w:val="auto"/>
              </w:rPr>
              <w:t>7am Walking</w:t>
            </w:r>
          </w:p>
          <w:p w14:paraId="43FB5421" w14:textId="77777777" w:rsidR="0026456A" w:rsidRPr="00131ACE" w:rsidRDefault="0026456A" w:rsidP="0026456A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1BD75812" w14:textId="77777777" w:rsidR="0026456A" w:rsidRPr="00131ACE" w:rsidRDefault="0026456A" w:rsidP="0026456A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2F5A7B77" w14:textId="77777777" w:rsidR="00D700DA" w:rsidRDefault="00D700DA" w:rsidP="00D700DA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C30F0C">
              <w:rPr>
                <w:rStyle w:val="WinCalendarBLANKCELLSTYLE1"/>
                <w:szCs w:val="16"/>
              </w:rPr>
              <w:t>10.</w:t>
            </w:r>
            <w:r>
              <w:rPr>
                <w:rStyle w:val="WinCalendarBLANKCELLSTYLE1"/>
                <w:szCs w:val="16"/>
              </w:rPr>
              <w:t>00</w:t>
            </w:r>
            <w:r w:rsidRPr="00C30F0C">
              <w:rPr>
                <w:rStyle w:val="WinCalendarBLANKCELLSTYLE1"/>
                <w:szCs w:val="16"/>
              </w:rPr>
              <w:t xml:space="preserve"> </w:t>
            </w:r>
            <w:r>
              <w:rPr>
                <w:rStyle w:val="WinCalendarBLANKCELLSTYLE1"/>
                <w:szCs w:val="16"/>
              </w:rPr>
              <w:t>Religious Fellowship</w:t>
            </w:r>
            <w:r>
              <w:rPr>
                <w:rStyle w:val="WinCalendarBLANKCELLSTYLE1"/>
                <w:b/>
                <w:szCs w:val="16"/>
              </w:rPr>
              <w:t xml:space="preserve">    </w:t>
            </w:r>
          </w:p>
          <w:p w14:paraId="3D3F3E4D" w14:textId="77777777" w:rsidR="00A95610" w:rsidRDefault="00A95610" w:rsidP="00A95610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E45E10C" w14:textId="77777777" w:rsidR="007A4940" w:rsidRPr="00A8259E" w:rsidRDefault="007A4940" w:rsidP="00F5142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19D7515E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74594BFA" w14:textId="77777777" w:rsidR="007A4940" w:rsidRPr="00A8259E" w:rsidRDefault="007A494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7A4940" w:rsidRPr="00A8259E" w14:paraId="336C7DA5" w14:textId="77777777" w:rsidTr="00547E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2F8736A" w14:textId="77777777" w:rsidR="007A4940" w:rsidRDefault="007A4940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00707663" w14:textId="77777777" w:rsidR="00981EE5" w:rsidRDefault="00981EE5" w:rsidP="00A8259E">
            <w:pPr>
              <w:pStyle w:val="CalendarText"/>
              <w:rPr>
                <w:rStyle w:val="WinCalendarHolidayBlue"/>
              </w:rPr>
            </w:pPr>
          </w:p>
          <w:p w14:paraId="757A7560" w14:textId="77777777" w:rsidR="00981EE5" w:rsidRDefault="00981EE5" w:rsidP="00A8259E">
            <w:pPr>
              <w:pStyle w:val="CalendarText"/>
              <w:rPr>
                <w:rStyle w:val="WinCalendarHolidayBlue"/>
              </w:rPr>
            </w:pPr>
          </w:p>
          <w:p w14:paraId="75F5D3AB" w14:textId="77777777" w:rsidR="00981EE5" w:rsidRDefault="00981EE5" w:rsidP="00A8259E">
            <w:pPr>
              <w:pStyle w:val="CalendarText"/>
              <w:rPr>
                <w:rStyle w:val="WinCalendarHolidayBlue"/>
              </w:rPr>
            </w:pPr>
          </w:p>
          <w:p w14:paraId="72C62CCC" w14:textId="77777777" w:rsidR="00CE4734" w:rsidRDefault="00CE4734" w:rsidP="00A8259E">
            <w:pPr>
              <w:pStyle w:val="CalendarText"/>
              <w:rPr>
                <w:rStyle w:val="WinCalendarHolidayBlue"/>
              </w:rPr>
            </w:pPr>
          </w:p>
          <w:p w14:paraId="37B17AAE" w14:textId="77777777" w:rsidR="00981EE5" w:rsidRDefault="00981EE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EBC46B2" w14:textId="77777777" w:rsidR="00DB232B" w:rsidRPr="00A8259E" w:rsidRDefault="007A4940" w:rsidP="00F5142B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  <w:r w:rsidR="00910BCC">
              <w:rPr>
                <w:rStyle w:val="WinCalendarBLANKCELLSTYLE1"/>
                <w:sz w:val="18"/>
                <w:szCs w:val="18"/>
              </w:rPr>
              <w:t xml:space="preserve"> THE LAST WORD (Shirley </w:t>
            </w:r>
            <w:proofErr w:type="spellStart"/>
            <w:r w:rsidR="00910BCC">
              <w:rPr>
                <w:rStyle w:val="WinCalendarBLANKCELLSTYLE1"/>
                <w:sz w:val="18"/>
                <w:szCs w:val="18"/>
              </w:rPr>
              <w:t>McLaine</w:t>
            </w:r>
            <w:proofErr w:type="spellEnd"/>
            <w:r w:rsidR="00910BCC">
              <w:rPr>
                <w:rStyle w:val="WinCalendarBLANKCELLSTYLE1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07F0DA35" w14:textId="77777777" w:rsidR="001C1EF2" w:rsidRDefault="007A4940" w:rsidP="001C1E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 w:rsidR="001C1EF2">
              <w:rPr>
                <w:rStyle w:val="WinCalendarHolidayBlue"/>
              </w:rPr>
              <w:t xml:space="preserve">  </w:t>
            </w:r>
            <w:r w:rsidR="001C1EF2" w:rsidRPr="006F4951">
              <w:rPr>
                <w:rStyle w:val="WinCalendarHolidayBlue"/>
                <w:color w:val="auto"/>
              </w:rPr>
              <w:t>7am Walking</w:t>
            </w:r>
          </w:p>
          <w:p w14:paraId="3DEFD7EE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53B938A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14:paraId="4997D2F3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6084887F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57755045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4A9542A1" w14:textId="77777777" w:rsidR="001C1EF2" w:rsidRDefault="001C1EF2" w:rsidP="001C1EF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4.30pm CHOIR</w:t>
            </w:r>
          </w:p>
          <w:p w14:paraId="5B29F2FA" w14:textId="77777777" w:rsidR="007A4940" w:rsidRPr="00A8259E" w:rsidRDefault="001C1EF2" w:rsidP="001C1EF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6pm CAMERA CLUB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6" w:type="pct"/>
          </w:tcPr>
          <w:p w14:paraId="735B4E83" w14:textId="77777777" w:rsidR="007A4940" w:rsidRDefault="007A4940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10DFF4CC" w14:textId="77777777" w:rsidR="007A4940" w:rsidRPr="00E002C8" w:rsidRDefault="00A45157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b w:val="0"/>
                <w:color w:val="auto"/>
              </w:rPr>
            </w:pPr>
            <w:r>
              <w:rPr>
                <w:rStyle w:val="WinCalendarHolidayBlue"/>
                <w:color w:val="auto"/>
              </w:rPr>
              <w:t>7</w:t>
            </w:r>
            <w:proofErr w:type="gramStart"/>
            <w:r>
              <w:rPr>
                <w:rStyle w:val="WinCalendarHolidayBlue"/>
                <w:color w:val="auto"/>
              </w:rPr>
              <w:t xml:space="preserve">am </w:t>
            </w:r>
            <w:r w:rsidR="006A3EF4">
              <w:rPr>
                <w:rStyle w:val="WinCalendarHolidayBlue"/>
                <w:color w:val="auto"/>
              </w:rPr>
              <w:t xml:space="preserve"> </w:t>
            </w:r>
            <w:r w:rsidR="007A4940" w:rsidRPr="00E002C8">
              <w:rPr>
                <w:rStyle w:val="WinCalendarHolidayBlue"/>
                <w:color w:val="auto"/>
              </w:rPr>
              <w:t>Walking</w:t>
            </w:r>
            <w:proofErr w:type="gramEnd"/>
          </w:p>
          <w:p w14:paraId="7ABEFDAA" w14:textId="77777777" w:rsidR="007A4940" w:rsidRPr="00E002C8" w:rsidRDefault="007A494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color w:val="FF0000"/>
                <w:szCs w:val="16"/>
              </w:rPr>
            </w:pPr>
            <w:r w:rsidRPr="00E002C8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0C164E82" w14:textId="77777777" w:rsidR="00C748C5" w:rsidRPr="00131ACE" w:rsidRDefault="00C748C5" w:rsidP="00C748C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b w:val="0"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4ECE8C7F" w14:textId="77777777" w:rsidR="00C748C5" w:rsidRPr="00131ACE" w:rsidRDefault="00C748C5" w:rsidP="00C748C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64F0B19C" w14:textId="77777777" w:rsidR="007A4940" w:rsidRDefault="007A494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E002C8">
              <w:rPr>
                <w:rStyle w:val="WinCalendarBLANKCELLSTYLE1"/>
                <w:szCs w:val="16"/>
              </w:rPr>
              <w:t>2pm Bridge for Beginners</w:t>
            </w:r>
          </w:p>
          <w:p w14:paraId="00DAA6D6" w14:textId="77777777" w:rsidR="00A95610" w:rsidRDefault="00A9561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5F3F0834" w14:textId="77777777" w:rsidR="00A95610" w:rsidRPr="00A95610" w:rsidRDefault="00A9561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95610">
              <w:rPr>
                <w:rStyle w:val="WinCalendarBLANKCELLSTYLE1"/>
                <w:szCs w:val="16"/>
              </w:rPr>
              <w:t xml:space="preserve">3pm </w:t>
            </w:r>
            <w:proofErr w:type="spellStart"/>
            <w:r w:rsidRPr="00A95610">
              <w:rPr>
                <w:rStyle w:val="WinCalendarBLANKCELLSTYLE1"/>
                <w:szCs w:val="16"/>
              </w:rPr>
              <w:t>Oefen</w:t>
            </w:r>
            <w:proofErr w:type="spellEnd"/>
            <w:r w:rsidRPr="00A95610">
              <w:rPr>
                <w:rStyle w:val="WinCalendarBLANKCELLSTYLE1"/>
                <w:szCs w:val="16"/>
              </w:rPr>
              <w:t xml:space="preserve"> Afrikaans</w:t>
            </w:r>
          </w:p>
          <w:p w14:paraId="102A9008" w14:textId="77777777" w:rsidR="00E002C8" w:rsidRPr="002E4860" w:rsidRDefault="007A4940" w:rsidP="00F5142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 w:rsidRPr="00E002C8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4BE43961" w14:textId="77777777" w:rsidR="007A4940" w:rsidRDefault="007A4940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192100">
              <w:rPr>
                <w:rStyle w:val="StyleStyleCalendarNumbers10ptNotBold11pt"/>
                <w:sz w:val="24"/>
              </w:rPr>
              <w:t>8</w:t>
            </w:r>
          </w:p>
          <w:p w14:paraId="0D7A1A1B" w14:textId="77777777" w:rsidR="00981EE5" w:rsidRPr="00981EE5" w:rsidRDefault="00981EE5" w:rsidP="00981EE5">
            <w:pPr>
              <w:pStyle w:val="CalendarText"/>
              <w:rPr>
                <w:rStyle w:val="WinCalendarBLANKCELLSTYLE1"/>
                <w:b w:val="0"/>
              </w:rPr>
            </w:pPr>
            <w:r w:rsidRPr="00981EE5">
              <w:rPr>
                <w:rStyle w:val="WinCalendarHolidayBlue"/>
                <w:color w:val="auto"/>
              </w:rPr>
              <w:t>7am Walking</w:t>
            </w:r>
            <w:r w:rsidRPr="00981EE5">
              <w:rPr>
                <w:rStyle w:val="WinCalendarBLANKCELLSTYLE1"/>
              </w:rPr>
              <w:t xml:space="preserve"> </w:t>
            </w:r>
          </w:p>
          <w:p w14:paraId="20482573" w14:textId="77777777" w:rsidR="00981EE5" w:rsidRPr="00981EE5" w:rsidRDefault="00981EE5" w:rsidP="00981EE5">
            <w:pPr>
              <w:pStyle w:val="CalendarText"/>
              <w:rPr>
                <w:rStyle w:val="WinCalendarBLANKCELLSTYLE1"/>
                <w:b w:val="0"/>
              </w:rPr>
            </w:pPr>
            <w:r w:rsidRPr="00981EE5">
              <w:rPr>
                <w:rStyle w:val="WinCalendarBLANKCELLSTYLE1"/>
              </w:rPr>
              <w:t xml:space="preserve">9-12 Bridge </w:t>
            </w:r>
          </w:p>
          <w:p w14:paraId="0AD163A1" w14:textId="77777777" w:rsidR="00981EE5" w:rsidRPr="00981EE5" w:rsidRDefault="00981EE5" w:rsidP="00981EE5">
            <w:pPr>
              <w:pStyle w:val="CalendarText"/>
              <w:rPr>
                <w:rStyle w:val="WinCalendarBLANKCELLSTYLE1"/>
              </w:rPr>
            </w:pPr>
            <w:r w:rsidRPr="00981EE5">
              <w:rPr>
                <w:rStyle w:val="WinCalendarBLANKCELLSTYLE1"/>
              </w:rPr>
              <w:t xml:space="preserve">10-12 Table Tennis                                         </w:t>
            </w:r>
          </w:p>
          <w:p w14:paraId="1DE7C978" w14:textId="77777777" w:rsidR="00981EE5" w:rsidRPr="00981EE5" w:rsidRDefault="00981EE5" w:rsidP="00981EE5">
            <w:pPr>
              <w:pStyle w:val="CalendarText"/>
              <w:rPr>
                <w:rStyle w:val="WinCalendarBLANKCELLSTYLE1"/>
                <w:b w:val="0"/>
              </w:rPr>
            </w:pPr>
            <w:r w:rsidRPr="00981EE5">
              <w:rPr>
                <w:rStyle w:val="WinCalendarBLANKCELLSTYLE1"/>
              </w:rPr>
              <w:t>2pm Chess</w:t>
            </w:r>
          </w:p>
          <w:p w14:paraId="6028B9FD" w14:textId="77777777" w:rsidR="00981EE5" w:rsidRPr="00981EE5" w:rsidRDefault="00981EE5" w:rsidP="00981EE5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981EE5">
              <w:rPr>
                <w:rStyle w:val="WinCalendarBLANKCELLSTYLE1"/>
                <w:szCs w:val="16"/>
              </w:rPr>
              <w:t xml:space="preserve">2pm </w:t>
            </w:r>
            <w:proofErr w:type="spellStart"/>
            <w:r w:rsidRPr="00981EE5"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1573FDFF" w14:textId="77777777" w:rsidR="00981EE5" w:rsidRPr="00981EE5" w:rsidRDefault="00981EE5" w:rsidP="00981EE5">
            <w:pPr>
              <w:pStyle w:val="CalendarText"/>
              <w:rPr>
                <w:rStyle w:val="WinCalendarBLANKCELLSTYLE1"/>
                <w:szCs w:val="16"/>
              </w:rPr>
            </w:pPr>
            <w:r w:rsidRPr="00981EE5">
              <w:rPr>
                <w:rStyle w:val="WinCalendarBLANKCELLSTYLE1"/>
              </w:rPr>
              <w:t>3-5pm Table Tennis</w:t>
            </w:r>
          </w:p>
          <w:p w14:paraId="1DE3E65F" w14:textId="77777777" w:rsidR="00A95610" w:rsidRDefault="00A95610" w:rsidP="00A95610">
            <w:pPr>
              <w:pStyle w:val="CalendarText"/>
              <w:rPr>
                <w:rStyle w:val="WinCalendarBLANKCELLSTYLE1"/>
                <w:szCs w:val="16"/>
              </w:rPr>
            </w:pPr>
          </w:p>
          <w:p w14:paraId="4B098FF8" w14:textId="77777777" w:rsidR="007A4940" w:rsidRPr="002A3439" w:rsidRDefault="007A4940" w:rsidP="00F5142B">
            <w:pPr>
              <w:pStyle w:val="CalendarText"/>
              <w:rPr>
                <w:rStyle w:val="WinCalendarBLANKCELLSTYLE1"/>
              </w:rPr>
            </w:pPr>
            <w:r w:rsidRPr="00D700DA">
              <w:rPr>
                <w:rStyle w:val="WinCalendarBLANKCELLSTYLE1"/>
                <w:sz w:val="18"/>
                <w:szCs w:val="18"/>
                <w:shd w:val="clear" w:color="auto" w:fill="FFC000" w:themeFill="accent4"/>
              </w:rPr>
              <w:t>6pm Movie</w:t>
            </w:r>
            <w:r w:rsidR="00910BCC" w:rsidRPr="00D700DA">
              <w:rPr>
                <w:rStyle w:val="WinCalendarBLANKCELLSTYLE1"/>
                <w:sz w:val="18"/>
                <w:szCs w:val="18"/>
                <w:shd w:val="clear" w:color="auto" w:fill="FFC000" w:themeFill="accent4"/>
              </w:rPr>
              <w:t>: KROTOA</w:t>
            </w:r>
          </w:p>
        </w:tc>
        <w:tc>
          <w:tcPr>
            <w:tcW w:w="711" w:type="pct"/>
          </w:tcPr>
          <w:p w14:paraId="48E5058B" w14:textId="77777777" w:rsidR="00C36604" w:rsidRDefault="0019210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="007A4940" w:rsidRPr="00A8259E">
              <w:rPr>
                <w:rStyle w:val="WinCalendarHolidayBlue"/>
              </w:rPr>
              <w:t xml:space="preserve"> </w:t>
            </w:r>
          </w:p>
          <w:p w14:paraId="15128748" w14:textId="77777777" w:rsidR="007A4940" w:rsidRPr="00E002C8" w:rsidRDefault="00B043E2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b w:val="0"/>
                <w:color w:val="auto"/>
              </w:rPr>
            </w:pPr>
            <w:r>
              <w:rPr>
                <w:rStyle w:val="WinCalendarHolidayBlue"/>
                <w:color w:val="auto"/>
              </w:rPr>
              <w:t>7</w:t>
            </w:r>
            <w:proofErr w:type="gramStart"/>
            <w:r>
              <w:rPr>
                <w:rStyle w:val="WinCalendarHolidayBlue"/>
                <w:color w:val="auto"/>
              </w:rPr>
              <w:t>am</w:t>
            </w:r>
            <w:r w:rsidR="006A3EF4">
              <w:rPr>
                <w:rStyle w:val="WinCalendarHolidayBlue"/>
                <w:color w:val="auto"/>
              </w:rPr>
              <w:t xml:space="preserve"> </w:t>
            </w:r>
            <w:r w:rsidR="007A4940" w:rsidRPr="00E002C8">
              <w:rPr>
                <w:rStyle w:val="WinCalendarHolidayBlue"/>
                <w:color w:val="auto"/>
              </w:rPr>
              <w:t xml:space="preserve"> Walking</w:t>
            </w:r>
            <w:proofErr w:type="gramEnd"/>
          </w:p>
          <w:p w14:paraId="02DC8A36" w14:textId="77777777" w:rsidR="007A4940" w:rsidRPr="00C748C5" w:rsidRDefault="007A4940" w:rsidP="006742AB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C748C5">
              <w:rPr>
                <w:rStyle w:val="WinCalendarBLANKCELLSTYLE1"/>
                <w:szCs w:val="16"/>
              </w:rPr>
              <w:t>8.15 Aquarobics</w:t>
            </w:r>
          </w:p>
          <w:p w14:paraId="61AEDDCE" w14:textId="77777777" w:rsidR="007A4940" w:rsidRPr="00E002C8" w:rsidRDefault="007A494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E002C8">
              <w:rPr>
                <w:rStyle w:val="WinCalendarBLANKCELLSTYLE1"/>
                <w:szCs w:val="16"/>
              </w:rPr>
              <w:t>9.30 Art Group Cottage 16</w:t>
            </w:r>
          </w:p>
          <w:p w14:paraId="0C801DC7" w14:textId="77777777" w:rsidR="007A4940" w:rsidRDefault="007A494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E002C8">
              <w:rPr>
                <w:rStyle w:val="WinCalendarBLANKCELLSTYLE1"/>
                <w:szCs w:val="16"/>
              </w:rPr>
              <w:t>9.30 Knitting Group</w:t>
            </w:r>
          </w:p>
          <w:p w14:paraId="2A032207" w14:textId="77777777" w:rsidR="00A95610" w:rsidRDefault="00A9561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553D2C00" w14:textId="77777777" w:rsidR="00A95610" w:rsidRDefault="00A95610" w:rsidP="00A95610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26CDE474" w14:textId="77777777" w:rsidR="007A4940" w:rsidRPr="00E002C8" w:rsidRDefault="007A4940" w:rsidP="006742A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color w:val="auto"/>
                <w:szCs w:val="16"/>
              </w:rPr>
            </w:pPr>
            <w:r w:rsidRPr="00E002C8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E002C8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E002C8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43C1F18F" w14:textId="77777777" w:rsidR="007A4940" w:rsidRPr="00A8259E" w:rsidRDefault="007A4940" w:rsidP="00F5142B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 w:rsidRPr="00E002C8"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14:paraId="025CD65E" w14:textId="77777777" w:rsidR="00C36604" w:rsidRPr="00884098" w:rsidRDefault="007A4940" w:rsidP="006742AB">
            <w:pPr>
              <w:pStyle w:val="CalendarText"/>
              <w:rPr>
                <w:rStyle w:val="WinCalendarHolidayBlue"/>
                <w:b w:val="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192100">
              <w:rPr>
                <w:rStyle w:val="StyleStyleCalendarNumbers10ptNotBold11pt"/>
                <w:sz w:val="24"/>
              </w:rPr>
              <w:t>0</w:t>
            </w:r>
            <w:r w:rsidR="00884098">
              <w:rPr>
                <w:rStyle w:val="StyleStyleCalendarNumbers10ptNotBold11pt"/>
                <w:sz w:val="24"/>
              </w:rPr>
              <w:t xml:space="preserve"> </w:t>
            </w:r>
            <w:r w:rsidR="00884098" w:rsidRPr="0088409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Easter Friday</w:t>
            </w:r>
          </w:p>
          <w:p w14:paraId="3E987857" w14:textId="77777777" w:rsidR="007A4940" w:rsidRPr="00E002C8" w:rsidRDefault="00B043E2" w:rsidP="006742AB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WinCalendarHolidayBlue"/>
                <w:color w:val="auto"/>
              </w:rPr>
              <w:t>7 am</w:t>
            </w:r>
            <w:r w:rsidR="006A3EF4">
              <w:rPr>
                <w:rStyle w:val="WinCalendarHolidayBlue"/>
                <w:color w:val="auto"/>
              </w:rPr>
              <w:t xml:space="preserve"> </w:t>
            </w:r>
            <w:r w:rsidR="007A4940" w:rsidRPr="00E002C8">
              <w:rPr>
                <w:rStyle w:val="WinCalendarHolidayBlue"/>
                <w:color w:val="auto"/>
              </w:rPr>
              <w:t>Walking</w:t>
            </w:r>
          </w:p>
          <w:p w14:paraId="7A4D712E" w14:textId="77777777" w:rsidR="00150227" w:rsidRPr="00131ACE" w:rsidRDefault="00150227" w:rsidP="00150227">
            <w:pPr>
              <w:pStyle w:val="CalendarText"/>
              <w:rPr>
                <w:rStyle w:val="WinCalendarHolidayBlue"/>
                <w:b w:val="0"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</w:p>
          <w:p w14:paraId="07FBDECF" w14:textId="77777777" w:rsidR="00150227" w:rsidRPr="00131ACE" w:rsidRDefault="00150227" w:rsidP="00150227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“ SPECIAL</w:t>
            </w:r>
            <w:proofErr w:type="gramEnd"/>
          </w:p>
          <w:p w14:paraId="649F70A8" w14:textId="77777777" w:rsidR="00A95610" w:rsidRDefault="00D700DA" w:rsidP="00D700DA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D700DA">
              <w:rPr>
                <w:rStyle w:val="WinCalendarBLANKCELLSTYLE1"/>
                <w:szCs w:val="16"/>
              </w:rPr>
              <w:t xml:space="preserve">10.00 Religious Fellowship </w:t>
            </w:r>
          </w:p>
          <w:p w14:paraId="53B1C57B" w14:textId="77777777" w:rsidR="00D700DA" w:rsidRPr="00D700DA" w:rsidRDefault="00A95610" w:rsidP="00D700DA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5F1E177" w14:textId="77777777" w:rsidR="007A4940" w:rsidRDefault="007A4940" w:rsidP="006742AB">
            <w:pPr>
              <w:pStyle w:val="CalendarText"/>
              <w:rPr>
                <w:rFonts w:ascii="Arial Narrow" w:hAnsi="Arial Narrow"/>
                <w:sz w:val="16"/>
                <w:szCs w:val="16"/>
              </w:rPr>
            </w:pPr>
            <w:r w:rsidRPr="00E002C8">
              <w:rPr>
                <w:rStyle w:val="WinCalendarBLANKCELLSTYLE1"/>
                <w:szCs w:val="16"/>
              </w:rPr>
              <w:t xml:space="preserve"> </w:t>
            </w:r>
            <w:r w:rsidRPr="00E002C8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sz w:val="16"/>
                <w:szCs w:val="16"/>
              </w:rPr>
              <w:t>Chips</w:t>
            </w:r>
          </w:p>
          <w:p w14:paraId="00721D80" w14:textId="49B27603" w:rsidR="00F5142B" w:rsidRPr="00547E9F" w:rsidRDefault="00E002C8" w:rsidP="00F5142B">
            <w:pPr>
              <w:pStyle w:val="CalendarText"/>
              <w:rPr>
                <w:rStyle w:val="WinCalendarBLANKCELLSTYLE1"/>
                <w:color w:val="auto"/>
                <w:sz w:val="18"/>
              </w:rPr>
            </w:pPr>
            <w:r w:rsidRPr="00E002C8">
              <w:rPr>
                <w:rStyle w:val="WinCalendarHolidayBlue"/>
                <w:color w:val="auto"/>
              </w:rPr>
              <w:t xml:space="preserve">REPORTS TODAY PLEASE </w:t>
            </w:r>
            <w:proofErr w:type="gramStart"/>
            <w:r w:rsidR="00683F72">
              <w:rPr>
                <w:rStyle w:val="WinCalendarHolidayBlue"/>
                <w:color w:val="auto"/>
              </w:rPr>
              <w:t xml:space="preserve">for </w:t>
            </w:r>
            <w:r w:rsidRPr="00E002C8">
              <w:rPr>
                <w:rStyle w:val="WinCalendarHolidayBlue"/>
                <w:color w:val="auto"/>
              </w:rPr>
              <w:t xml:space="preserve"> RESCOM</w:t>
            </w:r>
            <w:proofErr w:type="gramEnd"/>
            <w:r w:rsidRPr="00E002C8">
              <w:rPr>
                <w:rStyle w:val="WinCalendarHolidayBlue"/>
                <w:color w:val="auto"/>
              </w:rPr>
              <w:t xml:space="preserve"> </w:t>
            </w:r>
            <w:r w:rsidR="00F5142B">
              <w:rPr>
                <w:rStyle w:val="WinCalendarHolidayBlue"/>
                <w:color w:val="auto"/>
              </w:rPr>
              <w:t>4</w:t>
            </w:r>
            <w:r w:rsidR="0026456A">
              <w:rPr>
                <w:rStyle w:val="WinCalendarHolidayBlue"/>
                <w:color w:val="auto"/>
              </w:rPr>
              <w:t>th</w:t>
            </w:r>
            <w:r w:rsidRPr="00E002C8">
              <w:rPr>
                <w:rStyle w:val="WinCalendarHolidayBlue"/>
                <w:color w:val="auto"/>
              </w:rPr>
              <w:t xml:space="preserve"> APRIL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pct"/>
          </w:tcPr>
          <w:p w14:paraId="34E260B6" w14:textId="77777777" w:rsidR="007A4940" w:rsidRDefault="00192100" w:rsidP="00A8259E">
            <w:pPr>
              <w:pStyle w:val="CalendarText"/>
              <w:rPr>
                <w:rStyle w:val="CalendarNumbers"/>
                <w:bCs/>
                <w:color w:val="000000"/>
              </w:rPr>
            </w:pPr>
            <w:r>
              <w:rPr>
                <w:rStyle w:val="CalendarNumbers"/>
                <w:bCs/>
                <w:color w:val="000000"/>
              </w:rPr>
              <w:t>31</w:t>
            </w:r>
          </w:p>
          <w:p w14:paraId="6BA4FC35" w14:textId="77777777" w:rsidR="00192100" w:rsidRPr="00A8259E" w:rsidRDefault="00192100" w:rsidP="00A8259E">
            <w:pPr>
              <w:pStyle w:val="CalendarText"/>
              <w:rPr>
                <w:rStyle w:val="CalendarNumbers"/>
                <w:bCs/>
                <w:color w:val="000000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</w:tbl>
    <w:p w14:paraId="6AE8A924" w14:textId="77777777"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</w:p>
    <w:sectPr w:rsidR="00A8259E" w:rsidRPr="00A8259E" w:rsidSect="00547E9F">
      <w:headerReference w:type="default" r:id="rId7"/>
      <w:type w:val="continuous"/>
      <w:pgSz w:w="16834" w:h="11909" w:orient="landscape"/>
      <w:pgMar w:top="432" w:right="720" w:bottom="43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2167" w14:textId="77777777" w:rsidR="00471C93" w:rsidRDefault="00471C93" w:rsidP="00D036CE">
      <w:pPr>
        <w:spacing w:after="0" w:line="240" w:lineRule="auto"/>
      </w:pPr>
      <w:r>
        <w:separator/>
      </w:r>
    </w:p>
  </w:endnote>
  <w:endnote w:type="continuationSeparator" w:id="0">
    <w:p w14:paraId="68E91930" w14:textId="77777777" w:rsidR="00471C93" w:rsidRDefault="00471C93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CAFA" w14:textId="77777777" w:rsidR="00471C93" w:rsidRDefault="00471C93" w:rsidP="00D036CE">
      <w:pPr>
        <w:spacing w:after="0" w:line="240" w:lineRule="auto"/>
      </w:pPr>
      <w:r>
        <w:separator/>
      </w:r>
    </w:p>
  </w:footnote>
  <w:footnote w:type="continuationSeparator" w:id="0">
    <w:p w14:paraId="2BF4FBBA" w14:textId="77777777" w:rsidR="00471C93" w:rsidRDefault="00471C93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46B6" w14:textId="77777777" w:rsidR="00A45157" w:rsidRDefault="00A45157">
    <w:pPr>
      <w:pStyle w:val="Header"/>
    </w:pPr>
  </w:p>
  <w:p w14:paraId="2022838B" w14:textId="77777777" w:rsidR="00A45157" w:rsidRDefault="00A45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9E"/>
    <w:rsid w:val="00000050"/>
    <w:rsid w:val="00001E27"/>
    <w:rsid w:val="00010FBF"/>
    <w:rsid w:val="00016F46"/>
    <w:rsid w:val="00017FA5"/>
    <w:rsid w:val="00020791"/>
    <w:rsid w:val="0002785F"/>
    <w:rsid w:val="00032396"/>
    <w:rsid w:val="000349E6"/>
    <w:rsid w:val="000405F4"/>
    <w:rsid w:val="000420A2"/>
    <w:rsid w:val="0004457B"/>
    <w:rsid w:val="00046647"/>
    <w:rsid w:val="00050A35"/>
    <w:rsid w:val="000549DA"/>
    <w:rsid w:val="00056E9F"/>
    <w:rsid w:val="00061780"/>
    <w:rsid w:val="00063D80"/>
    <w:rsid w:val="00095958"/>
    <w:rsid w:val="00095AF8"/>
    <w:rsid w:val="000A33A7"/>
    <w:rsid w:val="000A7ABA"/>
    <w:rsid w:val="000B0CF0"/>
    <w:rsid w:val="000B1087"/>
    <w:rsid w:val="000B2695"/>
    <w:rsid w:val="000B5DD2"/>
    <w:rsid w:val="000B7AD8"/>
    <w:rsid w:val="000C077C"/>
    <w:rsid w:val="000C5F8F"/>
    <w:rsid w:val="000C7F2D"/>
    <w:rsid w:val="000D055B"/>
    <w:rsid w:val="00103C4C"/>
    <w:rsid w:val="00111673"/>
    <w:rsid w:val="001140EF"/>
    <w:rsid w:val="00116CF6"/>
    <w:rsid w:val="00131ACE"/>
    <w:rsid w:val="00134E9A"/>
    <w:rsid w:val="001436A1"/>
    <w:rsid w:val="00150227"/>
    <w:rsid w:val="00157233"/>
    <w:rsid w:val="0016552A"/>
    <w:rsid w:val="001668AE"/>
    <w:rsid w:val="00167C13"/>
    <w:rsid w:val="00172EEC"/>
    <w:rsid w:val="00176A5E"/>
    <w:rsid w:val="00182CDD"/>
    <w:rsid w:val="00192100"/>
    <w:rsid w:val="001A03C9"/>
    <w:rsid w:val="001B566F"/>
    <w:rsid w:val="001C1957"/>
    <w:rsid w:val="001C1EF2"/>
    <w:rsid w:val="001C3EA1"/>
    <w:rsid w:val="001D60A2"/>
    <w:rsid w:val="001E36C7"/>
    <w:rsid w:val="001E6A82"/>
    <w:rsid w:val="001E7FFD"/>
    <w:rsid w:val="001F26C5"/>
    <w:rsid w:val="001F37C3"/>
    <w:rsid w:val="0020230B"/>
    <w:rsid w:val="002026DF"/>
    <w:rsid w:val="00207461"/>
    <w:rsid w:val="002130A8"/>
    <w:rsid w:val="00245E21"/>
    <w:rsid w:val="0026149E"/>
    <w:rsid w:val="002627B2"/>
    <w:rsid w:val="0026456A"/>
    <w:rsid w:val="00264828"/>
    <w:rsid w:val="002734B6"/>
    <w:rsid w:val="0027771C"/>
    <w:rsid w:val="00280CAD"/>
    <w:rsid w:val="00281426"/>
    <w:rsid w:val="00286B73"/>
    <w:rsid w:val="002930BE"/>
    <w:rsid w:val="00293E9D"/>
    <w:rsid w:val="002A3439"/>
    <w:rsid w:val="002B4667"/>
    <w:rsid w:val="002B7BD5"/>
    <w:rsid w:val="002D047C"/>
    <w:rsid w:val="002E4860"/>
    <w:rsid w:val="0030010E"/>
    <w:rsid w:val="00303DEB"/>
    <w:rsid w:val="0031616E"/>
    <w:rsid w:val="00323823"/>
    <w:rsid w:val="00325C2E"/>
    <w:rsid w:val="0033121A"/>
    <w:rsid w:val="00335054"/>
    <w:rsid w:val="003370A9"/>
    <w:rsid w:val="003427B4"/>
    <w:rsid w:val="003453CD"/>
    <w:rsid w:val="00346236"/>
    <w:rsid w:val="00354F33"/>
    <w:rsid w:val="003849B3"/>
    <w:rsid w:val="003A1E64"/>
    <w:rsid w:val="003A3DC4"/>
    <w:rsid w:val="003B47A1"/>
    <w:rsid w:val="003C46C2"/>
    <w:rsid w:val="003C5DA7"/>
    <w:rsid w:val="003D2127"/>
    <w:rsid w:val="003D6691"/>
    <w:rsid w:val="003E52D4"/>
    <w:rsid w:val="00410CCB"/>
    <w:rsid w:val="00412F89"/>
    <w:rsid w:val="00415ED1"/>
    <w:rsid w:val="00416FFC"/>
    <w:rsid w:val="0042385F"/>
    <w:rsid w:val="00424AD1"/>
    <w:rsid w:val="00445559"/>
    <w:rsid w:val="00446498"/>
    <w:rsid w:val="00450B98"/>
    <w:rsid w:val="0045727B"/>
    <w:rsid w:val="00471C93"/>
    <w:rsid w:val="00472260"/>
    <w:rsid w:val="004864EF"/>
    <w:rsid w:val="00486DE9"/>
    <w:rsid w:val="004907C5"/>
    <w:rsid w:val="0049468F"/>
    <w:rsid w:val="004A0064"/>
    <w:rsid w:val="004B22DC"/>
    <w:rsid w:val="004B62AB"/>
    <w:rsid w:val="004E1368"/>
    <w:rsid w:val="004E19FB"/>
    <w:rsid w:val="004E4153"/>
    <w:rsid w:val="004F3E96"/>
    <w:rsid w:val="005008E3"/>
    <w:rsid w:val="005076FC"/>
    <w:rsid w:val="00516B6F"/>
    <w:rsid w:val="00523D6D"/>
    <w:rsid w:val="00523F71"/>
    <w:rsid w:val="00527AF2"/>
    <w:rsid w:val="00532629"/>
    <w:rsid w:val="0053329A"/>
    <w:rsid w:val="00542930"/>
    <w:rsid w:val="00544461"/>
    <w:rsid w:val="00547E9F"/>
    <w:rsid w:val="005536BF"/>
    <w:rsid w:val="00571D3E"/>
    <w:rsid w:val="00572418"/>
    <w:rsid w:val="00574405"/>
    <w:rsid w:val="005762A8"/>
    <w:rsid w:val="00577AF5"/>
    <w:rsid w:val="00583D39"/>
    <w:rsid w:val="00592274"/>
    <w:rsid w:val="00597E38"/>
    <w:rsid w:val="005A1C24"/>
    <w:rsid w:val="005A23C3"/>
    <w:rsid w:val="005A5F0A"/>
    <w:rsid w:val="005B1795"/>
    <w:rsid w:val="005B1D3B"/>
    <w:rsid w:val="005B4F2F"/>
    <w:rsid w:val="005C5979"/>
    <w:rsid w:val="005D4905"/>
    <w:rsid w:val="005E1C8E"/>
    <w:rsid w:val="005E2361"/>
    <w:rsid w:val="005E4341"/>
    <w:rsid w:val="005E44F1"/>
    <w:rsid w:val="005F720E"/>
    <w:rsid w:val="005F7AFF"/>
    <w:rsid w:val="006029B9"/>
    <w:rsid w:val="00613B40"/>
    <w:rsid w:val="00625246"/>
    <w:rsid w:val="00634E35"/>
    <w:rsid w:val="00646CFB"/>
    <w:rsid w:val="006559BC"/>
    <w:rsid w:val="00665D4E"/>
    <w:rsid w:val="00665FCE"/>
    <w:rsid w:val="00673963"/>
    <w:rsid w:val="006742AB"/>
    <w:rsid w:val="00674B18"/>
    <w:rsid w:val="00676F60"/>
    <w:rsid w:val="006775B4"/>
    <w:rsid w:val="00683F72"/>
    <w:rsid w:val="0069051A"/>
    <w:rsid w:val="00694E2F"/>
    <w:rsid w:val="00696C4F"/>
    <w:rsid w:val="006A24CF"/>
    <w:rsid w:val="006A3EF4"/>
    <w:rsid w:val="006A5827"/>
    <w:rsid w:val="006B17AF"/>
    <w:rsid w:val="006B3197"/>
    <w:rsid w:val="006C784F"/>
    <w:rsid w:val="006E042D"/>
    <w:rsid w:val="006E2AF9"/>
    <w:rsid w:val="006E784D"/>
    <w:rsid w:val="006F1396"/>
    <w:rsid w:val="006F23F6"/>
    <w:rsid w:val="006F24D5"/>
    <w:rsid w:val="006F4951"/>
    <w:rsid w:val="006F5F52"/>
    <w:rsid w:val="00710A5B"/>
    <w:rsid w:val="00710B63"/>
    <w:rsid w:val="0072054C"/>
    <w:rsid w:val="00724D47"/>
    <w:rsid w:val="00735305"/>
    <w:rsid w:val="00740651"/>
    <w:rsid w:val="00750A55"/>
    <w:rsid w:val="0075379C"/>
    <w:rsid w:val="00754514"/>
    <w:rsid w:val="007633C9"/>
    <w:rsid w:val="007721DD"/>
    <w:rsid w:val="00775066"/>
    <w:rsid w:val="00781A8A"/>
    <w:rsid w:val="00782742"/>
    <w:rsid w:val="007A12A2"/>
    <w:rsid w:val="007A4940"/>
    <w:rsid w:val="007A6FCA"/>
    <w:rsid w:val="007C1500"/>
    <w:rsid w:val="007C3317"/>
    <w:rsid w:val="007C67D5"/>
    <w:rsid w:val="007D2AE8"/>
    <w:rsid w:val="007E2BDB"/>
    <w:rsid w:val="007E6D93"/>
    <w:rsid w:val="007E7ABD"/>
    <w:rsid w:val="007F0E54"/>
    <w:rsid w:val="007F5ED4"/>
    <w:rsid w:val="00801529"/>
    <w:rsid w:val="00802E56"/>
    <w:rsid w:val="00805965"/>
    <w:rsid w:val="00811EBE"/>
    <w:rsid w:val="00820D91"/>
    <w:rsid w:val="00827519"/>
    <w:rsid w:val="00837480"/>
    <w:rsid w:val="0084236E"/>
    <w:rsid w:val="008510DF"/>
    <w:rsid w:val="008554E3"/>
    <w:rsid w:val="00867E7D"/>
    <w:rsid w:val="008771FE"/>
    <w:rsid w:val="00877319"/>
    <w:rsid w:val="00884098"/>
    <w:rsid w:val="008963BF"/>
    <w:rsid w:val="008A0F8D"/>
    <w:rsid w:val="008A298A"/>
    <w:rsid w:val="008A7302"/>
    <w:rsid w:val="008A7C56"/>
    <w:rsid w:val="008B0027"/>
    <w:rsid w:val="008B16A7"/>
    <w:rsid w:val="008B2656"/>
    <w:rsid w:val="008B32DB"/>
    <w:rsid w:val="008B3A51"/>
    <w:rsid w:val="008B45EE"/>
    <w:rsid w:val="008B45F9"/>
    <w:rsid w:val="008C7332"/>
    <w:rsid w:val="008D0990"/>
    <w:rsid w:val="008D24DF"/>
    <w:rsid w:val="008D4A12"/>
    <w:rsid w:val="008D5F35"/>
    <w:rsid w:val="008E0B37"/>
    <w:rsid w:val="008E713D"/>
    <w:rsid w:val="008F1577"/>
    <w:rsid w:val="008F5CB4"/>
    <w:rsid w:val="00903959"/>
    <w:rsid w:val="00910BCC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40DDF"/>
    <w:rsid w:val="00953739"/>
    <w:rsid w:val="00961A41"/>
    <w:rsid w:val="00971E1A"/>
    <w:rsid w:val="009722B7"/>
    <w:rsid w:val="00973F7F"/>
    <w:rsid w:val="00975D80"/>
    <w:rsid w:val="00981EE5"/>
    <w:rsid w:val="0098610A"/>
    <w:rsid w:val="00987910"/>
    <w:rsid w:val="009879BD"/>
    <w:rsid w:val="0099236E"/>
    <w:rsid w:val="00993ABA"/>
    <w:rsid w:val="00994412"/>
    <w:rsid w:val="009A3901"/>
    <w:rsid w:val="009A7B9F"/>
    <w:rsid w:val="009B0307"/>
    <w:rsid w:val="009B0559"/>
    <w:rsid w:val="009B4213"/>
    <w:rsid w:val="009B6D37"/>
    <w:rsid w:val="009C0B4A"/>
    <w:rsid w:val="009C3220"/>
    <w:rsid w:val="009C3A23"/>
    <w:rsid w:val="009C6A99"/>
    <w:rsid w:val="009D31E7"/>
    <w:rsid w:val="009E289B"/>
    <w:rsid w:val="009E421F"/>
    <w:rsid w:val="009E5C45"/>
    <w:rsid w:val="009F3542"/>
    <w:rsid w:val="009F402E"/>
    <w:rsid w:val="009F6324"/>
    <w:rsid w:val="00A2130A"/>
    <w:rsid w:val="00A23CC8"/>
    <w:rsid w:val="00A316B7"/>
    <w:rsid w:val="00A33BB8"/>
    <w:rsid w:val="00A35232"/>
    <w:rsid w:val="00A37922"/>
    <w:rsid w:val="00A37BC2"/>
    <w:rsid w:val="00A45157"/>
    <w:rsid w:val="00A47195"/>
    <w:rsid w:val="00A65D4D"/>
    <w:rsid w:val="00A7205B"/>
    <w:rsid w:val="00A81222"/>
    <w:rsid w:val="00A8259E"/>
    <w:rsid w:val="00A95610"/>
    <w:rsid w:val="00AA04DC"/>
    <w:rsid w:val="00AA7069"/>
    <w:rsid w:val="00AA7E8F"/>
    <w:rsid w:val="00AB2742"/>
    <w:rsid w:val="00AB355A"/>
    <w:rsid w:val="00AB5CD2"/>
    <w:rsid w:val="00AC7CE3"/>
    <w:rsid w:val="00AC7E42"/>
    <w:rsid w:val="00AE230D"/>
    <w:rsid w:val="00AE678A"/>
    <w:rsid w:val="00AE6C48"/>
    <w:rsid w:val="00AF1453"/>
    <w:rsid w:val="00B043E2"/>
    <w:rsid w:val="00B21E73"/>
    <w:rsid w:val="00B223F1"/>
    <w:rsid w:val="00B23464"/>
    <w:rsid w:val="00B24A12"/>
    <w:rsid w:val="00B329D6"/>
    <w:rsid w:val="00B46332"/>
    <w:rsid w:val="00B467DA"/>
    <w:rsid w:val="00B5160D"/>
    <w:rsid w:val="00B56836"/>
    <w:rsid w:val="00B62788"/>
    <w:rsid w:val="00B66E8C"/>
    <w:rsid w:val="00B73F8C"/>
    <w:rsid w:val="00B9353B"/>
    <w:rsid w:val="00B948E8"/>
    <w:rsid w:val="00BB40A3"/>
    <w:rsid w:val="00BB6A67"/>
    <w:rsid w:val="00BE2E70"/>
    <w:rsid w:val="00BE4963"/>
    <w:rsid w:val="00BE7F70"/>
    <w:rsid w:val="00C02E9C"/>
    <w:rsid w:val="00C12E70"/>
    <w:rsid w:val="00C217E0"/>
    <w:rsid w:val="00C300CD"/>
    <w:rsid w:val="00C35822"/>
    <w:rsid w:val="00C36604"/>
    <w:rsid w:val="00C41373"/>
    <w:rsid w:val="00C41BFE"/>
    <w:rsid w:val="00C52816"/>
    <w:rsid w:val="00C545F1"/>
    <w:rsid w:val="00C57886"/>
    <w:rsid w:val="00C57941"/>
    <w:rsid w:val="00C60102"/>
    <w:rsid w:val="00C748C5"/>
    <w:rsid w:val="00C749CC"/>
    <w:rsid w:val="00C90238"/>
    <w:rsid w:val="00C916D4"/>
    <w:rsid w:val="00C92C8A"/>
    <w:rsid w:val="00C92D13"/>
    <w:rsid w:val="00C97509"/>
    <w:rsid w:val="00CA0CF3"/>
    <w:rsid w:val="00CA2CEB"/>
    <w:rsid w:val="00CA7241"/>
    <w:rsid w:val="00CA7A38"/>
    <w:rsid w:val="00CB4224"/>
    <w:rsid w:val="00CC2BCA"/>
    <w:rsid w:val="00CC4C65"/>
    <w:rsid w:val="00CC5994"/>
    <w:rsid w:val="00CD4CEF"/>
    <w:rsid w:val="00CE08C2"/>
    <w:rsid w:val="00CE1F9D"/>
    <w:rsid w:val="00CE4734"/>
    <w:rsid w:val="00CE7C56"/>
    <w:rsid w:val="00CF0E58"/>
    <w:rsid w:val="00CF20D4"/>
    <w:rsid w:val="00D036CE"/>
    <w:rsid w:val="00D16AA4"/>
    <w:rsid w:val="00D30715"/>
    <w:rsid w:val="00D31B2B"/>
    <w:rsid w:val="00D462D4"/>
    <w:rsid w:val="00D531D9"/>
    <w:rsid w:val="00D563FB"/>
    <w:rsid w:val="00D609BF"/>
    <w:rsid w:val="00D67141"/>
    <w:rsid w:val="00D6792B"/>
    <w:rsid w:val="00D700DA"/>
    <w:rsid w:val="00D76CCE"/>
    <w:rsid w:val="00DA1C79"/>
    <w:rsid w:val="00DA2118"/>
    <w:rsid w:val="00DA2263"/>
    <w:rsid w:val="00DA5A72"/>
    <w:rsid w:val="00DA6625"/>
    <w:rsid w:val="00DA70FF"/>
    <w:rsid w:val="00DB0461"/>
    <w:rsid w:val="00DB232B"/>
    <w:rsid w:val="00DB274D"/>
    <w:rsid w:val="00DB3F06"/>
    <w:rsid w:val="00DB5C8B"/>
    <w:rsid w:val="00DC480F"/>
    <w:rsid w:val="00DD35DF"/>
    <w:rsid w:val="00DD4020"/>
    <w:rsid w:val="00DD5545"/>
    <w:rsid w:val="00DE22F1"/>
    <w:rsid w:val="00DE2E36"/>
    <w:rsid w:val="00DE571B"/>
    <w:rsid w:val="00DE62AC"/>
    <w:rsid w:val="00DF6419"/>
    <w:rsid w:val="00E002C8"/>
    <w:rsid w:val="00E1104C"/>
    <w:rsid w:val="00E12342"/>
    <w:rsid w:val="00E1559F"/>
    <w:rsid w:val="00E21737"/>
    <w:rsid w:val="00E27C14"/>
    <w:rsid w:val="00E34C37"/>
    <w:rsid w:val="00E40733"/>
    <w:rsid w:val="00E408D2"/>
    <w:rsid w:val="00E45A62"/>
    <w:rsid w:val="00E525D4"/>
    <w:rsid w:val="00E77D1A"/>
    <w:rsid w:val="00E83BDC"/>
    <w:rsid w:val="00E8638B"/>
    <w:rsid w:val="00E93494"/>
    <w:rsid w:val="00E9509D"/>
    <w:rsid w:val="00E955F3"/>
    <w:rsid w:val="00E9635F"/>
    <w:rsid w:val="00EA2F2E"/>
    <w:rsid w:val="00EB05B2"/>
    <w:rsid w:val="00EB07B2"/>
    <w:rsid w:val="00EB61ED"/>
    <w:rsid w:val="00EB7A22"/>
    <w:rsid w:val="00EC2CE5"/>
    <w:rsid w:val="00EC3B36"/>
    <w:rsid w:val="00EC48E1"/>
    <w:rsid w:val="00ED0F92"/>
    <w:rsid w:val="00ED273F"/>
    <w:rsid w:val="00ED3E04"/>
    <w:rsid w:val="00ED5D78"/>
    <w:rsid w:val="00ED7E0D"/>
    <w:rsid w:val="00EE0D70"/>
    <w:rsid w:val="00EE1A67"/>
    <w:rsid w:val="00EE2856"/>
    <w:rsid w:val="00EE45CA"/>
    <w:rsid w:val="00EF7274"/>
    <w:rsid w:val="00F13291"/>
    <w:rsid w:val="00F14AD5"/>
    <w:rsid w:val="00F2521D"/>
    <w:rsid w:val="00F3122A"/>
    <w:rsid w:val="00F343E2"/>
    <w:rsid w:val="00F3560F"/>
    <w:rsid w:val="00F361CE"/>
    <w:rsid w:val="00F42A1E"/>
    <w:rsid w:val="00F5142B"/>
    <w:rsid w:val="00F52C25"/>
    <w:rsid w:val="00F530FE"/>
    <w:rsid w:val="00F55669"/>
    <w:rsid w:val="00F659A3"/>
    <w:rsid w:val="00F76AF0"/>
    <w:rsid w:val="00F818D2"/>
    <w:rsid w:val="00F9362D"/>
    <w:rsid w:val="00F964BD"/>
    <w:rsid w:val="00FA37D0"/>
    <w:rsid w:val="00FC059D"/>
    <w:rsid w:val="00FC7715"/>
    <w:rsid w:val="00FD33A3"/>
    <w:rsid w:val="00FF2956"/>
    <w:rsid w:val="00FF54D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8FD9C"/>
  <w15:docId w15:val="{D85A8250-FC3A-4DAD-A3F6-4978334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3EC9-058E-45A0-843B-209B4053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11</cp:revision>
  <cp:lastPrinted>2018-01-26T07:42:00Z</cp:lastPrinted>
  <dcterms:created xsi:type="dcterms:W3CDTF">2018-02-24T12:50:00Z</dcterms:created>
  <dcterms:modified xsi:type="dcterms:W3CDTF">2018-03-01T07:25:00Z</dcterms:modified>
  <cp:category>Calendar with South Africa Holidays</cp:category>
</cp:coreProperties>
</file>