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D34BAC" w14:textId="1FA911DF" w:rsidR="006C68B8" w:rsidRPr="008A77C0" w:rsidRDefault="006C68B8" w:rsidP="00A57F1A">
      <w:pPr>
        <w:pStyle w:val="Subtitle"/>
        <w:rPr>
          <w:rFonts w:eastAsia="Yu Gothic"/>
          <w:sz w:val="20"/>
          <w:szCs w:val="20"/>
        </w:rPr>
      </w:pPr>
    </w:p>
    <w:p w14:paraId="08B89E82" w14:textId="77777777" w:rsidR="00A57F1A" w:rsidRPr="00AC57FB" w:rsidRDefault="00A57F1A" w:rsidP="006C68B8">
      <w:pPr>
        <w:spacing w:after="0" w:line="240" w:lineRule="auto"/>
        <w:rPr>
          <w:rFonts w:ascii="Goudy Old Style" w:eastAsia="Yu Gothic" w:hAnsi="Goudy Old Style" w:cs="Helvetica"/>
          <w:b/>
          <w:color w:val="003618"/>
          <w:sz w:val="28"/>
          <w:szCs w:val="28"/>
        </w:rPr>
      </w:pPr>
    </w:p>
    <w:p w14:paraId="2A5FA7F8" w14:textId="77777777" w:rsidR="00025451" w:rsidRPr="00747E3D" w:rsidRDefault="00025451" w:rsidP="00025451">
      <w:pPr>
        <w:rPr>
          <w:rFonts w:ascii="Helvetica" w:eastAsia="Yu Gothic" w:hAnsi="Helvetica" w:cs="Helvetica"/>
          <w:b/>
          <w:color w:val="003618"/>
          <w:sz w:val="24"/>
          <w:szCs w:val="24"/>
        </w:rPr>
      </w:pPr>
      <w:r>
        <w:rPr>
          <w:rFonts w:ascii="Helvetica" w:eastAsia="Yu Gothic" w:hAnsi="Helvetica" w:cs="Helvetica"/>
          <w:b/>
          <w:color w:val="003618"/>
          <w:sz w:val="36"/>
          <w:szCs w:val="36"/>
        </w:rPr>
        <w:tab/>
      </w:r>
      <w:r>
        <w:rPr>
          <w:rFonts w:ascii="Helvetica" w:eastAsia="Yu Gothic" w:hAnsi="Helvetica" w:cs="Helvetica"/>
          <w:b/>
          <w:color w:val="003618"/>
          <w:sz w:val="36"/>
          <w:szCs w:val="36"/>
        </w:rPr>
        <w:tab/>
      </w:r>
      <w:r>
        <w:rPr>
          <w:rFonts w:ascii="Helvetica" w:eastAsia="Yu Gothic" w:hAnsi="Helvetica" w:cs="Helvetica"/>
          <w:b/>
          <w:color w:val="003618"/>
          <w:sz w:val="36"/>
          <w:szCs w:val="36"/>
        </w:rPr>
        <w:tab/>
      </w:r>
      <w:r>
        <w:rPr>
          <w:rFonts w:ascii="Helvetica" w:eastAsia="Yu Gothic" w:hAnsi="Helvetica" w:cs="Helvetica"/>
          <w:b/>
          <w:color w:val="003618"/>
          <w:sz w:val="36"/>
          <w:szCs w:val="36"/>
        </w:rPr>
        <w:tab/>
      </w:r>
      <w:r>
        <w:rPr>
          <w:rFonts w:ascii="Helvetica" w:eastAsia="Yu Gothic" w:hAnsi="Helvetica" w:cs="Helvetica"/>
          <w:b/>
          <w:color w:val="003618"/>
          <w:sz w:val="36"/>
          <w:szCs w:val="36"/>
        </w:rPr>
        <w:tab/>
      </w:r>
      <w:r>
        <w:rPr>
          <w:rFonts w:ascii="Helvetica" w:eastAsia="Yu Gothic" w:hAnsi="Helvetica" w:cs="Helvetica"/>
          <w:b/>
          <w:color w:val="003618"/>
          <w:sz w:val="36"/>
          <w:szCs w:val="36"/>
        </w:rPr>
        <w:tab/>
      </w:r>
      <w:r>
        <w:rPr>
          <w:rFonts w:ascii="Helvetica" w:eastAsia="Yu Gothic" w:hAnsi="Helvetica" w:cs="Helvetica"/>
          <w:b/>
          <w:color w:val="003618"/>
          <w:sz w:val="36"/>
          <w:szCs w:val="36"/>
        </w:rPr>
        <w:tab/>
      </w:r>
      <w:r>
        <w:rPr>
          <w:rFonts w:ascii="Helvetica" w:eastAsia="Yu Gothic" w:hAnsi="Helvetica" w:cs="Helvetica"/>
          <w:b/>
          <w:color w:val="003618"/>
          <w:sz w:val="36"/>
          <w:szCs w:val="36"/>
        </w:rPr>
        <w:tab/>
      </w:r>
      <w:r>
        <w:rPr>
          <w:rFonts w:ascii="Helvetica" w:eastAsia="Yu Gothic" w:hAnsi="Helvetica" w:cs="Helvetica"/>
          <w:b/>
          <w:color w:val="003618"/>
          <w:sz w:val="36"/>
          <w:szCs w:val="36"/>
        </w:rPr>
        <w:tab/>
      </w:r>
      <w:r>
        <w:rPr>
          <w:rFonts w:ascii="Helvetica" w:eastAsia="Yu Gothic" w:hAnsi="Helvetica" w:cs="Helvetica"/>
          <w:b/>
          <w:color w:val="003618"/>
          <w:sz w:val="36"/>
          <w:szCs w:val="36"/>
        </w:rPr>
        <w:tab/>
      </w:r>
      <w:r>
        <w:rPr>
          <w:rFonts w:ascii="Helvetica" w:eastAsia="Yu Gothic" w:hAnsi="Helvetica" w:cs="Helvetica"/>
          <w:b/>
          <w:color w:val="003618"/>
          <w:sz w:val="36"/>
          <w:szCs w:val="36"/>
        </w:rPr>
        <w:tab/>
      </w:r>
    </w:p>
    <w:p w14:paraId="4C3825D8" w14:textId="77777777" w:rsidR="00FE2F4C" w:rsidRDefault="00FE2F4C" w:rsidP="00025451">
      <w:pPr>
        <w:spacing w:after="0" w:line="240" w:lineRule="auto"/>
        <w:rPr>
          <w:rFonts w:ascii="Helvetica" w:eastAsia="Yu Gothic" w:hAnsi="Helvetica" w:cs="Helvetica"/>
          <w:b/>
          <w:color w:val="003618"/>
          <w:sz w:val="28"/>
          <w:szCs w:val="28"/>
        </w:rPr>
      </w:pPr>
    </w:p>
    <w:p w14:paraId="32BB910A" w14:textId="3835A405" w:rsidR="00025451" w:rsidRPr="00FE2F4C" w:rsidRDefault="00025451" w:rsidP="00025451">
      <w:pPr>
        <w:spacing w:after="0" w:line="240" w:lineRule="auto"/>
        <w:rPr>
          <w:rFonts w:ascii="Helvetica" w:eastAsia="Yu Gothic" w:hAnsi="Helvetica" w:cs="Helvetica"/>
          <w:b/>
          <w:color w:val="003618"/>
          <w:sz w:val="28"/>
          <w:szCs w:val="28"/>
        </w:rPr>
      </w:pPr>
      <w:r w:rsidRPr="00FE2F4C">
        <w:rPr>
          <w:rFonts w:ascii="Helvetica" w:eastAsia="Yu Gothic" w:hAnsi="Helvetica" w:cs="Helvetica"/>
          <w:b/>
          <w:color w:val="003618"/>
          <w:sz w:val="28"/>
          <w:szCs w:val="28"/>
        </w:rPr>
        <w:t>RESIDENT EXT. LIST</w:t>
      </w:r>
      <w:r w:rsidRPr="00FE2F4C">
        <w:rPr>
          <w:rFonts w:ascii="Helvetica" w:eastAsia="Yu Gothic" w:hAnsi="Helvetica" w:cs="Helvetica"/>
          <w:b/>
          <w:color w:val="003618"/>
          <w:sz w:val="28"/>
          <w:szCs w:val="28"/>
        </w:rPr>
        <w:tab/>
      </w:r>
      <w:r w:rsidRPr="00FE2F4C">
        <w:rPr>
          <w:rFonts w:ascii="Helvetica" w:eastAsia="Yu Gothic" w:hAnsi="Helvetica" w:cs="Helvetica"/>
          <w:b/>
          <w:color w:val="003618"/>
          <w:sz w:val="28"/>
          <w:szCs w:val="28"/>
        </w:rPr>
        <w:tab/>
      </w:r>
      <w:r w:rsidRPr="00FE2F4C">
        <w:rPr>
          <w:rFonts w:ascii="Helvetica" w:eastAsia="Yu Gothic" w:hAnsi="Helvetica" w:cs="Helvetica"/>
          <w:b/>
          <w:color w:val="003618"/>
          <w:sz w:val="28"/>
          <w:szCs w:val="28"/>
        </w:rPr>
        <w:tab/>
      </w:r>
      <w:r w:rsidRPr="00FE2F4C">
        <w:rPr>
          <w:rFonts w:ascii="Helvetica" w:eastAsia="Yu Gothic" w:hAnsi="Helvetica" w:cs="Helvetica"/>
          <w:b/>
          <w:color w:val="003618"/>
          <w:sz w:val="28"/>
          <w:szCs w:val="28"/>
        </w:rPr>
        <w:tab/>
      </w:r>
      <w:r w:rsidRPr="00FE2F4C">
        <w:rPr>
          <w:rFonts w:ascii="Helvetica" w:eastAsia="Yu Gothic" w:hAnsi="Helvetica" w:cs="Helvetica"/>
          <w:b/>
          <w:color w:val="003618"/>
          <w:sz w:val="28"/>
          <w:szCs w:val="28"/>
        </w:rPr>
        <w:tab/>
      </w:r>
      <w:r w:rsidRPr="00FE2F4C">
        <w:rPr>
          <w:rFonts w:ascii="Helvetica" w:eastAsia="Yu Gothic" w:hAnsi="Helvetica" w:cs="Helvetica"/>
          <w:b/>
          <w:color w:val="003618"/>
          <w:sz w:val="28"/>
          <w:szCs w:val="28"/>
        </w:rPr>
        <w:tab/>
      </w:r>
      <w:r w:rsidR="00723334">
        <w:rPr>
          <w:rFonts w:ascii="Helvetica" w:eastAsia="Yu Gothic" w:hAnsi="Helvetica" w:cs="Helvetica"/>
          <w:b/>
          <w:color w:val="003618"/>
          <w:sz w:val="28"/>
          <w:szCs w:val="28"/>
        </w:rPr>
        <w:t xml:space="preserve">  </w:t>
      </w:r>
      <w:r w:rsidR="00F50E23">
        <w:rPr>
          <w:rFonts w:ascii="Helvetica" w:eastAsia="Yu Gothic" w:hAnsi="Helvetica" w:cs="Helvetica"/>
          <w:b/>
          <w:color w:val="003618"/>
          <w:sz w:val="28"/>
          <w:szCs w:val="28"/>
        </w:rPr>
        <w:t>Ma</w:t>
      </w:r>
      <w:r w:rsidR="00470C11">
        <w:rPr>
          <w:rFonts w:ascii="Helvetica" w:eastAsia="Yu Gothic" w:hAnsi="Helvetica" w:cs="Helvetica"/>
          <w:b/>
          <w:color w:val="003618"/>
          <w:sz w:val="28"/>
          <w:szCs w:val="28"/>
        </w:rPr>
        <w:t>y</w:t>
      </w:r>
      <w:r w:rsidRPr="00FE2F4C">
        <w:rPr>
          <w:rFonts w:ascii="Helvetica" w:eastAsia="Yu Gothic" w:hAnsi="Helvetica" w:cs="Helvetica"/>
          <w:b/>
          <w:color w:val="003618"/>
          <w:sz w:val="28"/>
          <w:szCs w:val="28"/>
        </w:rPr>
        <w:t xml:space="preserve"> 20</w:t>
      </w:r>
      <w:r w:rsidR="00723334">
        <w:rPr>
          <w:rFonts w:ascii="Helvetica" w:eastAsia="Yu Gothic" w:hAnsi="Helvetica" w:cs="Helvetica"/>
          <w:b/>
          <w:color w:val="003618"/>
          <w:sz w:val="28"/>
          <w:szCs w:val="28"/>
        </w:rPr>
        <w:t>20</w:t>
      </w:r>
    </w:p>
    <w:p w14:paraId="089BE7D5" w14:textId="77777777" w:rsidR="00FE2F4C" w:rsidRPr="00FE2F4C" w:rsidRDefault="00FE2F4C" w:rsidP="00A57F1A">
      <w:pPr>
        <w:spacing w:after="0" w:line="240" w:lineRule="auto"/>
        <w:rPr>
          <w:rFonts w:ascii="Helvetica" w:eastAsia="Yu Gothic" w:hAnsi="Helvetica" w:cs="Helvetica"/>
          <w:b/>
          <w:color w:val="003618"/>
          <w:sz w:val="24"/>
          <w:szCs w:val="24"/>
        </w:rPr>
      </w:pPr>
    </w:p>
    <w:p w14:paraId="48663385" w14:textId="2249818E" w:rsidR="00025451" w:rsidRDefault="00025451" w:rsidP="00A57F1A">
      <w:pPr>
        <w:spacing w:after="0" w:line="240" w:lineRule="auto"/>
        <w:rPr>
          <w:rFonts w:ascii="Helvetica" w:eastAsia="Yu Gothic" w:hAnsi="Helvetica" w:cs="Helvetica"/>
          <w:b/>
          <w:color w:val="003618"/>
          <w:sz w:val="24"/>
          <w:szCs w:val="24"/>
        </w:rPr>
      </w:pPr>
    </w:p>
    <w:p w14:paraId="78FBD8A8" w14:textId="77777777" w:rsidR="00E67BA5" w:rsidRPr="00FE2F4C" w:rsidRDefault="00E67BA5" w:rsidP="00A57F1A">
      <w:pPr>
        <w:spacing w:after="0" w:line="240" w:lineRule="auto"/>
        <w:rPr>
          <w:rFonts w:ascii="Helvetica" w:eastAsia="Yu Gothic" w:hAnsi="Helvetica" w:cs="Helvetica"/>
          <w:b/>
          <w:color w:val="003618"/>
          <w:sz w:val="24"/>
          <w:szCs w:val="24"/>
        </w:rPr>
      </w:pPr>
    </w:p>
    <w:tbl>
      <w:tblPr>
        <w:tblStyle w:val="TableGrid"/>
        <w:tblW w:w="10440" w:type="dxa"/>
        <w:jc w:val="center"/>
        <w:tblLayout w:type="fixed"/>
        <w:tblLook w:val="04A0" w:firstRow="1" w:lastRow="0" w:firstColumn="1" w:lastColumn="0" w:noHBand="0" w:noVBand="1"/>
      </w:tblPr>
      <w:tblGrid>
        <w:gridCol w:w="1265"/>
        <w:gridCol w:w="2502"/>
        <w:gridCol w:w="827"/>
        <w:gridCol w:w="274"/>
        <w:gridCol w:w="1395"/>
        <w:gridCol w:w="3046"/>
        <w:gridCol w:w="1131"/>
      </w:tblGrid>
      <w:tr w:rsidR="00F34FE2" w:rsidRPr="00FE2F4C" w14:paraId="0FE8C2EA" w14:textId="77777777" w:rsidTr="00A57F1A">
        <w:trPr>
          <w:trHeight w:val="363"/>
          <w:jc w:val="center"/>
        </w:trPr>
        <w:tc>
          <w:tcPr>
            <w:tcW w:w="1265" w:type="dxa"/>
          </w:tcPr>
          <w:p w14:paraId="1FC74907" w14:textId="04882C2B" w:rsidR="00F34FE2" w:rsidRPr="00FE2F4C" w:rsidRDefault="00F34FE2" w:rsidP="00A57F1A">
            <w:pPr>
              <w:jc w:val="center"/>
              <w:rPr>
                <w:rFonts w:ascii="Helvetica" w:eastAsia="Yu Gothic" w:hAnsi="Helvetica" w:cs="Helvetica"/>
                <w:b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b/>
                <w:color w:val="003618"/>
                <w:sz w:val="24"/>
                <w:szCs w:val="24"/>
              </w:rPr>
              <w:t>HOUSE</w:t>
            </w:r>
          </w:p>
        </w:tc>
        <w:tc>
          <w:tcPr>
            <w:tcW w:w="2502" w:type="dxa"/>
          </w:tcPr>
          <w:p w14:paraId="3B495C06" w14:textId="12C26E8D" w:rsidR="00F34FE2" w:rsidRPr="00FE2F4C" w:rsidRDefault="00F34FE2" w:rsidP="00A57F1A">
            <w:pPr>
              <w:jc w:val="center"/>
              <w:rPr>
                <w:rFonts w:ascii="Helvetica" w:eastAsia="Yu Gothic" w:hAnsi="Helvetica" w:cs="Helvetica"/>
                <w:b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b/>
                <w:color w:val="003618"/>
                <w:sz w:val="24"/>
                <w:szCs w:val="24"/>
              </w:rPr>
              <w:t>NAME</w:t>
            </w:r>
          </w:p>
        </w:tc>
        <w:tc>
          <w:tcPr>
            <w:tcW w:w="827" w:type="dxa"/>
          </w:tcPr>
          <w:p w14:paraId="085C1ACA" w14:textId="349EA59B" w:rsidR="00F34FE2" w:rsidRPr="00FE2F4C" w:rsidRDefault="00F34FE2" w:rsidP="00A57F1A">
            <w:pPr>
              <w:jc w:val="center"/>
              <w:rPr>
                <w:rFonts w:ascii="Helvetica" w:eastAsia="Yu Gothic" w:hAnsi="Helvetica" w:cs="Helvetica"/>
                <w:b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b/>
                <w:color w:val="003618"/>
                <w:sz w:val="24"/>
                <w:szCs w:val="24"/>
              </w:rPr>
              <w:t>EXT</w:t>
            </w:r>
          </w:p>
        </w:tc>
        <w:tc>
          <w:tcPr>
            <w:tcW w:w="274" w:type="dxa"/>
          </w:tcPr>
          <w:p w14:paraId="576CECDB" w14:textId="77777777" w:rsidR="00F34FE2" w:rsidRPr="00FE2F4C" w:rsidRDefault="00F34FE2" w:rsidP="00A57F1A">
            <w:pPr>
              <w:jc w:val="center"/>
              <w:rPr>
                <w:rFonts w:ascii="Helvetica" w:eastAsia="Yu Gothic" w:hAnsi="Helvetica" w:cs="Helvetica"/>
                <w:b/>
                <w:color w:val="003618"/>
                <w:sz w:val="24"/>
                <w:szCs w:val="24"/>
              </w:rPr>
            </w:pPr>
          </w:p>
        </w:tc>
        <w:tc>
          <w:tcPr>
            <w:tcW w:w="1395" w:type="dxa"/>
          </w:tcPr>
          <w:p w14:paraId="507C6B3C" w14:textId="2418687B" w:rsidR="00F34FE2" w:rsidRPr="00FE2F4C" w:rsidRDefault="00F34FE2" w:rsidP="00A57F1A">
            <w:pPr>
              <w:jc w:val="center"/>
              <w:rPr>
                <w:rFonts w:ascii="Helvetica" w:eastAsia="Yu Gothic" w:hAnsi="Helvetica" w:cs="Helvetica"/>
                <w:b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b/>
                <w:color w:val="003618"/>
                <w:sz w:val="24"/>
                <w:szCs w:val="24"/>
              </w:rPr>
              <w:t>HOUSE</w:t>
            </w:r>
          </w:p>
        </w:tc>
        <w:tc>
          <w:tcPr>
            <w:tcW w:w="3046" w:type="dxa"/>
          </w:tcPr>
          <w:p w14:paraId="502AAAF2" w14:textId="5ECE05BB" w:rsidR="00F34FE2" w:rsidRPr="00FE2F4C" w:rsidRDefault="00F34FE2" w:rsidP="00A57F1A">
            <w:pPr>
              <w:jc w:val="center"/>
              <w:rPr>
                <w:rFonts w:ascii="Helvetica" w:eastAsia="Yu Gothic" w:hAnsi="Helvetica" w:cs="Helvetica"/>
                <w:b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b/>
                <w:color w:val="003618"/>
                <w:sz w:val="24"/>
                <w:szCs w:val="24"/>
              </w:rPr>
              <w:t>NAME</w:t>
            </w:r>
          </w:p>
        </w:tc>
        <w:tc>
          <w:tcPr>
            <w:tcW w:w="1131" w:type="dxa"/>
          </w:tcPr>
          <w:p w14:paraId="0FECF111" w14:textId="20BECD3F" w:rsidR="00F34FE2" w:rsidRPr="00FE2F4C" w:rsidRDefault="00F34FE2" w:rsidP="00A57F1A">
            <w:pPr>
              <w:jc w:val="center"/>
              <w:rPr>
                <w:rFonts w:ascii="Helvetica" w:eastAsia="Yu Gothic" w:hAnsi="Helvetica" w:cs="Helvetica"/>
                <w:b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b/>
                <w:color w:val="003618"/>
                <w:sz w:val="24"/>
                <w:szCs w:val="24"/>
              </w:rPr>
              <w:t>EXT</w:t>
            </w:r>
          </w:p>
        </w:tc>
      </w:tr>
      <w:tr w:rsidR="00FE30BF" w:rsidRPr="00FE2F4C" w14:paraId="6528BBA7" w14:textId="77777777" w:rsidTr="00716990">
        <w:trPr>
          <w:trHeight w:val="268"/>
          <w:jc w:val="center"/>
        </w:trPr>
        <w:tc>
          <w:tcPr>
            <w:tcW w:w="1265" w:type="dxa"/>
            <w:shd w:val="clear" w:color="auto" w:fill="auto"/>
            <w:vAlign w:val="center"/>
          </w:tcPr>
          <w:p w14:paraId="21D2817D" w14:textId="03BC3101" w:rsidR="00FE30BF" w:rsidRPr="00FE2F4C" w:rsidRDefault="00FE30BF" w:rsidP="00A57F1A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1</w:t>
            </w:r>
          </w:p>
        </w:tc>
        <w:tc>
          <w:tcPr>
            <w:tcW w:w="2502" w:type="dxa"/>
            <w:vAlign w:val="center"/>
          </w:tcPr>
          <w:p w14:paraId="65B0A8EF" w14:textId="77777777" w:rsidR="00FE30BF" w:rsidRPr="00FE2F4C" w:rsidRDefault="00FE30BF" w:rsidP="00A57F1A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Hennie Koen</w:t>
            </w:r>
          </w:p>
          <w:p w14:paraId="23BE4AB0" w14:textId="454DD428" w:rsidR="00FE30BF" w:rsidRPr="00FE2F4C" w:rsidRDefault="00FE30BF" w:rsidP="00A57F1A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Maria Koen</w:t>
            </w:r>
          </w:p>
        </w:tc>
        <w:tc>
          <w:tcPr>
            <w:tcW w:w="827" w:type="dxa"/>
            <w:vAlign w:val="center"/>
          </w:tcPr>
          <w:p w14:paraId="56441734" w14:textId="55D0DB9F" w:rsidR="00FE30BF" w:rsidRPr="00FE2F4C" w:rsidRDefault="00FE30BF" w:rsidP="00A57F1A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2001</w:t>
            </w:r>
          </w:p>
        </w:tc>
        <w:tc>
          <w:tcPr>
            <w:tcW w:w="274" w:type="dxa"/>
          </w:tcPr>
          <w:p w14:paraId="55EF3BF5" w14:textId="77777777" w:rsidR="00FE30BF" w:rsidRPr="00FE2F4C" w:rsidRDefault="00FE30BF" w:rsidP="00A57F1A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0D3B1ADB" w14:textId="2D735B91" w:rsidR="00FE30BF" w:rsidRPr="00FE2F4C" w:rsidRDefault="00FE30BF" w:rsidP="00A57F1A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25</w:t>
            </w:r>
          </w:p>
        </w:tc>
        <w:tc>
          <w:tcPr>
            <w:tcW w:w="3046" w:type="dxa"/>
            <w:vAlign w:val="center"/>
          </w:tcPr>
          <w:p w14:paraId="3D8CA025" w14:textId="77777777" w:rsidR="00FE30BF" w:rsidRPr="00FE2F4C" w:rsidRDefault="00FE30BF" w:rsidP="00A57F1A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Trevor Douglas</w:t>
            </w:r>
          </w:p>
          <w:p w14:paraId="2F820BCA" w14:textId="56E87672" w:rsidR="00FE30BF" w:rsidRPr="00FE2F4C" w:rsidRDefault="00FE30BF" w:rsidP="00A57F1A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Sue Douglas</w:t>
            </w:r>
          </w:p>
        </w:tc>
        <w:tc>
          <w:tcPr>
            <w:tcW w:w="1131" w:type="dxa"/>
            <w:vAlign w:val="center"/>
          </w:tcPr>
          <w:p w14:paraId="2B0B221F" w14:textId="2F14C670" w:rsidR="00FE30BF" w:rsidRPr="00FE2F4C" w:rsidRDefault="00FE30BF" w:rsidP="00A57F1A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2025</w:t>
            </w:r>
          </w:p>
        </w:tc>
      </w:tr>
      <w:tr w:rsidR="00FE30BF" w:rsidRPr="00FE2F4C" w14:paraId="640CF870" w14:textId="77777777" w:rsidTr="00716990">
        <w:trPr>
          <w:trHeight w:val="268"/>
          <w:jc w:val="center"/>
        </w:trPr>
        <w:tc>
          <w:tcPr>
            <w:tcW w:w="1265" w:type="dxa"/>
            <w:shd w:val="clear" w:color="auto" w:fill="auto"/>
            <w:vAlign w:val="center"/>
          </w:tcPr>
          <w:p w14:paraId="380B2925" w14:textId="48863B7A" w:rsidR="00FE30BF" w:rsidRPr="00FE2F4C" w:rsidRDefault="00FE30BF" w:rsidP="00A57F1A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</w:t>
            </w:r>
          </w:p>
        </w:tc>
        <w:tc>
          <w:tcPr>
            <w:tcW w:w="2502" w:type="dxa"/>
            <w:vAlign w:val="center"/>
          </w:tcPr>
          <w:p w14:paraId="1F36421E" w14:textId="60A4938E" w:rsidR="00FE30BF" w:rsidRPr="00FE2F4C" w:rsidRDefault="00FE30BF" w:rsidP="00A57F1A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Bridget Coyne</w:t>
            </w:r>
          </w:p>
        </w:tc>
        <w:tc>
          <w:tcPr>
            <w:tcW w:w="827" w:type="dxa"/>
            <w:vAlign w:val="center"/>
          </w:tcPr>
          <w:p w14:paraId="7F932BEC" w14:textId="24BD9F6E" w:rsidR="00FE30BF" w:rsidRPr="00FE2F4C" w:rsidRDefault="00FE30BF" w:rsidP="00A57F1A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2002</w:t>
            </w:r>
          </w:p>
        </w:tc>
        <w:tc>
          <w:tcPr>
            <w:tcW w:w="274" w:type="dxa"/>
          </w:tcPr>
          <w:p w14:paraId="4C08F153" w14:textId="77777777" w:rsidR="00FE30BF" w:rsidRPr="00FE2F4C" w:rsidRDefault="00FE30BF" w:rsidP="00A57F1A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0E1EC8E9" w14:textId="16CEAC05" w:rsidR="00FE30BF" w:rsidRPr="00FE2F4C" w:rsidRDefault="00FE30BF" w:rsidP="00A57F1A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26</w:t>
            </w:r>
          </w:p>
        </w:tc>
        <w:tc>
          <w:tcPr>
            <w:tcW w:w="3046" w:type="dxa"/>
            <w:vAlign w:val="center"/>
          </w:tcPr>
          <w:p w14:paraId="4E0E3842" w14:textId="11A9F67D" w:rsidR="00FE30BF" w:rsidRPr="00FE2F4C" w:rsidRDefault="00FE30BF" w:rsidP="00A57F1A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Jenny Campbell-Pitt</w:t>
            </w:r>
          </w:p>
        </w:tc>
        <w:tc>
          <w:tcPr>
            <w:tcW w:w="1131" w:type="dxa"/>
            <w:vAlign w:val="center"/>
          </w:tcPr>
          <w:p w14:paraId="12911CDD" w14:textId="4061D581" w:rsidR="00FE30BF" w:rsidRPr="00FE2F4C" w:rsidRDefault="00FE30BF" w:rsidP="00A57F1A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2026</w:t>
            </w:r>
          </w:p>
        </w:tc>
      </w:tr>
      <w:tr w:rsidR="00FE30BF" w:rsidRPr="00FE2F4C" w14:paraId="772F89AE" w14:textId="77777777" w:rsidTr="00716990">
        <w:trPr>
          <w:trHeight w:val="268"/>
          <w:jc w:val="center"/>
        </w:trPr>
        <w:tc>
          <w:tcPr>
            <w:tcW w:w="1265" w:type="dxa"/>
            <w:shd w:val="clear" w:color="auto" w:fill="auto"/>
            <w:vAlign w:val="center"/>
          </w:tcPr>
          <w:p w14:paraId="6E5A5BD9" w14:textId="75C1CD05" w:rsidR="00FE30BF" w:rsidRPr="00FE2F4C" w:rsidRDefault="00FE30BF" w:rsidP="00A57F1A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3</w:t>
            </w:r>
          </w:p>
        </w:tc>
        <w:tc>
          <w:tcPr>
            <w:tcW w:w="2502" w:type="dxa"/>
            <w:vAlign w:val="center"/>
          </w:tcPr>
          <w:p w14:paraId="1B8292C4" w14:textId="147CC04B" w:rsidR="00FE30BF" w:rsidRPr="00FE2F4C" w:rsidRDefault="00FE30BF" w:rsidP="00A57F1A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Eileen Swartz</w:t>
            </w:r>
          </w:p>
        </w:tc>
        <w:tc>
          <w:tcPr>
            <w:tcW w:w="827" w:type="dxa"/>
            <w:vAlign w:val="center"/>
          </w:tcPr>
          <w:p w14:paraId="7B452837" w14:textId="20FB57BC" w:rsidR="00FE30BF" w:rsidRPr="00FE2F4C" w:rsidRDefault="00FE30BF" w:rsidP="00A57F1A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2003</w:t>
            </w:r>
          </w:p>
        </w:tc>
        <w:tc>
          <w:tcPr>
            <w:tcW w:w="274" w:type="dxa"/>
          </w:tcPr>
          <w:p w14:paraId="2724BCF8" w14:textId="77777777" w:rsidR="00FE30BF" w:rsidRPr="00FE2F4C" w:rsidRDefault="00FE30BF" w:rsidP="00A57F1A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47723AA7" w14:textId="04488345" w:rsidR="00FE30BF" w:rsidRPr="00FE2F4C" w:rsidRDefault="00FE30BF" w:rsidP="00A57F1A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27</w:t>
            </w:r>
          </w:p>
        </w:tc>
        <w:tc>
          <w:tcPr>
            <w:tcW w:w="3046" w:type="dxa"/>
            <w:vAlign w:val="center"/>
          </w:tcPr>
          <w:p w14:paraId="0440FA3B" w14:textId="6CE09387" w:rsidR="00FE30BF" w:rsidRPr="00FE2F4C" w:rsidRDefault="00FE30BF" w:rsidP="00A57F1A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Susan Coltman</w:t>
            </w:r>
          </w:p>
        </w:tc>
        <w:tc>
          <w:tcPr>
            <w:tcW w:w="1131" w:type="dxa"/>
            <w:vAlign w:val="center"/>
          </w:tcPr>
          <w:p w14:paraId="4BCC4994" w14:textId="7E889B59" w:rsidR="00FE30BF" w:rsidRPr="00FE2F4C" w:rsidRDefault="00FE30BF" w:rsidP="00A57F1A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2027</w:t>
            </w:r>
          </w:p>
        </w:tc>
      </w:tr>
      <w:tr w:rsidR="00FE30BF" w:rsidRPr="00FE2F4C" w14:paraId="6A2FD00B" w14:textId="77777777" w:rsidTr="00716990">
        <w:trPr>
          <w:trHeight w:val="268"/>
          <w:jc w:val="center"/>
        </w:trPr>
        <w:tc>
          <w:tcPr>
            <w:tcW w:w="1265" w:type="dxa"/>
            <w:shd w:val="clear" w:color="auto" w:fill="auto"/>
            <w:vAlign w:val="center"/>
          </w:tcPr>
          <w:p w14:paraId="112E59D5" w14:textId="5FA73B04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4</w:t>
            </w:r>
          </w:p>
        </w:tc>
        <w:tc>
          <w:tcPr>
            <w:tcW w:w="2502" w:type="dxa"/>
            <w:vAlign w:val="center"/>
          </w:tcPr>
          <w:p w14:paraId="2D900390" w14:textId="77777777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 xml:space="preserve"> John Grimmer</w:t>
            </w:r>
          </w:p>
          <w:p w14:paraId="3A38F774" w14:textId="08E56F80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Priscilla Grimmer</w:t>
            </w:r>
          </w:p>
        </w:tc>
        <w:tc>
          <w:tcPr>
            <w:tcW w:w="827" w:type="dxa"/>
            <w:vAlign w:val="center"/>
          </w:tcPr>
          <w:p w14:paraId="3679E406" w14:textId="52710BB3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2004</w:t>
            </w:r>
          </w:p>
        </w:tc>
        <w:tc>
          <w:tcPr>
            <w:tcW w:w="274" w:type="dxa"/>
          </w:tcPr>
          <w:p w14:paraId="7D2D8D92" w14:textId="77777777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579D209C" w14:textId="439E66AF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28</w:t>
            </w:r>
          </w:p>
        </w:tc>
        <w:tc>
          <w:tcPr>
            <w:tcW w:w="3046" w:type="dxa"/>
            <w:vAlign w:val="center"/>
          </w:tcPr>
          <w:p w14:paraId="2ED613B4" w14:textId="77777777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Bill Venables</w:t>
            </w:r>
          </w:p>
          <w:p w14:paraId="41F8E334" w14:textId="65BEA8D8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Judy Venables</w:t>
            </w:r>
          </w:p>
        </w:tc>
        <w:tc>
          <w:tcPr>
            <w:tcW w:w="1131" w:type="dxa"/>
            <w:vAlign w:val="center"/>
          </w:tcPr>
          <w:p w14:paraId="04311644" w14:textId="5E60591C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2028</w:t>
            </w:r>
          </w:p>
        </w:tc>
      </w:tr>
      <w:tr w:rsidR="00FE30BF" w:rsidRPr="00FE2F4C" w14:paraId="605F2250" w14:textId="77777777" w:rsidTr="00B562C8">
        <w:trPr>
          <w:trHeight w:val="268"/>
          <w:jc w:val="center"/>
        </w:trPr>
        <w:tc>
          <w:tcPr>
            <w:tcW w:w="1265" w:type="dxa"/>
            <w:shd w:val="clear" w:color="auto" w:fill="auto"/>
            <w:vAlign w:val="center"/>
          </w:tcPr>
          <w:p w14:paraId="183EAB5E" w14:textId="64F34037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5</w:t>
            </w:r>
          </w:p>
        </w:tc>
        <w:tc>
          <w:tcPr>
            <w:tcW w:w="2502" w:type="dxa"/>
            <w:shd w:val="clear" w:color="auto" w:fill="auto"/>
          </w:tcPr>
          <w:p w14:paraId="62F35917" w14:textId="77777777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Don Stepto</w:t>
            </w:r>
          </w:p>
          <w:p w14:paraId="3740F956" w14:textId="2CADC2C4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Anne Stepto</w:t>
            </w:r>
          </w:p>
        </w:tc>
        <w:tc>
          <w:tcPr>
            <w:tcW w:w="827" w:type="dxa"/>
            <w:vAlign w:val="center"/>
          </w:tcPr>
          <w:p w14:paraId="52AA16F5" w14:textId="55DAA3A0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2005</w:t>
            </w:r>
          </w:p>
        </w:tc>
        <w:tc>
          <w:tcPr>
            <w:tcW w:w="274" w:type="dxa"/>
          </w:tcPr>
          <w:p w14:paraId="623F901D" w14:textId="77777777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3B88A3F1" w14:textId="31475D91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29</w:t>
            </w:r>
          </w:p>
        </w:tc>
        <w:tc>
          <w:tcPr>
            <w:tcW w:w="3046" w:type="dxa"/>
            <w:vAlign w:val="center"/>
          </w:tcPr>
          <w:p w14:paraId="0406349D" w14:textId="19DD47B7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June Cawood</w:t>
            </w:r>
          </w:p>
        </w:tc>
        <w:tc>
          <w:tcPr>
            <w:tcW w:w="1131" w:type="dxa"/>
            <w:vAlign w:val="center"/>
          </w:tcPr>
          <w:p w14:paraId="7D1D1943" w14:textId="5914E842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2029</w:t>
            </w:r>
          </w:p>
        </w:tc>
      </w:tr>
      <w:tr w:rsidR="00FE30BF" w:rsidRPr="00FE2F4C" w14:paraId="5C88E7A3" w14:textId="77777777" w:rsidTr="00CE2FA3">
        <w:trPr>
          <w:trHeight w:val="268"/>
          <w:jc w:val="center"/>
        </w:trPr>
        <w:tc>
          <w:tcPr>
            <w:tcW w:w="1265" w:type="dxa"/>
            <w:shd w:val="clear" w:color="auto" w:fill="auto"/>
            <w:vAlign w:val="center"/>
          </w:tcPr>
          <w:p w14:paraId="19225EBF" w14:textId="2DB0C3E6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6</w:t>
            </w:r>
          </w:p>
        </w:tc>
        <w:tc>
          <w:tcPr>
            <w:tcW w:w="2502" w:type="dxa"/>
            <w:vAlign w:val="center"/>
          </w:tcPr>
          <w:p w14:paraId="56998F31" w14:textId="71581F8D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Nicky Ing</w:t>
            </w:r>
          </w:p>
        </w:tc>
        <w:tc>
          <w:tcPr>
            <w:tcW w:w="827" w:type="dxa"/>
            <w:vAlign w:val="center"/>
          </w:tcPr>
          <w:p w14:paraId="5C17216B" w14:textId="3FC4038C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2006</w:t>
            </w:r>
          </w:p>
        </w:tc>
        <w:tc>
          <w:tcPr>
            <w:tcW w:w="274" w:type="dxa"/>
          </w:tcPr>
          <w:p w14:paraId="7E69DECF" w14:textId="77777777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3E959C57" w14:textId="65ABE048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30</w:t>
            </w:r>
          </w:p>
        </w:tc>
        <w:tc>
          <w:tcPr>
            <w:tcW w:w="3046" w:type="dxa"/>
            <w:vAlign w:val="center"/>
          </w:tcPr>
          <w:p w14:paraId="32677EC0" w14:textId="77777777" w:rsidR="00EB76D4" w:rsidRPr="00FE2F4C" w:rsidRDefault="00FE30BF" w:rsidP="00EB76D4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Ken Symmons</w:t>
            </w:r>
            <w:r w:rsidR="00EB76D4"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 xml:space="preserve"> </w:t>
            </w:r>
          </w:p>
          <w:p w14:paraId="0C9B9A3D" w14:textId="4776631E" w:rsidR="00FE30BF" w:rsidRPr="00FE2F4C" w:rsidRDefault="00EB76D4" w:rsidP="00EB76D4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Inge Symmons</w:t>
            </w:r>
          </w:p>
        </w:tc>
        <w:tc>
          <w:tcPr>
            <w:tcW w:w="1131" w:type="dxa"/>
            <w:vAlign w:val="center"/>
          </w:tcPr>
          <w:p w14:paraId="4878C776" w14:textId="79B83EA5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2030</w:t>
            </w:r>
          </w:p>
        </w:tc>
      </w:tr>
      <w:tr w:rsidR="00FE30BF" w:rsidRPr="00FE2F4C" w14:paraId="04BEE1A5" w14:textId="77777777" w:rsidTr="00CE2FA3">
        <w:trPr>
          <w:trHeight w:val="268"/>
          <w:jc w:val="center"/>
        </w:trPr>
        <w:tc>
          <w:tcPr>
            <w:tcW w:w="1265" w:type="dxa"/>
            <w:shd w:val="clear" w:color="auto" w:fill="auto"/>
            <w:vAlign w:val="center"/>
          </w:tcPr>
          <w:p w14:paraId="36215E83" w14:textId="5CBF4B9F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7</w:t>
            </w:r>
          </w:p>
        </w:tc>
        <w:tc>
          <w:tcPr>
            <w:tcW w:w="2502" w:type="dxa"/>
          </w:tcPr>
          <w:p w14:paraId="31C50614" w14:textId="77777777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Frederick Nelsen</w:t>
            </w:r>
          </w:p>
          <w:p w14:paraId="39339C69" w14:textId="6E86F5A5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  <w:highlight w:val="yellow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Marion Nelsen</w:t>
            </w:r>
          </w:p>
        </w:tc>
        <w:tc>
          <w:tcPr>
            <w:tcW w:w="827" w:type="dxa"/>
            <w:vAlign w:val="center"/>
          </w:tcPr>
          <w:p w14:paraId="0C04334D" w14:textId="5DC8E434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2007</w:t>
            </w:r>
          </w:p>
        </w:tc>
        <w:tc>
          <w:tcPr>
            <w:tcW w:w="274" w:type="dxa"/>
          </w:tcPr>
          <w:p w14:paraId="1830CB92" w14:textId="77777777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22FE552A" w14:textId="2C483774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31</w:t>
            </w:r>
          </w:p>
        </w:tc>
        <w:tc>
          <w:tcPr>
            <w:tcW w:w="3046" w:type="dxa"/>
            <w:vAlign w:val="center"/>
          </w:tcPr>
          <w:p w14:paraId="69842C30" w14:textId="77777777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Lutz Uffhaus</w:t>
            </w:r>
          </w:p>
          <w:p w14:paraId="1215FDC8" w14:textId="0EA01F7B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Irene Uffhaus</w:t>
            </w:r>
          </w:p>
        </w:tc>
        <w:tc>
          <w:tcPr>
            <w:tcW w:w="1131" w:type="dxa"/>
            <w:vAlign w:val="center"/>
          </w:tcPr>
          <w:p w14:paraId="70B5AD1B" w14:textId="2FE476B2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2031</w:t>
            </w:r>
          </w:p>
        </w:tc>
      </w:tr>
      <w:tr w:rsidR="00FE30BF" w:rsidRPr="00FE2F4C" w14:paraId="0DB4159C" w14:textId="77777777" w:rsidTr="00CE2FA3">
        <w:trPr>
          <w:trHeight w:val="268"/>
          <w:jc w:val="center"/>
        </w:trPr>
        <w:tc>
          <w:tcPr>
            <w:tcW w:w="1265" w:type="dxa"/>
            <w:shd w:val="clear" w:color="auto" w:fill="auto"/>
            <w:vAlign w:val="center"/>
          </w:tcPr>
          <w:p w14:paraId="3D56773B" w14:textId="4A8AA69D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10</w:t>
            </w:r>
          </w:p>
        </w:tc>
        <w:tc>
          <w:tcPr>
            <w:tcW w:w="2502" w:type="dxa"/>
            <w:vAlign w:val="center"/>
          </w:tcPr>
          <w:p w14:paraId="3928DF89" w14:textId="4426AFA0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Cheryl Bain</w:t>
            </w:r>
          </w:p>
        </w:tc>
        <w:tc>
          <w:tcPr>
            <w:tcW w:w="827" w:type="dxa"/>
            <w:vAlign w:val="center"/>
          </w:tcPr>
          <w:p w14:paraId="70146116" w14:textId="7EE790A1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2010</w:t>
            </w:r>
          </w:p>
        </w:tc>
        <w:tc>
          <w:tcPr>
            <w:tcW w:w="274" w:type="dxa"/>
          </w:tcPr>
          <w:p w14:paraId="0266739E" w14:textId="77777777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58DD6C6C" w14:textId="4BFDB2E3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32</w:t>
            </w:r>
          </w:p>
        </w:tc>
        <w:tc>
          <w:tcPr>
            <w:tcW w:w="3046" w:type="dxa"/>
            <w:vAlign w:val="center"/>
          </w:tcPr>
          <w:p w14:paraId="5EC47BA4" w14:textId="77777777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Richard Magnin</w:t>
            </w:r>
          </w:p>
          <w:p w14:paraId="41954692" w14:textId="32C81FDD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Mav Magnin</w:t>
            </w:r>
          </w:p>
        </w:tc>
        <w:tc>
          <w:tcPr>
            <w:tcW w:w="1131" w:type="dxa"/>
            <w:vAlign w:val="center"/>
          </w:tcPr>
          <w:p w14:paraId="16C138FE" w14:textId="427B4098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2032</w:t>
            </w:r>
          </w:p>
        </w:tc>
      </w:tr>
      <w:tr w:rsidR="00FE30BF" w:rsidRPr="00FE2F4C" w14:paraId="6EBC4244" w14:textId="77777777" w:rsidTr="00716990">
        <w:trPr>
          <w:trHeight w:val="268"/>
          <w:jc w:val="center"/>
        </w:trPr>
        <w:tc>
          <w:tcPr>
            <w:tcW w:w="1265" w:type="dxa"/>
            <w:shd w:val="clear" w:color="auto" w:fill="auto"/>
            <w:vAlign w:val="center"/>
          </w:tcPr>
          <w:p w14:paraId="246C2F69" w14:textId="1B2C57C2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11</w:t>
            </w:r>
          </w:p>
        </w:tc>
        <w:tc>
          <w:tcPr>
            <w:tcW w:w="2502" w:type="dxa"/>
            <w:vAlign w:val="center"/>
          </w:tcPr>
          <w:p w14:paraId="656386BD" w14:textId="0F2F5DA9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Cecily Liebenberg</w:t>
            </w:r>
          </w:p>
        </w:tc>
        <w:tc>
          <w:tcPr>
            <w:tcW w:w="827" w:type="dxa"/>
            <w:vAlign w:val="center"/>
          </w:tcPr>
          <w:p w14:paraId="3634F852" w14:textId="14A4665A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2011</w:t>
            </w:r>
          </w:p>
        </w:tc>
        <w:tc>
          <w:tcPr>
            <w:tcW w:w="274" w:type="dxa"/>
          </w:tcPr>
          <w:p w14:paraId="29273EB4" w14:textId="77777777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619D3BDB" w14:textId="0D69E2DC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33</w:t>
            </w:r>
          </w:p>
        </w:tc>
        <w:tc>
          <w:tcPr>
            <w:tcW w:w="3046" w:type="dxa"/>
            <w:vAlign w:val="center"/>
          </w:tcPr>
          <w:p w14:paraId="3230CB05" w14:textId="77777777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Peter Sparg</w:t>
            </w:r>
          </w:p>
          <w:p w14:paraId="680E30CD" w14:textId="14E94208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Emm Sparg</w:t>
            </w:r>
          </w:p>
        </w:tc>
        <w:tc>
          <w:tcPr>
            <w:tcW w:w="1131" w:type="dxa"/>
            <w:vAlign w:val="center"/>
          </w:tcPr>
          <w:p w14:paraId="03730610" w14:textId="5396DDC2" w:rsidR="00FE30BF" w:rsidRPr="00FE2F4C" w:rsidRDefault="00FE30BF" w:rsidP="00FE30BF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2033</w:t>
            </w:r>
          </w:p>
        </w:tc>
      </w:tr>
      <w:tr w:rsidR="00E9133B" w:rsidRPr="00FE2F4C" w14:paraId="69F194B7" w14:textId="77777777" w:rsidTr="00716990">
        <w:trPr>
          <w:trHeight w:val="268"/>
          <w:jc w:val="center"/>
        </w:trPr>
        <w:tc>
          <w:tcPr>
            <w:tcW w:w="1265" w:type="dxa"/>
            <w:shd w:val="clear" w:color="auto" w:fill="auto"/>
            <w:vAlign w:val="center"/>
          </w:tcPr>
          <w:p w14:paraId="0B4B48C7" w14:textId="2A8E4B4B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12</w:t>
            </w:r>
          </w:p>
        </w:tc>
        <w:tc>
          <w:tcPr>
            <w:tcW w:w="2502" w:type="dxa"/>
            <w:vAlign w:val="center"/>
          </w:tcPr>
          <w:p w14:paraId="6233BBDA" w14:textId="2FEB42AE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Susan Robertson</w:t>
            </w:r>
          </w:p>
        </w:tc>
        <w:tc>
          <w:tcPr>
            <w:tcW w:w="827" w:type="dxa"/>
            <w:vAlign w:val="center"/>
          </w:tcPr>
          <w:p w14:paraId="75BA97EC" w14:textId="6F69DD28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2012</w:t>
            </w:r>
          </w:p>
        </w:tc>
        <w:tc>
          <w:tcPr>
            <w:tcW w:w="274" w:type="dxa"/>
          </w:tcPr>
          <w:p w14:paraId="126330FF" w14:textId="7777777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025B6EA6" w14:textId="5532A942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35</w:t>
            </w:r>
          </w:p>
        </w:tc>
        <w:tc>
          <w:tcPr>
            <w:tcW w:w="3046" w:type="dxa"/>
            <w:vAlign w:val="center"/>
          </w:tcPr>
          <w:p w14:paraId="13943840" w14:textId="7777777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Ron Adams</w:t>
            </w:r>
          </w:p>
          <w:p w14:paraId="08B078C7" w14:textId="383E989C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Ronnie Adams</w:t>
            </w:r>
          </w:p>
        </w:tc>
        <w:tc>
          <w:tcPr>
            <w:tcW w:w="1131" w:type="dxa"/>
            <w:vAlign w:val="center"/>
          </w:tcPr>
          <w:p w14:paraId="75160CAF" w14:textId="54717CB3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2035</w:t>
            </w:r>
          </w:p>
        </w:tc>
      </w:tr>
      <w:tr w:rsidR="00E9133B" w:rsidRPr="00FE2F4C" w14:paraId="4C00E49B" w14:textId="77777777" w:rsidTr="00716990">
        <w:trPr>
          <w:trHeight w:val="268"/>
          <w:jc w:val="center"/>
        </w:trPr>
        <w:tc>
          <w:tcPr>
            <w:tcW w:w="1265" w:type="dxa"/>
            <w:vAlign w:val="center"/>
          </w:tcPr>
          <w:p w14:paraId="1B946660" w14:textId="7AA5C0FA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13</w:t>
            </w:r>
          </w:p>
        </w:tc>
        <w:tc>
          <w:tcPr>
            <w:tcW w:w="2502" w:type="dxa"/>
            <w:vAlign w:val="center"/>
          </w:tcPr>
          <w:p w14:paraId="27283B6E" w14:textId="43E920EB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Ingrid Rindfuss</w:t>
            </w:r>
          </w:p>
        </w:tc>
        <w:tc>
          <w:tcPr>
            <w:tcW w:w="827" w:type="dxa"/>
            <w:vAlign w:val="center"/>
          </w:tcPr>
          <w:p w14:paraId="4D7CBA89" w14:textId="61A0B900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2013</w:t>
            </w:r>
          </w:p>
        </w:tc>
        <w:tc>
          <w:tcPr>
            <w:tcW w:w="274" w:type="dxa"/>
          </w:tcPr>
          <w:p w14:paraId="450CEFDD" w14:textId="7777777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1C5ABFD0" w14:textId="20C9CBAD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36</w:t>
            </w:r>
          </w:p>
        </w:tc>
        <w:tc>
          <w:tcPr>
            <w:tcW w:w="3046" w:type="dxa"/>
            <w:vAlign w:val="center"/>
          </w:tcPr>
          <w:p w14:paraId="607D4FD3" w14:textId="78976DDB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Maureen Morris</w:t>
            </w:r>
          </w:p>
        </w:tc>
        <w:tc>
          <w:tcPr>
            <w:tcW w:w="1131" w:type="dxa"/>
            <w:vAlign w:val="center"/>
          </w:tcPr>
          <w:p w14:paraId="426C3382" w14:textId="645E6BBC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2036</w:t>
            </w:r>
          </w:p>
        </w:tc>
      </w:tr>
      <w:tr w:rsidR="00E9133B" w:rsidRPr="00FE2F4C" w14:paraId="413F754C" w14:textId="77777777" w:rsidTr="00120E5F">
        <w:trPr>
          <w:trHeight w:val="268"/>
          <w:jc w:val="center"/>
        </w:trPr>
        <w:tc>
          <w:tcPr>
            <w:tcW w:w="1265" w:type="dxa"/>
            <w:vAlign w:val="center"/>
          </w:tcPr>
          <w:p w14:paraId="39AE3FA1" w14:textId="6DE628D6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14</w:t>
            </w:r>
          </w:p>
        </w:tc>
        <w:tc>
          <w:tcPr>
            <w:tcW w:w="2502" w:type="dxa"/>
          </w:tcPr>
          <w:p w14:paraId="6CCBCE57" w14:textId="374576D1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June Pittermann</w:t>
            </w:r>
          </w:p>
        </w:tc>
        <w:tc>
          <w:tcPr>
            <w:tcW w:w="827" w:type="dxa"/>
            <w:vAlign w:val="center"/>
          </w:tcPr>
          <w:p w14:paraId="61B7CB0D" w14:textId="7EEC140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2014</w:t>
            </w:r>
          </w:p>
        </w:tc>
        <w:tc>
          <w:tcPr>
            <w:tcW w:w="274" w:type="dxa"/>
          </w:tcPr>
          <w:p w14:paraId="62F59DD8" w14:textId="7777777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03B5456F" w14:textId="1557EAD5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37</w:t>
            </w:r>
          </w:p>
        </w:tc>
        <w:tc>
          <w:tcPr>
            <w:tcW w:w="3046" w:type="dxa"/>
            <w:vAlign w:val="center"/>
          </w:tcPr>
          <w:p w14:paraId="68D8B78E" w14:textId="7777777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Roger Bryant</w:t>
            </w:r>
          </w:p>
          <w:p w14:paraId="5C355E42" w14:textId="5D06BC0B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Dawn Bryant</w:t>
            </w:r>
          </w:p>
        </w:tc>
        <w:tc>
          <w:tcPr>
            <w:tcW w:w="1131" w:type="dxa"/>
            <w:vAlign w:val="center"/>
          </w:tcPr>
          <w:p w14:paraId="066DE6E4" w14:textId="6668DCB1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2037</w:t>
            </w:r>
          </w:p>
        </w:tc>
      </w:tr>
      <w:tr w:rsidR="00E9133B" w:rsidRPr="00FE2F4C" w14:paraId="5EF634CD" w14:textId="77777777" w:rsidTr="006F7B54">
        <w:trPr>
          <w:trHeight w:val="268"/>
          <w:jc w:val="center"/>
        </w:trPr>
        <w:tc>
          <w:tcPr>
            <w:tcW w:w="1265" w:type="dxa"/>
            <w:vAlign w:val="center"/>
          </w:tcPr>
          <w:p w14:paraId="181B7974" w14:textId="41C94428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15</w:t>
            </w:r>
          </w:p>
        </w:tc>
        <w:tc>
          <w:tcPr>
            <w:tcW w:w="2502" w:type="dxa"/>
          </w:tcPr>
          <w:p w14:paraId="614896DC" w14:textId="7777777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Dave Innes</w:t>
            </w:r>
          </w:p>
          <w:p w14:paraId="710F1481" w14:textId="38D05814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Lorraine Innes</w:t>
            </w:r>
          </w:p>
        </w:tc>
        <w:tc>
          <w:tcPr>
            <w:tcW w:w="827" w:type="dxa"/>
            <w:vAlign w:val="center"/>
          </w:tcPr>
          <w:p w14:paraId="6A928FFF" w14:textId="2BCFCF28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2015</w:t>
            </w:r>
          </w:p>
        </w:tc>
        <w:tc>
          <w:tcPr>
            <w:tcW w:w="274" w:type="dxa"/>
          </w:tcPr>
          <w:p w14:paraId="13AB22A6" w14:textId="7777777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275CFB32" w14:textId="5FE76550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38</w:t>
            </w:r>
          </w:p>
        </w:tc>
        <w:tc>
          <w:tcPr>
            <w:tcW w:w="3046" w:type="dxa"/>
            <w:vAlign w:val="center"/>
          </w:tcPr>
          <w:p w14:paraId="4B26A74C" w14:textId="7777777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Robert Crockett</w:t>
            </w:r>
          </w:p>
          <w:p w14:paraId="351D6C2E" w14:textId="24ECE46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Sheila Crockett</w:t>
            </w:r>
          </w:p>
        </w:tc>
        <w:tc>
          <w:tcPr>
            <w:tcW w:w="1131" w:type="dxa"/>
            <w:vAlign w:val="center"/>
          </w:tcPr>
          <w:p w14:paraId="44CBF155" w14:textId="2F031C6F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2038</w:t>
            </w:r>
          </w:p>
        </w:tc>
      </w:tr>
      <w:tr w:rsidR="00E9133B" w:rsidRPr="00FE2F4C" w14:paraId="23415E53" w14:textId="77777777" w:rsidTr="00120E5F">
        <w:trPr>
          <w:trHeight w:val="268"/>
          <w:jc w:val="center"/>
        </w:trPr>
        <w:tc>
          <w:tcPr>
            <w:tcW w:w="1265" w:type="dxa"/>
            <w:vAlign w:val="center"/>
          </w:tcPr>
          <w:p w14:paraId="50ADB107" w14:textId="5E4B0DD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16</w:t>
            </w:r>
          </w:p>
        </w:tc>
        <w:tc>
          <w:tcPr>
            <w:tcW w:w="2502" w:type="dxa"/>
            <w:vAlign w:val="center"/>
          </w:tcPr>
          <w:p w14:paraId="326D2B97" w14:textId="005EE8EC" w:rsidR="00E9133B" w:rsidRPr="00FE2F4C" w:rsidRDefault="00E9133B" w:rsidP="00E9133B">
            <w:pPr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 xml:space="preserve">          Elize Porter</w:t>
            </w:r>
          </w:p>
        </w:tc>
        <w:tc>
          <w:tcPr>
            <w:tcW w:w="827" w:type="dxa"/>
            <w:vAlign w:val="center"/>
          </w:tcPr>
          <w:p w14:paraId="212E15BA" w14:textId="541A43DB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2016</w:t>
            </w:r>
          </w:p>
        </w:tc>
        <w:tc>
          <w:tcPr>
            <w:tcW w:w="274" w:type="dxa"/>
          </w:tcPr>
          <w:p w14:paraId="2E224364" w14:textId="7777777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2C7A3FF2" w14:textId="2566A013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39</w:t>
            </w:r>
          </w:p>
        </w:tc>
        <w:tc>
          <w:tcPr>
            <w:tcW w:w="3046" w:type="dxa"/>
            <w:vAlign w:val="center"/>
          </w:tcPr>
          <w:p w14:paraId="6D17B2E5" w14:textId="7777777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Don Yeowell</w:t>
            </w:r>
          </w:p>
          <w:p w14:paraId="68F3EACC" w14:textId="4136EBA9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Clare Yeowell</w:t>
            </w:r>
          </w:p>
        </w:tc>
        <w:tc>
          <w:tcPr>
            <w:tcW w:w="1131" w:type="dxa"/>
            <w:vAlign w:val="center"/>
          </w:tcPr>
          <w:p w14:paraId="57103155" w14:textId="72FB7E98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2039</w:t>
            </w:r>
          </w:p>
        </w:tc>
      </w:tr>
      <w:tr w:rsidR="00E9133B" w:rsidRPr="00FE2F4C" w14:paraId="05FD5841" w14:textId="77777777" w:rsidTr="006F7B54">
        <w:trPr>
          <w:trHeight w:val="268"/>
          <w:jc w:val="center"/>
        </w:trPr>
        <w:tc>
          <w:tcPr>
            <w:tcW w:w="1265" w:type="dxa"/>
            <w:vAlign w:val="center"/>
          </w:tcPr>
          <w:p w14:paraId="132D3A30" w14:textId="0EAA032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17</w:t>
            </w:r>
          </w:p>
        </w:tc>
        <w:tc>
          <w:tcPr>
            <w:tcW w:w="2502" w:type="dxa"/>
            <w:vAlign w:val="center"/>
          </w:tcPr>
          <w:p w14:paraId="2B47A1D2" w14:textId="7777777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John Pritchett</w:t>
            </w:r>
          </w:p>
          <w:p w14:paraId="491E0034" w14:textId="7617C708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Marleen Pritchett</w:t>
            </w:r>
          </w:p>
        </w:tc>
        <w:tc>
          <w:tcPr>
            <w:tcW w:w="827" w:type="dxa"/>
            <w:vAlign w:val="center"/>
          </w:tcPr>
          <w:p w14:paraId="1EFAB0A5" w14:textId="093B84A2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2017</w:t>
            </w:r>
          </w:p>
        </w:tc>
        <w:tc>
          <w:tcPr>
            <w:tcW w:w="274" w:type="dxa"/>
          </w:tcPr>
          <w:p w14:paraId="1257770C" w14:textId="7777777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407EB750" w14:textId="35348302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40</w:t>
            </w:r>
          </w:p>
        </w:tc>
        <w:tc>
          <w:tcPr>
            <w:tcW w:w="3046" w:type="dxa"/>
            <w:vAlign w:val="center"/>
          </w:tcPr>
          <w:p w14:paraId="3A92ABE2" w14:textId="7777777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Bill Ramage</w:t>
            </w:r>
          </w:p>
          <w:p w14:paraId="584B5B7E" w14:textId="27D8D3DF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Mirelle Ramage</w:t>
            </w:r>
          </w:p>
        </w:tc>
        <w:tc>
          <w:tcPr>
            <w:tcW w:w="1131" w:type="dxa"/>
            <w:vAlign w:val="center"/>
          </w:tcPr>
          <w:p w14:paraId="5E01CC09" w14:textId="4444D286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2040</w:t>
            </w:r>
          </w:p>
        </w:tc>
      </w:tr>
      <w:tr w:rsidR="00E9133B" w:rsidRPr="00FE2F4C" w14:paraId="11F3CACD" w14:textId="77777777" w:rsidTr="00716990">
        <w:trPr>
          <w:trHeight w:val="268"/>
          <w:jc w:val="center"/>
        </w:trPr>
        <w:tc>
          <w:tcPr>
            <w:tcW w:w="1265" w:type="dxa"/>
            <w:vAlign w:val="center"/>
          </w:tcPr>
          <w:p w14:paraId="1DCC64D4" w14:textId="4B5BDEBE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18</w:t>
            </w:r>
          </w:p>
        </w:tc>
        <w:tc>
          <w:tcPr>
            <w:tcW w:w="2502" w:type="dxa"/>
            <w:vAlign w:val="center"/>
          </w:tcPr>
          <w:p w14:paraId="1E7CF917" w14:textId="7777777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John Wyllie</w:t>
            </w:r>
          </w:p>
          <w:p w14:paraId="4544E837" w14:textId="3B6CA792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Jenny Wyllie</w:t>
            </w:r>
          </w:p>
        </w:tc>
        <w:tc>
          <w:tcPr>
            <w:tcW w:w="827" w:type="dxa"/>
            <w:vAlign w:val="center"/>
          </w:tcPr>
          <w:p w14:paraId="7F8D5F97" w14:textId="52655911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2018</w:t>
            </w:r>
          </w:p>
        </w:tc>
        <w:tc>
          <w:tcPr>
            <w:tcW w:w="274" w:type="dxa"/>
          </w:tcPr>
          <w:p w14:paraId="135DC9D2" w14:textId="7777777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53FB746F" w14:textId="1F4D4795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41</w:t>
            </w:r>
          </w:p>
        </w:tc>
        <w:tc>
          <w:tcPr>
            <w:tcW w:w="3046" w:type="dxa"/>
            <w:vAlign w:val="center"/>
          </w:tcPr>
          <w:p w14:paraId="72BFDDFE" w14:textId="7777777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Ron Clarke</w:t>
            </w:r>
          </w:p>
          <w:p w14:paraId="286D9529" w14:textId="45B44253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Joan Leighton</w:t>
            </w:r>
          </w:p>
        </w:tc>
        <w:tc>
          <w:tcPr>
            <w:tcW w:w="1131" w:type="dxa"/>
            <w:vAlign w:val="center"/>
          </w:tcPr>
          <w:p w14:paraId="0F001A0B" w14:textId="2F61371B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2041</w:t>
            </w:r>
          </w:p>
        </w:tc>
      </w:tr>
      <w:tr w:rsidR="00E9133B" w:rsidRPr="00FE2F4C" w14:paraId="0AF29C13" w14:textId="77777777" w:rsidTr="00716990">
        <w:trPr>
          <w:trHeight w:val="268"/>
          <w:jc w:val="center"/>
        </w:trPr>
        <w:tc>
          <w:tcPr>
            <w:tcW w:w="1265" w:type="dxa"/>
            <w:vAlign w:val="center"/>
          </w:tcPr>
          <w:p w14:paraId="72F0A031" w14:textId="1516B08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19</w:t>
            </w:r>
          </w:p>
        </w:tc>
        <w:tc>
          <w:tcPr>
            <w:tcW w:w="2502" w:type="dxa"/>
            <w:vAlign w:val="center"/>
          </w:tcPr>
          <w:p w14:paraId="227EEC3C" w14:textId="7777777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Eric Jennings</w:t>
            </w:r>
          </w:p>
          <w:p w14:paraId="143E675F" w14:textId="7A396E52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Mary Jennings</w:t>
            </w:r>
          </w:p>
        </w:tc>
        <w:tc>
          <w:tcPr>
            <w:tcW w:w="827" w:type="dxa"/>
            <w:vAlign w:val="center"/>
          </w:tcPr>
          <w:p w14:paraId="39106CD2" w14:textId="084A264B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2019</w:t>
            </w:r>
          </w:p>
        </w:tc>
        <w:tc>
          <w:tcPr>
            <w:tcW w:w="274" w:type="dxa"/>
          </w:tcPr>
          <w:p w14:paraId="462B8ECD" w14:textId="7777777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20790E49" w14:textId="3F8BCF31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42</w:t>
            </w:r>
          </w:p>
        </w:tc>
        <w:tc>
          <w:tcPr>
            <w:tcW w:w="3046" w:type="dxa"/>
            <w:vAlign w:val="center"/>
          </w:tcPr>
          <w:p w14:paraId="7198501B" w14:textId="7777777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Peter Scholte</w:t>
            </w:r>
          </w:p>
          <w:p w14:paraId="10123880" w14:textId="7B461CAF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Bridgit Scholte</w:t>
            </w:r>
          </w:p>
        </w:tc>
        <w:tc>
          <w:tcPr>
            <w:tcW w:w="1131" w:type="dxa"/>
            <w:vAlign w:val="center"/>
          </w:tcPr>
          <w:p w14:paraId="260E3ACD" w14:textId="4BC74F99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2042</w:t>
            </w:r>
          </w:p>
        </w:tc>
      </w:tr>
      <w:tr w:rsidR="00E9133B" w:rsidRPr="00FE2F4C" w14:paraId="4444A90B" w14:textId="77777777" w:rsidTr="00120E5F">
        <w:trPr>
          <w:trHeight w:val="268"/>
          <w:jc w:val="center"/>
        </w:trPr>
        <w:tc>
          <w:tcPr>
            <w:tcW w:w="1265" w:type="dxa"/>
            <w:vAlign w:val="center"/>
          </w:tcPr>
          <w:p w14:paraId="3A95F563" w14:textId="1FABD14E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</w:t>
            </w:r>
          </w:p>
        </w:tc>
        <w:tc>
          <w:tcPr>
            <w:tcW w:w="2502" w:type="dxa"/>
          </w:tcPr>
          <w:p w14:paraId="1D8970CF" w14:textId="7777777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Jenny Knight</w:t>
            </w:r>
          </w:p>
          <w:p w14:paraId="25F3AA23" w14:textId="3CB97603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Crystal Scholtz</w:t>
            </w:r>
          </w:p>
        </w:tc>
        <w:tc>
          <w:tcPr>
            <w:tcW w:w="827" w:type="dxa"/>
            <w:vAlign w:val="center"/>
          </w:tcPr>
          <w:p w14:paraId="0FD2CC05" w14:textId="31F12F80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2020</w:t>
            </w:r>
          </w:p>
        </w:tc>
        <w:tc>
          <w:tcPr>
            <w:tcW w:w="274" w:type="dxa"/>
          </w:tcPr>
          <w:p w14:paraId="24E9A459" w14:textId="7777777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640294CD" w14:textId="38457B52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b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43</w:t>
            </w:r>
          </w:p>
        </w:tc>
        <w:tc>
          <w:tcPr>
            <w:tcW w:w="3046" w:type="dxa"/>
            <w:vAlign w:val="center"/>
          </w:tcPr>
          <w:p w14:paraId="3252BD94" w14:textId="5C98D15A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b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Heide Ellerholz</w:t>
            </w:r>
          </w:p>
        </w:tc>
        <w:tc>
          <w:tcPr>
            <w:tcW w:w="1131" w:type="dxa"/>
            <w:vAlign w:val="center"/>
          </w:tcPr>
          <w:p w14:paraId="2B3FA90A" w14:textId="6DA45E5B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2043</w:t>
            </w:r>
          </w:p>
        </w:tc>
      </w:tr>
      <w:tr w:rsidR="00E9133B" w:rsidRPr="00FE2F4C" w14:paraId="2CEF1A1B" w14:textId="77777777" w:rsidTr="00120E5F">
        <w:trPr>
          <w:trHeight w:val="268"/>
          <w:jc w:val="center"/>
        </w:trPr>
        <w:tc>
          <w:tcPr>
            <w:tcW w:w="1265" w:type="dxa"/>
            <w:vAlign w:val="center"/>
          </w:tcPr>
          <w:p w14:paraId="45F5756A" w14:textId="0CB8163F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21</w:t>
            </w:r>
          </w:p>
        </w:tc>
        <w:tc>
          <w:tcPr>
            <w:tcW w:w="2502" w:type="dxa"/>
            <w:vAlign w:val="center"/>
          </w:tcPr>
          <w:p w14:paraId="0D3A3313" w14:textId="7777777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Eric Smith</w:t>
            </w:r>
          </w:p>
          <w:p w14:paraId="74A63CAC" w14:textId="0CC61E9F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Elizabeth Smith</w:t>
            </w:r>
          </w:p>
        </w:tc>
        <w:tc>
          <w:tcPr>
            <w:tcW w:w="827" w:type="dxa"/>
            <w:vAlign w:val="center"/>
          </w:tcPr>
          <w:p w14:paraId="28727DA2" w14:textId="27916E83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2021</w:t>
            </w:r>
          </w:p>
        </w:tc>
        <w:tc>
          <w:tcPr>
            <w:tcW w:w="274" w:type="dxa"/>
          </w:tcPr>
          <w:p w14:paraId="4B4A8019" w14:textId="7777777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45066889" w14:textId="55C4C224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44</w:t>
            </w:r>
          </w:p>
        </w:tc>
        <w:tc>
          <w:tcPr>
            <w:tcW w:w="3046" w:type="dxa"/>
            <w:vAlign w:val="center"/>
          </w:tcPr>
          <w:p w14:paraId="7858CD4B" w14:textId="7777777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 xml:space="preserve">Ed van der Niet </w:t>
            </w:r>
          </w:p>
          <w:p w14:paraId="04212D88" w14:textId="01C8BDDF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 xml:space="preserve">Wendy van der Niet </w:t>
            </w:r>
          </w:p>
        </w:tc>
        <w:tc>
          <w:tcPr>
            <w:tcW w:w="1131" w:type="dxa"/>
            <w:vAlign w:val="center"/>
          </w:tcPr>
          <w:p w14:paraId="07DC63D8" w14:textId="0D28BECD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2044</w:t>
            </w:r>
          </w:p>
        </w:tc>
      </w:tr>
      <w:tr w:rsidR="00E9133B" w:rsidRPr="00FE2F4C" w14:paraId="070D375E" w14:textId="77777777" w:rsidTr="00B81BD2">
        <w:trPr>
          <w:trHeight w:val="268"/>
          <w:jc w:val="center"/>
        </w:trPr>
        <w:tc>
          <w:tcPr>
            <w:tcW w:w="1265" w:type="dxa"/>
            <w:vAlign w:val="center"/>
          </w:tcPr>
          <w:p w14:paraId="2527ACCE" w14:textId="11496CA3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22</w:t>
            </w:r>
          </w:p>
        </w:tc>
        <w:tc>
          <w:tcPr>
            <w:tcW w:w="2502" w:type="dxa"/>
            <w:vAlign w:val="center"/>
          </w:tcPr>
          <w:p w14:paraId="7E1D1B32" w14:textId="48D962E9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Debbie Vorster</w:t>
            </w:r>
          </w:p>
        </w:tc>
        <w:tc>
          <w:tcPr>
            <w:tcW w:w="827" w:type="dxa"/>
            <w:vAlign w:val="center"/>
          </w:tcPr>
          <w:p w14:paraId="3DA94E7E" w14:textId="56B4593D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2022</w:t>
            </w:r>
          </w:p>
        </w:tc>
        <w:tc>
          <w:tcPr>
            <w:tcW w:w="274" w:type="dxa"/>
          </w:tcPr>
          <w:p w14:paraId="2334FF08" w14:textId="7777777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4328A5C8" w14:textId="6F2C6715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45</w:t>
            </w:r>
          </w:p>
        </w:tc>
        <w:tc>
          <w:tcPr>
            <w:tcW w:w="3046" w:type="dxa"/>
            <w:vAlign w:val="center"/>
          </w:tcPr>
          <w:p w14:paraId="157B92B3" w14:textId="7777777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Keith Knox</w:t>
            </w:r>
          </w:p>
          <w:p w14:paraId="096CB543" w14:textId="40B78DF5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Aletta Knox</w:t>
            </w:r>
          </w:p>
        </w:tc>
        <w:tc>
          <w:tcPr>
            <w:tcW w:w="1131" w:type="dxa"/>
            <w:vAlign w:val="center"/>
          </w:tcPr>
          <w:p w14:paraId="2A728962" w14:textId="5CCDBAEE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2045</w:t>
            </w:r>
          </w:p>
        </w:tc>
      </w:tr>
      <w:tr w:rsidR="00E9133B" w:rsidRPr="00FE2F4C" w14:paraId="0CC0EB35" w14:textId="77777777" w:rsidTr="00BB4949">
        <w:trPr>
          <w:trHeight w:val="268"/>
          <w:jc w:val="center"/>
        </w:trPr>
        <w:tc>
          <w:tcPr>
            <w:tcW w:w="1265" w:type="dxa"/>
            <w:vAlign w:val="center"/>
          </w:tcPr>
          <w:p w14:paraId="3825660B" w14:textId="5FD055C5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23</w:t>
            </w:r>
          </w:p>
        </w:tc>
        <w:tc>
          <w:tcPr>
            <w:tcW w:w="2502" w:type="dxa"/>
            <w:vAlign w:val="center"/>
          </w:tcPr>
          <w:p w14:paraId="567753E3" w14:textId="7777777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Paul Johnson</w:t>
            </w:r>
          </w:p>
          <w:p w14:paraId="0DC882AD" w14:textId="3ADA05D4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Sally Johnson</w:t>
            </w:r>
          </w:p>
        </w:tc>
        <w:tc>
          <w:tcPr>
            <w:tcW w:w="827" w:type="dxa"/>
            <w:vAlign w:val="center"/>
          </w:tcPr>
          <w:p w14:paraId="6049CFAF" w14:textId="591E721A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2023</w:t>
            </w:r>
          </w:p>
        </w:tc>
        <w:tc>
          <w:tcPr>
            <w:tcW w:w="274" w:type="dxa"/>
          </w:tcPr>
          <w:p w14:paraId="0AB14631" w14:textId="7777777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4DDE8291" w14:textId="5B892EE0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46</w:t>
            </w:r>
          </w:p>
        </w:tc>
        <w:tc>
          <w:tcPr>
            <w:tcW w:w="3046" w:type="dxa"/>
            <w:vAlign w:val="center"/>
          </w:tcPr>
          <w:p w14:paraId="38D82F3A" w14:textId="7777777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Jeff Koorevaar</w:t>
            </w:r>
          </w:p>
          <w:p w14:paraId="6C43DA6D" w14:textId="58989478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Ingrid Jolley</w:t>
            </w:r>
          </w:p>
        </w:tc>
        <w:tc>
          <w:tcPr>
            <w:tcW w:w="1131" w:type="dxa"/>
            <w:vAlign w:val="center"/>
          </w:tcPr>
          <w:p w14:paraId="021F7B11" w14:textId="7084959C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2046</w:t>
            </w:r>
          </w:p>
        </w:tc>
      </w:tr>
      <w:tr w:rsidR="00E9133B" w:rsidRPr="00FE2F4C" w14:paraId="6059ABD2" w14:textId="77777777" w:rsidTr="00BB4949">
        <w:trPr>
          <w:trHeight w:val="268"/>
          <w:jc w:val="center"/>
        </w:trPr>
        <w:tc>
          <w:tcPr>
            <w:tcW w:w="1265" w:type="dxa"/>
            <w:vAlign w:val="center"/>
          </w:tcPr>
          <w:p w14:paraId="6289359E" w14:textId="000C325B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24</w:t>
            </w:r>
          </w:p>
        </w:tc>
        <w:tc>
          <w:tcPr>
            <w:tcW w:w="2502" w:type="dxa"/>
            <w:vAlign w:val="center"/>
          </w:tcPr>
          <w:p w14:paraId="6EF4778A" w14:textId="7777777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Joachim Andreae</w:t>
            </w:r>
          </w:p>
          <w:p w14:paraId="44DAECCD" w14:textId="339AE8F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Nicolette Andreae</w:t>
            </w:r>
          </w:p>
        </w:tc>
        <w:tc>
          <w:tcPr>
            <w:tcW w:w="827" w:type="dxa"/>
            <w:vAlign w:val="center"/>
          </w:tcPr>
          <w:p w14:paraId="1DBB5EB9" w14:textId="58E80859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2024</w:t>
            </w:r>
          </w:p>
        </w:tc>
        <w:tc>
          <w:tcPr>
            <w:tcW w:w="274" w:type="dxa"/>
          </w:tcPr>
          <w:p w14:paraId="382DA86A" w14:textId="7777777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243AEE7E" w14:textId="20AB4AAB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47</w:t>
            </w:r>
          </w:p>
        </w:tc>
        <w:tc>
          <w:tcPr>
            <w:tcW w:w="3046" w:type="dxa"/>
            <w:vAlign w:val="center"/>
          </w:tcPr>
          <w:p w14:paraId="4AA2AFBE" w14:textId="665C4987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Nomusa Madlala</w:t>
            </w:r>
          </w:p>
        </w:tc>
        <w:tc>
          <w:tcPr>
            <w:tcW w:w="1131" w:type="dxa"/>
            <w:vAlign w:val="center"/>
          </w:tcPr>
          <w:p w14:paraId="5E3CDF91" w14:textId="7D7D9DDA" w:rsidR="00E9133B" w:rsidRPr="00FE2F4C" w:rsidRDefault="00E9133B" w:rsidP="00E9133B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2047</w:t>
            </w:r>
          </w:p>
        </w:tc>
      </w:tr>
    </w:tbl>
    <w:p w14:paraId="6937B2D9" w14:textId="22F2D25F" w:rsidR="008B5028" w:rsidRDefault="008B5028" w:rsidP="00474C89">
      <w:pPr>
        <w:rPr>
          <w:sz w:val="16"/>
          <w:szCs w:val="16"/>
        </w:rPr>
      </w:pPr>
    </w:p>
    <w:p w14:paraId="587D41EE" w14:textId="77777777" w:rsidR="00E9133B" w:rsidRDefault="00E9133B" w:rsidP="00474C89">
      <w:pPr>
        <w:rPr>
          <w:sz w:val="16"/>
          <w:szCs w:val="16"/>
        </w:rPr>
      </w:pPr>
    </w:p>
    <w:p w14:paraId="790D61FA" w14:textId="1174AF75" w:rsidR="00FE2F4C" w:rsidRDefault="00FE2F4C" w:rsidP="00474C89">
      <w:pPr>
        <w:rPr>
          <w:sz w:val="16"/>
          <w:szCs w:val="16"/>
        </w:rPr>
      </w:pPr>
    </w:p>
    <w:p w14:paraId="447BC3E4" w14:textId="77777777" w:rsidR="00FE2F4C" w:rsidRDefault="00FE2F4C" w:rsidP="00474C89">
      <w:pPr>
        <w:rPr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XSpec="center" w:tblpY="1683"/>
        <w:tblW w:w="10822" w:type="dxa"/>
        <w:tblLayout w:type="fixed"/>
        <w:tblLook w:val="04A0" w:firstRow="1" w:lastRow="0" w:firstColumn="1" w:lastColumn="0" w:noHBand="0" w:noVBand="1"/>
      </w:tblPr>
      <w:tblGrid>
        <w:gridCol w:w="1265"/>
        <w:gridCol w:w="2884"/>
        <w:gridCol w:w="827"/>
        <w:gridCol w:w="274"/>
        <w:gridCol w:w="1395"/>
        <w:gridCol w:w="3046"/>
        <w:gridCol w:w="1131"/>
      </w:tblGrid>
      <w:tr w:rsidR="00E67BA5" w:rsidRPr="00FE2F4C" w14:paraId="190F40FC" w14:textId="77777777" w:rsidTr="00E67BA5">
        <w:trPr>
          <w:trHeight w:val="308"/>
        </w:trPr>
        <w:tc>
          <w:tcPr>
            <w:tcW w:w="1265" w:type="dxa"/>
          </w:tcPr>
          <w:p w14:paraId="6B43F6D3" w14:textId="77777777" w:rsidR="00E67BA5" w:rsidRPr="00FE2F4C" w:rsidRDefault="00E67BA5" w:rsidP="00E67BA5">
            <w:pPr>
              <w:jc w:val="center"/>
              <w:rPr>
                <w:rFonts w:ascii="Helvetica" w:eastAsia="Yu Gothic" w:hAnsi="Helvetica" w:cs="Helvetica"/>
                <w:b/>
                <w:color w:val="003618"/>
                <w:sz w:val="26"/>
                <w:szCs w:val="26"/>
              </w:rPr>
            </w:pPr>
            <w:r w:rsidRPr="00FE2F4C">
              <w:rPr>
                <w:rFonts w:ascii="Helvetica" w:eastAsia="Yu Gothic" w:hAnsi="Helvetica" w:cs="Helvetica"/>
                <w:b/>
                <w:color w:val="003618"/>
                <w:sz w:val="26"/>
                <w:szCs w:val="26"/>
              </w:rPr>
              <w:t>HOUSE</w:t>
            </w:r>
          </w:p>
        </w:tc>
        <w:tc>
          <w:tcPr>
            <w:tcW w:w="2884" w:type="dxa"/>
          </w:tcPr>
          <w:p w14:paraId="2960E7BA" w14:textId="77777777" w:rsidR="00E67BA5" w:rsidRPr="00FE2F4C" w:rsidRDefault="00E67BA5" w:rsidP="00E67BA5">
            <w:pPr>
              <w:jc w:val="center"/>
              <w:rPr>
                <w:rFonts w:ascii="Helvetica" w:eastAsia="Yu Gothic" w:hAnsi="Helvetica" w:cs="Helvetica"/>
                <w:b/>
                <w:color w:val="003618"/>
                <w:sz w:val="26"/>
                <w:szCs w:val="26"/>
              </w:rPr>
            </w:pPr>
            <w:r w:rsidRPr="00FE2F4C">
              <w:rPr>
                <w:rFonts w:ascii="Helvetica" w:eastAsia="Yu Gothic" w:hAnsi="Helvetica" w:cs="Helvetica"/>
                <w:b/>
                <w:color w:val="003618"/>
                <w:sz w:val="26"/>
                <w:szCs w:val="26"/>
              </w:rPr>
              <w:t>NAME</w:t>
            </w:r>
          </w:p>
        </w:tc>
        <w:tc>
          <w:tcPr>
            <w:tcW w:w="827" w:type="dxa"/>
          </w:tcPr>
          <w:p w14:paraId="05A693C7" w14:textId="77777777" w:rsidR="00E67BA5" w:rsidRPr="00FE2F4C" w:rsidRDefault="00E67BA5" w:rsidP="00E67BA5">
            <w:pPr>
              <w:jc w:val="center"/>
              <w:rPr>
                <w:rFonts w:ascii="Helvetica" w:eastAsia="Yu Gothic" w:hAnsi="Helvetica" w:cs="Helvetica"/>
                <w:b/>
                <w:color w:val="003618"/>
                <w:sz w:val="26"/>
                <w:szCs w:val="26"/>
              </w:rPr>
            </w:pPr>
            <w:r w:rsidRPr="00FE2F4C">
              <w:rPr>
                <w:rFonts w:ascii="Helvetica" w:eastAsia="Yu Gothic" w:hAnsi="Helvetica" w:cs="Helvetica"/>
                <w:b/>
                <w:color w:val="003618"/>
                <w:sz w:val="26"/>
                <w:szCs w:val="26"/>
              </w:rPr>
              <w:t>EXT</w:t>
            </w:r>
          </w:p>
        </w:tc>
        <w:tc>
          <w:tcPr>
            <w:tcW w:w="274" w:type="dxa"/>
          </w:tcPr>
          <w:p w14:paraId="627FFE86" w14:textId="77777777" w:rsidR="00E67BA5" w:rsidRPr="00FE2F4C" w:rsidRDefault="00E67BA5" w:rsidP="00E67BA5">
            <w:pPr>
              <w:jc w:val="center"/>
              <w:rPr>
                <w:rFonts w:ascii="Helvetica" w:eastAsia="Yu Gothic" w:hAnsi="Helvetica" w:cs="Helvetica"/>
                <w:b/>
                <w:color w:val="003618"/>
                <w:sz w:val="26"/>
                <w:szCs w:val="26"/>
              </w:rPr>
            </w:pPr>
          </w:p>
        </w:tc>
        <w:tc>
          <w:tcPr>
            <w:tcW w:w="1395" w:type="dxa"/>
          </w:tcPr>
          <w:p w14:paraId="63545496" w14:textId="77777777" w:rsidR="00E67BA5" w:rsidRPr="00FE2F4C" w:rsidRDefault="00E67BA5" w:rsidP="00E67BA5">
            <w:pPr>
              <w:jc w:val="center"/>
              <w:rPr>
                <w:rFonts w:ascii="Helvetica" w:eastAsia="Yu Gothic" w:hAnsi="Helvetica" w:cs="Helvetica"/>
                <w:b/>
                <w:color w:val="003618"/>
                <w:sz w:val="26"/>
                <w:szCs w:val="26"/>
              </w:rPr>
            </w:pPr>
            <w:r w:rsidRPr="00FE2F4C">
              <w:rPr>
                <w:rFonts w:ascii="Helvetica" w:eastAsia="Yu Gothic" w:hAnsi="Helvetica" w:cs="Helvetica"/>
                <w:b/>
                <w:color w:val="003618"/>
                <w:sz w:val="26"/>
                <w:szCs w:val="26"/>
              </w:rPr>
              <w:t>HOUSE</w:t>
            </w:r>
          </w:p>
        </w:tc>
        <w:tc>
          <w:tcPr>
            <w:tcW w:w="3046" w:type="dxa"/>
          </w:tcPr>
          <w:p w14:paraId="353DECA3" w14:textId="77777777" w:rsidR="00E67BA5" w:rsidRPr="00FE2F4C" w:rsidRDefault="00E67BA5" w:rsidP="00E67BA5">
            <w:pPr>
              <w:jc w:val="center"/>
              <w:rPr>
                <w:rFonts w:ascii="Helvetica" w:eastAsia="Yu Gothic" w:hAnsi="Helvetica" w:cs="Helvetica"/>
                <w:b/>
                <w:color w:val="003618"/>
                <w:sz w:val="26"/>
                <w:szCs w:val="26"/>
              </w:rPr>
            </w:pPr>
            <w:r w:rsidRPr="00FE2F4C">
              <w:rPr>
                <w:rFonts w:ascii="Helvetica" w:eastAsia="Yu Gothic" w:hAnsi="Helvetica" w:cs="Helvetica"/>
                <w:b/>
                <w:color w:val="003618"/>
                <w:sz w:val="26"/>
                <w:szCs w:val="26"/>
              </w:rPr>
              <w:t>NAME</w:t>
            </w:r>
          </w:p>
        </w:tc>
        <w:tc>
          <w:tcPr>
            <w:tcW w:w="1131" w:type="dxa"/>
          </w:tcPr>
          <w:p w14:paraId="23AC0381" w14:textId="77777777" w:rsidR="00E67BA5" w:rsidRPr="00FE2F4C" w:rsidRDefault="00E67BA5" w:rsidP="00E67BA5">
            <w:pPr>
              <w:jc w:val="center"/>
              <w:rPr>
                <w:rFonts w:ascii="Helvetica" w:eastAsia="Yu Gothic" w:hAnsi="Helvetica" w:cs="Helvetica"/>
                <w:b/>
                <w:color w:val="003618"/>
                <w:sz w:val="26"/>
                <w:szCs w:val="26"/>
              </w:rPr>
            </w:pPr>
            <w:r w:rsidRPr="00FE2F4C">
              <w:rPr>
                <w:rFonts w:ascii="Helvetica" w:eastAsia="Yu Gothic" w:hAnsi="Helvetica" w:cs="Helvetica"/>
                <w:b/>
                <w:color w:val="003618"/>
                <w:sz w:val="26"/>
                <w:szCs w:val="26"/>
              </w:rPr>
              <w:t>EXT</w:t>
            </w:r>
          </w:p>
        </w:tc>
      </w:tr>
      <w:tr w:rsidR="00A401E5" w:rsidRPr="00FE2F4C" w14:paraId="78C46BEC" w14:textId="77777777" w:rsidTr="00E67BA5">
        <w:trPr>
          <w:trHeight w:val="308"/>
        </w:trPr>
        <w:tc>
          <w:tcPr>
            <w:tcW w:w="1265" w:type="dxa"/>
            <w:tcBorders>
              <w:bottom w:val="single" w:sz="4" w:space="0" w:color="auto"/>
            </w:tcBorders>
            <w:vAlign w:val="center"/>
          </w:tcPr>
          <w:p w14:paraId="793CC435" w14:textId="3D3B8456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48</w:t>
            </w:r>
          </w:p>
        </w:tc>
        <w:tc>
          <w:tcPr>
            <w:tcW w:w="2884" w:type="dxa"/>
            <w:tcBorders>
              <w:bottom w:val="single" w:sz="4" w:space="0" w:color="auto"/>
            </w:tcBorders>
            <w:vAlign w:val="center"/>
          </w:tcPr>
          <w:p w14:paraId="2F50AB17" w14:textId="7777777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Brian Hambleton-Jones</w:t>
            </w:r>
          </w:p>
          <w:p w14:paraId="2B401C17" w14:textId="44C065A6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Meryl Hambleton-Jones</w:t>
            </w:r>
          </w:p>
        </w:tc>
        <w:tc>
          <w:tcPr>
            <w:tcW w:w="827" w:type="dxa"/>
            <w:tcBorders>
              <w:bottom w:val="single" w:sz="4" w:space="0" w:color="auto"/>
            </w:tcBorders>
            <w:vAlign w:val="center"/>
          </w:tcPr>
          <w:p w14:paraId="55827B7E" w14:textId="24087868" w:rsidR="00A401E5" w:rsidRPr="00FE2F4C" w:rsidRDefault="00A401E5" w:rsidP="00A401E5">
            <w:pP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2048</w:t>
            </w:r>
          </w:p>
        </w:tc>
        <w:tc>
          <w:tcPr>
            <w:tcW w:w="274" w:type="dxa"/>
            <w:tcBorders>
              <w:bottom w:val="single" w:sz="4" w:space="0" w:color="auto"/>
            </w:tcBorders>
            <w:vAlign w:val="center"/>
          </w:tcPr>
          <w:p w14:paraId="09C86226" w14:textId="7777777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</w:p>
        </w:tc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6A0952" w14:textId="1940E97F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92</w:t>
            </w:r>
          </w:p>
        </w:tc>
        <w:tc>
          <w:tcPr>
            <w:tcW w:w="30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1991C1" w14:textId="6A4A5E4A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 xml:space="preserve">Anne Tingley 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F9732E" w14:textId="42101CB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2092</w:t>
            </w:r>
          </w:p>
        </w:tc>
      </w:tr>
      <w:tr w:rsidR="00A401E5" w:rsidRPr="00FE2F4C" w14:paraId="3FC8FF76" w14:textId="77777777" w:rsidTr="00E67BA5">
        <w:trPr>
          <w:trHeight w:val="308"/>
        </w:trPr>
        <w:tc>
          <w:tcPr>
            <w:tcW w:w="1265" w:type="dxa"/>
            <w:tcBorders>
              <w:bottom w:val="single" w:sz="4" w:space="0" w:color="auto"/>
            </w:tcBorders>
            <w:vAlign w:val="center"/>
          </w:tcPr>
          <w:p w14:paraId="226D3020" w14:textId="74000538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49</w:t>
            </w:r>
          </w:p>
        </w:tc>
        <w:tc>
          <w:tcPr>
            <w:tcW w:w="2884" w:type="dxa"/>
            <w:tcBorders>
              <w:bottom w:val="single" w:sz="4" w:space="0" w:color="auto"/>
            </w:tcBorders>
            <w:vAlign w:val="center"/>
          </w:tcPr>
          <w:p w14:paraId="019DDA03" w14:textId="3FD53493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Sharon Alexander</w:t>
            </w:r>
          </w:p>
        </w:tc>
        <w:tc>
          <w:tcPr>
            <w:tcW w:w="827" w:type="dxa"/>
            <w:tcBorders>
              <w:bottom w:val="single" w:sz="4" w:space="0" w:color="auto"/>
            </w:tcBorders>
            <w:vAlign w:val="center"/>
          </w:tcPr>
          <w:p w14:paraId="1FC1599E" w14:textId="714EAF5C" w:rsidR="00A401E5" w:rsidRPr="00FE2F4C" w:rsidRDefault="00A401E5" w:rsidP="00A401E5">
            <w:pP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2049</w:t>
            </w:r>
          </w:p>
        </w:tc>
        <w:tc>
          <w:tcPr>
            <w:tcW w:w="274" w:type="dxa"/>
            <w:tcBorders>
              <w:bottom w:val="single" w:sz="4" w:space="0" w:color="auto"/>
            </w:tcBorders>
            <w:vAlign w:val="center"/>
          </w:tcPr>
          <w:p w14:paraId="5797C28A" w14:textId="7777777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</w:p>
        </w:tc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0EF9B0" w14:textId="2DEA1845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93</w:t>
            </w:r>
          </w:p>
        </w:tc>
        <w:tc>
          <w:tcPr>
            <w:tcW w:w="30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B1EA2F" w14:textId="7777777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Thomas Duff</w:t>
            </w:r>
          </w:p>
          <w:p w14:paraId="4675A98B" w14:textId="2C71BBC2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Denise Duff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F623D2" w14:textId="223CBB2C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2093</w:t>
            </w:r>
          </w:p>
        </w:tc>
      </w:tr>
      <w:tr w:rsidR="00A401E5" w:rsidRPr="00FE2F4C" w14:paraId="2096BE8C" w14:textId="77777777" w:rsidTr="00E67BA5">
        <w:trPr>
          <w:trHeight w:val="308"/>
        </w:trPr>
        <w:tc>
          <w:tcPr>
            <w:tcW w:w="1265" w:type="dxa"/>
            <w:tcBorders>
              <w:bottom w:val="single" w:sz="4" w:space="0" w:color="auto"/>
            </w:tcBorders>
            <w:vAlign w:val="center"/>
          </w:tcPr>
          <w:p w14:paraId="788D8648" w14:textId="72AA52F5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51</w:t>
            </w:r>
          </w:p>
        </w:tc>
        <w:tc>
          <w:tcPr>
            <w:tcW w:w="2884" w:type="dxa"/>
            <w:tcBorders>
              <w:bottom w:val="single" w:sz="4" w:space="0" w:color="auto"/>
            </w:tcBorders>
            <w:vAlign w:val="center"/>
          </w:tcPr>
          <w:p w14:paraId="0B3D68A2" w14:textId="7777777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 xml:space="preserve">Robertus Verlaan </w:t>
            </w:r>
          </w:p>
          <w:p w14:paraId="686571C3" w14:textId="4DE3CA6B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 xml:space="preserve">Cornelia Verlaan </w:t>
            </w:r>
          </w:p>
        </w:tc>
        <w:tc>
          <w:tcPr>
            <w:tcW w:w="827" w:type="dxa"/>
            <w:tcBorders>
              <w:bottom w:val="single" w:sz="4" w:space="0" w:color="auto"/>
            </w:tcBorders>
            <w:vAlign w:val="center"/>
          </w:tcPr>
          <w:p w14:paraId="16CA3E8D" w14:textId="36D95439" w:rsidR="00A401E5" w:rsidRPr="00FE2F4C" w:rsidRDefault="00A401E5" w:rsidP="00A401E5">
            <w:pP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2051</w:t>
            </w:r>
          </w:p>
        </w:tc>
        <w:tc>
          <w:tcPr>
            <w:tcW w:w="274" w:type="dxa"/>
            <w:tcBorders>
              <w:bottom w:val="single" w:sz="4" w:space="0" w:color="auto"/>
            </w:tcBorders>
            <w:vAlign w:val="center"/>
          </w:tcPr>
          <w:p w14:paraId="67CE7299" w14:textId="7777777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</w:p>
        </w:tc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0F4D71" w14:textId="6D3EE50B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94</w:t>
            </w:r>
          </w:p>
        </w:tc>
        <w:tc>
          <w:tcPr>
            <w:tcW w:w="30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1ADD8A" w14:textId="20E5D1BB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Ian Alexander</w:t>
            </w:r>
            <w: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br/>
              <w:t>Gillian Alexander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B1C9C7" w14:textId="2BABBACB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2094</w:t>
            </w:r>
          </w:p>
        </w:tc>
      </w:tr>
      <w:tr w:rsidR="00A401E5" w:rsidRPr="00FE2F4C" w14:paraId="351C5876" w14:textId="77777777" w:rsidTr="00E67BA5">
        <w:trPr>
          <w:trHeight w:val="308"/>
        </w:trPr>
        <w:tc>
          <w:tcPr>
            <w:tcW w:w="1265" w:type="dxa"/>
            <w:tcBorders>
              <w:bottom w:val="single" w:sz="4" w:space="0" w:color="auto"/>
            </w:tcBorders>
            <w:vAlign w:val="center"/>
          </w:tcPr>
          <w:p w14:paraId="1CFD3958" w14:textId="4A80D105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52</w:t>
            </w:r>
          </w:p>
        </w:tc>
        <w:tc>
          <w:tcPr>
            <w:tcW w:w="2884" w:type="dxa"/>
            <w:tcBorders>
              <w:bottom w:val="single" w:sz="4" w:space="0" w:color="auto"/>
            </w:tcBorders>
            <w:vAlign w:val="center"/>
          </w:tcPr>
          <w:p w14:paraId="398DB8E4" w14:textId="4ADF7D24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Maureen Liebenberg</w:t>
            </w:r>
          </w:p>
        </w:tc>
        <w:tc>
          <w:tcPr>
            <w:tcW w:w="827" w:type="dxa"/>
            <w:tcBorders>
              <w:bottom w:val="single" w:sz="4" w:space="0" w:color="auto"/>
            </w:tcBorders>
            <w:vAlign w:val="center"/>
          </w:tcPr>
          <w:p w14:paraId="0CFAC717" w14:textId="7AD09D20" w:rsidR="00A401E5" w:rsidRPr="00FE2F4C" w:rsidRDefault="00A401E5" w:rsidP="00A401E5">
            <w:pP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2052</w:t>
            </w:r>
          </w:p>
        </w:tc>
        <w:tc>
          <w:tcPr>
            <w:tcW w:w="274" w:type="dxa"/>
            <w:tcBorders>
              <w:bottom w:val="single" w:sz="4" w:space="0" w:color="auto"/>
            </w:tcBorders>
            <w:vAlign w:val="center"/>
          </w:tcPr>
          <w:p w14:paraId="0BB4830B" w14:textId="7777777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</w:p>
        </w:tc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13EDA0" w14:textId="1C4E722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95</w:t>
            </w:r>
          </w:p>
        </w:tc>
        <w:tc>
          <w:tcPr>
            <w:tcW w:w="30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7E0562" w14:textId="7777777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Bill Harding</w:t>
            </w:r>
          </w:p>
          <w:p w14:paraId="25D8F909" w14:textId="65A13174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Lynn Harding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D68E43" w14:textId="73F31976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2095</w:t>
            </w:r>
          </w:p>
        </w:tc>
      </w:tr>
      <w:tr w:rsidR="00A401E5" w:rsidRPr="00FE2F4C" w14:paraId="3258B3F2" w14:textId="77777777" w:rsidTr="00E67BA5">
        <w:trPr>
          <w:trHeight w:val="308"/>
        </w:trPr>
        <w:tc>
          <w:tcPr>
            <w:tcW w:w="1265" w:type="dxa"/>
            <w:tcBorders>
              <w:bottom w:val="single" w:sz="4" w:space="0" w:color="auto"/>
            </w:tcBorders>
            <w:vAlign w:val="center"/>
          </w:tcPr>
          <w:p w14:paraId="1B7A8295" w14:textId="3028C6AB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53</w:t>
            </w:r>
          </w:p>
        </w:tc>
        <w:tc>
          <w:tcPr>
            <w:tcW w:w="2884" w:type="dxa"/>
            <w:tcBorders>
              <w:bottom w:val="single" w:sz="4" w:space="0" w:color="auto"/>
            </w:tcBorders>
            <w:vAlign w:val="center"/>
          </w:tcPr>
          <w:p w14:paraId="275A5348" w14:textId="7777777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Anthony Kromberg</w:t>
            </w:r>
          </w:p>
          <w:p w14:paraId="2EF49341" w14:textId="4F39BDBB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Sally Kromberg</w:t>
            </w:r>
          </w:p>
        </w:tc>
        <w:tc>
          <w:tcPr>
            <w:tcW w:w="827" w:type="dxa"/>
            <w:tcBorders>
              <w:bottom w:val="single" w:sz="4" w:space="0" w:color="auto"/>
            </w:tcBorders>
            <w:vAlign w:val="center"/>
          </w:tcPr>
          <w:p w14:paraId="77C1FC34" w14:textId="7530A132" w:rsidR="00A401E5" w:rsidRPr="00FE2F4C" w:rsidRDefault="00A401E5" w:rsidP="00A401E5">
            <w:pP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2053</w:t>
            </w:r>
          </w:p>
        </w:tc>
        <w:tc>
          <w:tcPr>
            <w:tcW w:w="274" w:type="dxa"/>
            <w:tcBorders>
              <w:bottom w:val="single" w:sz="4" w:space="0" w:color="auto"/>
            </w:tcBorders>
            <w:vAlign w:val="center"/>
          </w:tcPr>
          <w:p w14:paraId="67F53DB1" w14:textId="7777777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</w:p>
        </w:tc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4C913B" w14:textId="19DD2EE0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96</w:t>
            </w:r>
          </w:p>
        </w:tc>
        <w:tc>
          <w:tcPr>
            <w:tcW w:w="30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5C014B" w14:textId="7777777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 xml:space="preserve">Brian Brooks </w:t>
            </w:r>
          </w:p>
          <w:p w14:paraId="14BC7A56" w14:textId="45AA83BF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 xml:space="preserve">Jennifer Brooks 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ADDF35" w14:textId="398D06A3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2096</w:t>
            </w:r>
          </w:p>
        </w:tc>
      </w:tr>
      <w:tr w:rsidR="00A401E5" w:rsidRPr="00FE2F4C" w14:paraId="6387C4C1" w14:textId="77777777" w:rsidTr="00E67BA5">
        <w:trPr>
          <w:trHeight w:val="308"/>
        </w:trPr>
        <w:tc>
          <w:tcPr>
            <w:tcW w:w="1265" w:type="dxa"/>
            <w:tcBorders>
              <w:bottom w:val="single" w:sz="4" w:space="0" w:color="auto"/>
            </w:tcBorders>
            <w:vAlign w:val="center"/>
          </w:tcPr>
          <w:p w14:paraId="0FFC0D87" w14:textId="65A4FB70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54</w:t>
            </w:r>
          </w:p>
        </w:tc>
        <w:tc>
          <w:tcPr>
            <w:tcW w:w="2884" w:type="dxa"/>
            <w:tcBorders>
              <w:bottom w:val="single" w:sz="4" w:space="0" w:color="auto"/>
            </w:tcBorders>
            <w:vAlign w:val="center"/>
          </w:tcPr>
          <w:p w14:paraId="054EF6B2" w14:textId="7777777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David Frost</w:t>
            </w:r>
          </w:p>
          <w:p w14:paraId="539FB9E0" w14:textId="415AB992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Carryl Frost</w:t>
            </w:r>
          </w:p>
        </w:tc>
        <w:tc>
          <w:tcPr>
            <w:tcW w:w="827" w:type="dxa"/>
            <w:tcBorders>
              <w:bottom w:val="single" w:sz="4" w:space="0" w:color="auto"/>
            </w:tcBorders>
            <w:vAlign w:val="center"/>
          </w:tcPr>
          <w:p w14:paraId="31AAAB4E" w14:textId="508DE4A3" w:rsidR="00A401E5" w:rsidRPr="00FE2F4C" w:rsidRDefault="00A401E5" w:rsidP="00A401E5">
            <w:pP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2054</w:t>
            </w:r>
          </w:p>
        </w:tc>
        <w:tc>
          <w:tcPr>
            <w:tcW w:w="274" w:type="dxa"/>
            <w:tcBorders>
              <w:bottom w:val="single" w:sz="4" w:space="0" w:color="auto"/>
            </w:tcBorders>
            <w:vAlign w:val="center"/>
          </w:tcPr>
          <w:p w14:paraId="7B7A9C82" w14:textId="7777777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</w:p>
        </w:tc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D32AE1" w14:textId="11506DB6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97</w:t>
            </w:r>
          </w:p>
        </w:tc>
        <w:tc>
          <w:tcPr>
            <w:tcW w:w="30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8D8B8C" w14:textId="77777777" w:rsidR="00A401E5" w:rsidRDefault="00A401E5" w:rsidP="00A401E5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John Halsey</w:t>
            </w:r>
          </w:p>
          <w:p w14:paraId="72769F14" w14:textId="322F6F0C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Merril Halsey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C1C3F7" w14:textId="60C3FC7E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2097</w:t>
            </w:r>
          </w:p>
        </w:tc>
      </w:tr>
      <w:tr w:rsidR="00A401E5" w:rsidRPr="00FE2F4C" w14:paraId="27B60A0C" w14:textId="77777777" w:rsidTr="00E67BA5">
        <w:trPr>
          <w:trHeight w:val="308"/>
        </w:trPr>
        <w:tc>
          <w:tcPr>
            <w:tcW w:w="1265" w:type="dxa"/>
            <w:tcBorders>
              <w:bottom w:val="single" w:sz="4" w:space="0" w:color="auto"/>
            </w:tcBorders>
            <w:vAlign w:val="center"/>
          </w:tcPr>
          <w:p w14:paraId="6A93FAC6" w14:textId="6E892FCE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55</w:t>
            </w:r>
          </w:p>
        </w:tc>
        <w:tc>
          <w:tcPr>
            <w:tcW w:w="2884" w:type="dxa"/>
            <w:tcBorders>
              <w:bottom w:val="single" w:sz="4" w:space="0" w:color="auto"/>
            </w:tcBorders>
            <w:vAlign w:val="center"/>
          </w:tcPr>
          <w:p w14:paraId="1FFBF5F0" w14:textId="7777777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Peter Lever</w:t>
            </w:r>
          </w:p>
          <w:p w14:paraId="419F7E40" w14:textId="2016B4A8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Marjorie Lever</w:t>
            </w:r>
          </w:p>
        </w:tc>
        <w:tc>
          <w:tcPr>
            <w:tcW w:w="827" w:type="dxa"/>
            <w:tcBorders>
              <w:bottom w:val="single" w:sz="4" w:space="0" w:color="auto"/>
            </w:tcBorders>
            <w:vAlign w:val="center"/>
          </w:tcPr>
          <w:p w14:paraId="1EBB2F99" w14:textId="221D5AEA" w:rsidR="00A401E5" w:rsidRPr="00FE2F4C" w:rsidRDefault="00A401E5" w:rsidP="00A401E5">
            <w:pP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2055</w:t>
            </w:r>
          </w:p>
        </w:tc>
        <w:tc>
          <w:tcPr>
            <w:tcW w:w="274" w:type="dxa"/>
            <w:tcBorders>
              <w:bottom w:val="single" w:sz="4" w:space="0" w:color="auto"/>
            </w:tcBorders>
            <w:vAlign w:val="center"/>
          </w:tcPr>
          <w:p w14:paraId="0E1DCBF7" w14:textId="7777777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</w:p>
        </w:tc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266BDE" w14:textId="6590C44C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100</w:t>
            </w:r>
          </w:p>
        </w:tc>
        <w:tc>
          <w:tcPr>
            <w:tcW w:w="30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E26894" w14:textId="7DC789B9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Lorna Eglin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D2B6A7" w14:textId="6AFB708C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2100</w:t>
            </w:r>
          </w:p>
        </w:tc>
      </w:tr>
      <w:tr w:rsidR="00A401E5" w:rsidRPr="00FE2F4C" w14:paraId="0134AD85" w14:textId="77777777" w:rsidTr="00E67BA5">
        <w:trPr>
          <w:trHeight w:val="308"/>
        </w:trPr>
        <w:tc>
          <w:tcPr>
            <w:tcW w:w="1265" w:type="dxa"/>
            <w:tcBorders>
              <w:bottom w:val="single" w:sz="4" w:space="0" w:color="auto"/>
            </w:tcBorders>
            <w:vAlign w:val="center"/>
          </w:tcPr>
          <w:p w14:paraId="3292D41A" w14:textId="37B88725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57</w:t>
            </w:r>
          </w:p>
        </w:tc>
        <w:tc>
          <w:tcPr>
            <w:tcW w:w="2884" w:type="dxa"/>
            <w:tcBorders>
              <w:bottom w:val="single" w:sz="4" w:space="0" w:color="auto"/>
            </w:tcBorders>
            <w:vAlign w:val="center"/>
          </w:tcPr>
          <w:p w14:paraId="45DFB559" w14:textId="6970A04D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Jacqueline Nortje</w:t>
            </w:r>
          </w:p>
        </w:tc>
        <w:tc>
          <w:tcPr>
            <w:tcW w:w="827" w:type="dxa"/>
            <w:tcBorders>
              <w:bottom w:val="single" w:sz="4" w:space="0" w:color="auto"/>
            </w:tcBorders>
            <w:vAlign w:val="center"/>
          </w:tcPr>
          <w:p w14:paraId="323CF13F" w14:textId="60D375AB" w:rsidR="00A401E5" w:rsidRPr="00FE2F4C" w:rsidRDefault="00A401E5" w:rsidP="00A401E5">
            <w:pP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2057</w:t>
            </w:r>
          </w:p>
        </w:tc>
        <w:tc>
          <w:tcPr>
            <w:tcW w:w="274" w:type="dxa"/>
            <w:tcBorders>
              <w:bottom w:val="single" w:sz="4" w:space="0" w:color="auto"/>
            </w:tcBorders>
            <w:vAlign w:val="center"/>
          </w:tcPr>
          <w:p w14:paraId="66FFD686" w14:textId="7777777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</w:p>
        </w:tc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D5CE4F" w14:textId="63F2AE7C" w:rsidR="00A401E5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128</w:t>
            </w:r>
          </w:p>
        </w:tc>
        <w:tc>
          <w:tcPr>
            <w:tcW w:w="30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1CB61E" w14:textId="7777777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Ian Wrench</w:t>
            </w:r>
          </w:p>
          <w:p w14:paraId="4858A1A9" w14:textId="18838C65" w:rsidR="00A401E5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Wendy Wrench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3EBF11" w14:textId="09ADBCF6" w:rsidR="00A401E5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2128</w:t>
            </w:r>
          </w:p>
        </w:tc>
      </w:tr>
      <w:tr w:rsidR="00A401E5" w:rsidRPr="00FE2F4C" w14:paraId="7B75CD59" w14:textId="77777777" w:rsidTr="00E67BA5">
        <w:trPr>
          <w:trHeight w:val="308"/>
        </w:trPr>
        <w:tc>
          <w:tcPr>
            <w:tcW w:w="1265" w:type="dxa"/>
            <w:tcBorders>
              <w:bottom w:val="single" w:sz="4" w:space="0" w:color="auto"/>
            </w:tcBorders>
            <w:vAlign w:val="center"/>
          </w:tcPr>
          <w:p w14:paraId="0DAC3EFC" w14:textId="5B357A3B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80</w:t>
            </w:r>
          </w:p>
        </w:tc>
        <w:tc>
          <w:tcPr>
            <w:tcW w:w="2884" w:type="dxa"/>
            <w:tcBorders>
              <w:bottom w:val="single" w:sz="4" w:space="0" w:color="auto"/>
            </w:tcBorders>
            <w:vAlign w:val="center"/>
          </w:tcPr>
          <w:p w14:paraId="2D9EFE41" w14:textId="7777777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Clive Leon</w:t>
            </w:r>
          </w:p>
          <w:p w14:paraId="249F035E" w14:textId="478CCEC4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Joan Leon</w:t>
            </w:r>
          </w:p>
        </w:tc>
        <w:tc>
          <w:tcPr>
            <w:tcW w:w="827" w:type="dxa"/>
            <w:tcBorders>
              <w:bottom w:val="single" w:sz="4" w:space="0" w:color="auto"/>
            </w:tcBorders>
            <w:vAlign w:val="center"/>
          </w:tcPr>
          <w:p w14:paraId="0350F3A9" w14:textId="7FE51628" w:rsidR="00A401E5" w:rsidRPr="00FE2F4C" w:rsidRDefault="00A401E5" w:rsidP="00A401E5">
            <w:pP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2080</w:t>
            </w:r>
          </w:p>
        </w:tc>
        <w:tc>
          <w:tcPr>
            <w:tcW w:w="274" w:type="dxa"/>
            <w:tcBorders>
              <w:bottom w:val="single" w:sz="4" w:space="0" w:color="auto"/>
            </w:tcBorders>
            <w:vAlign w:val="center"/>
          </w:tcPr>
          <w:p w14:paraId="53A04AF2" w14:textId="7777777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</w:p>
        </w:tc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681ABB" w14:textId="46B6D8E6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129</w:t>
            </w:r>
          </w:p>
        </w:tc>
        <w:tc>
          <w:tcPr>
            <w:tcW w:w="30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ABBB4E" w14:textId="77777777" w:rsidR="00A401E5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Rob Ball</w:t>
            </w:r>
          </w:p>
          <w:p w14:paraId="5AC43958" w14:textId="2A3D91AE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Mel Ball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D8C7CD" w14:textId="170A7AE2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2129</w:t>
            </w:r>
          </w:p>
        </w:tc>
      </w:tr>
      <w:tr w:rsidR="00A401E5" w:rsidRPr="00FE2F4C" w14:paraId="4EC2DC4A" w14:textId="77777777" w:rsidTr="00F22132">
        <w:trPr>
          <w:trHeight w:val="308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FC496" w14:textId="587AF027" w:rsidR="00A401E5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82</w:t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5A16F" w14:textId="1AC2F96B" w:rsidR="00A401E5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Marion Gueffroy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EEB39" w14:textId="77B71E3A" w:rsidR="00A401E5" w:rsidRDefault="00A401E5" w:rsidP="00A401E5">
            <w:pP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2082</w:t>
            </w:r>
          </w:p>
        </w:tc>
        <w:tc>
          <w:tcPr>
            <w:tcW w:w="274" w:type="dxa"/>
            <w:tcBorders>
              <w:bottom w:val="single" w:sz="4" w:space="0" w:color="auto"/>
            </w:tcBorders>
            <w:vAlign w:val="center"/>
          </w:tcPr>
          <w:p w14:paraId="10B2E9FD" w14:textId="7777777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</w:p>
        </w:tc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C74130" w14:textId="4A4DD88E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130</w:t>
            </w:r>
          </w:p>
        </w:tc>
        <w:tc>
          <w:tcPr>
            <w:tcW w:w="30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1CA3B6" w14:textId="27798D9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Karin Fischer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C1255B" w14:textId="7D3990B3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2130</w:t>
            </w:r>
          </w:p>
        </w:tc>
      </w:tr>
      <w:tr w:rsidR="00A401E5" w:rsidRPr="00FE2F4C" w14:paraId="3E418510" w14:textId="77777777" w:rsidTr="00F22132">
        <w:trPr>
          <w:trHeight w:val="308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3D347" w14:textId="128FFE63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85</w:t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EC733" w14:textId="77777777" w:rsidR="00A401E5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Roger Bagshaw</w:t>
            </w:r>
          </w:p>
          <w:p w14:paraId="3ED532EB" w14:textId="6CCCC1F2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Megan Bagshaw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F452E" w14:textId="063959A1" w:rsidR="00A401E5" w:rsidRPr="00FE2F4C" w:rsidRDefault="00A401E5" w:rsidP="00A401E5">
            <w:pP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2085</w:t>
            </w:r>
          </w:p>
        </w:tc>
        <w:tc>
          <w:tcPr>
            <w:tcW w:w="274" w:type="dxa"/>
            <w:tcBorders>
              <w:bottom w:val="single" w:sz="4" w:space="0" w:color="auto"/>
            </w:tcBorders>
            <w:vAlign w:val="center"/>
          </w:tcPr>
          <w:p w14:paraId="28DDA717" w14:textId="7777777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</w:p>
        </w:tc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5FEBBB" w14:textId="40D6DA8F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131</w:t>
            </w:r>
          </w:p>
        </w:tc>
        <w:tc>
          <w:tcPr>
            <w:tcW w:w="30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E643DD" w14:textId="0D8B6B41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 xml:space="preserve">Linda Greeff 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C6308E" w14:textId="389E6525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2131</w:t>
            </w:r>
          </w:p>
        </w:tc>
      </w:tr>
      <w:tr w:rsidR="00A401E5" w:rsidRPr="00FE2F4C" w14:paraId="7FB1BCD3" w14:textId="77777777" w:rsidTr="00E67BA5">
        <w:trPr>
          <w:trHeight w:val="308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A899B" w14:textId="53F8BC80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88</w:t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469AF" w14:textId="7777777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 xml:space="preserve">Edzel de Jager </w:t>
            </w:r>
          </w:p>
          <w:p w14:paraId="1FB98946" w14:textId="0EB713ED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 xml:space="preserve">Jeanette de Jager 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413CE" w14:textId="0978A95A" w:rsidR="00A401E5" w:rsidRPr="00FE2F4C" w:rsidRDefault="00A401E5" w:rsidP="00A401E5">
            <w:pP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2088</w:t>
            </w:r>
          </w:p>
        </w:tc>
        <w:tc>
          <w:tcPr>
            <w:tcW w:w="274" w:type="dxa"/>
            <w:tcBorders>
              <w:bottom w:val="single" w:sz="4" w:space="0" w:color="auto"/>
            </w:tcBorders>
            <w:vAlign w:val="center"/>
          </w:tcPr>
          <w:p w14:paraId="0208835B" w14:textId="7777777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3F268" w14:textId="67606BE4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132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7E816" w14:textId="7777777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 xml:space="preserve">Peter Gracie </w:t>
            </w:r>
          </w:p>
          <w:p w14:paraId="7B974A09" w14:textId="252F812A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 xml:space="preserve">Jennifer Gracie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02C55" w14:textId="2A7AF4C3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2132</w:t>
            </w:r>
          </w:p>
        </w:tc>
      </w:tr>
      <w:tr w:rsidR="00A401E5" w:rsidRPr="00FE2F4C" w14:paraId="62CBAE7F" w14:textId="77777777" w:rsidTr="00435E79">
        <w:trPr>
          <w:trHeight w:val="308"/>
        </w:trPr>
        <w:tc>
          <w:tcPr>
            <w:tcW w:w="1265" w:type="dxa"/>
            <w:tcBorders>
              <w:top w:val="single" w:sz="4" w:space="0" w:color="auto"/>
            </w:tcBorders>
            <w:vAlign w:val="center"/>
          </w:tcPr>
          <w:p w14:paraId="60A5E5E8" w14:textId="71E24E89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89</w:t>
            </w:r>
          </w:p>
        </w:tc>
        <w:tc>
          <w:tcPr>
            <w:tcW w:w="2884" w:type="dxa"/>
            <w:tcBorders>
              <w:top w:val="single" w:sz="4" w:space="0" w:color="auto"/>
            </w:tcBorders>
            <w:vAlign w:val="center"/>
          </w:tcPr>
          <w:p w14:paraId="1C261F74" w14:textId="7777777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 xml:space="preserve">Brian Roos </w:t>
            </w:r>
          </w:p>
          <w:p w14:paraId="48BE34E9" w14:textId="7D916E6B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 xml:space="preserve">Norma Roos </w:t>
            </w:r>
          </w:p>
        </w:tc>
        <w:tc>
          <w:tcPr>
            <w:tcW w:w="827" w:type="dxa"/>
            <w:tcBorders>
              <w:top w:val="single" w:sz="4" w:space="0" w:color="auto"/>
            </w:tcBorders>
            <w:vAlign w:val="center"/>
          </w:tcPr>
          <w:p w14:paraId="4400A663" w14:textId="494C2530" w:rsidR="00A401E5" w:rsidRPr="00FE2F4C" w:rsidRDefault="00A401E5" w:rsidP="00A401E5">
            <w:pP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2089</w:t>
            </w:r>
          </w:p>
        </w:tc>
        <w:tc>
          <w:tcPr>
            <w:tcW w:w="274" w:type="dxa"/>
            <w:tcBorders>
              <w:bottom w:val="single" w:sz="4" w:space="0" w:color="auto"/>
            </w:tcBorders>
            <w:vAlign w:val="center"/>
          </w:tcPr>
          <w:p w14:paraId="67FBF256" w14:textId="7777777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CCD4B" w14:textId="482FF2B1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133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CA057" w14:textId="727E4079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 xml:space="preserve">Lesley Wood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0319A" w14:textId="707C496E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2133</w:t>
            </w:r>
          </w:p>
        </w:tc>
      </w:tr>
      <w:tr w:rsidR="00A401E5" w:rsidRPr="00FE2F4C" w14:paraId="4813E2DA" w14:textId="77777777" w:rsidTr="00435E79">
        <w:trPr>
          <w:trHeight w:val="308"/>
        </w:trPr>
        <w:tc>
          <w:tcPr>
            <w:tcW w:w="12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F217E7" w14:textId="488073F5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90</w:t>
            </w:r>
          </w:p>
        </w:tc>
        <w:tc>
          <w:tcPr>
            <w:tcW w:w="28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5253FD" w14:textId="7777777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Milton Kirsten</w:t>
            </w:r>
          </w:p>
          <w:p w14:paraId="748BC39E" w14:textId="396D07E6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Lorna Kirsten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DC8846" w14:textId="4F59FD63" w:rsidR="00A401E5" w:rsidRPr="00FE2F4C" w:rsidRDefault="00A401E5" w:rsidP="00A401E5">
            <w:pP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2090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4B348" w14:textId="7777777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EA06F" w14:textId="7612E113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 xml:space="preserve">134 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FBF81" w14:textId="4D51840C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Elsona Raeside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29DFE" w14:textId="4B439ACC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2134</w:t>
            </w:r>
          </w:p>
        </w:tc>
      </w:tr>
      <w:tr w:rsidR="00A401E5" w:rsidRPr="00FE2F4C" w14:paraId="0FE3FA37" w14:textId="77777777" w:rsidTr="00435E79">
        <w:trPr>
          <w:trHeight w:val="308"/>
        </w:trPr>
        <w:tc>
          <w:tcPr>
            <w:tcW w:w="1265" w:type="dxa"/>
            <w:tcBorders>
              <w:top w:val="single" w:sz="4" w:space="0" w:color="auto"/>
            </w:tcBorders>
            <w:vAlign w:val="center"/>
          </w:tcPr>
          <w:p w14:paraId="3DF2AD45" w14:textId="139EA63D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91</w:t>
            </w:r>
          </w:p>
        </w:tc>
        <w:tc>
          <w:tcPr>
            <w:tcW w:w="2884" w:type="dxa"/>
            <w:tcBorders>
              <w:top w:val="single" w:sz="4" w:space="0" w:color="auto"/>
            </w:tcBorders>
            <w:vAlign w:val="center"/>
          </w:tcPr>
          <w:p w14:paraId="151C2D5C" w14:textId="7777777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Gordon Farquharson</w:t>
            </w:r>
          </w:p>
          <w:p w14:paraId="45B6A72B" w14:textId="7504E1A9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Shona Farquharson</w:t>
            </w:r>
          </w:p>
        </w:tc>
        <w:tc>
          <w:tcPr>
            <w:tcW w:w="827" w:type="dxa"/>
            <w:tcBorders>
              <w:top w:val="single" w:sz="4" w:space="0" w:color="auto"/>
            </w:tcBorders>
            <w:vAlign w:val="center"/>
          </w:tcPr>
          <w:p w14:paraId="0B37E54E" w14:textId="7E543D5E" w:rsidR="00A401E5" w:rsidRPr="00FE2F4C" w:rsidRDefault="00A401E5" w:rsidP="00A401E5">
            <w:pP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FE2F4C"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  <w:t>2091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49C27" w14:textId="7777777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77491" w14:textId="64F7A1C7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135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F7D78" w14:textId="0B064802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June Davies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D5788" w14:textId="0B0519BF" w:rsidR="00A401E5" w:rsidRPr="00FE2F4C" w:rsidRDefault="00A401E5" w:rsidP="00A401E5">
            <w:pPr>
              <w:jc w:val="center"/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</w:pPr>
            <w:r>
              <w:rPr>
                <w:rFonts w:ascii="Helvetica" w:eastAsia="Yu Gothic" w:hAnsi="Helvetica" w:cs="Helvetica"/>
                <w:color w:val="003300"/>
                <w:sz w:val="24"/>
                <w:szCs w:val="24"/>
              </w:rPr>
              <w:t>2135</w:t>
            </w:r>
          </w:p>
        </w:tc>
      </w:tr>
    </w:tbl>
    <w:p w14:paraId="77B6C04E" w14:textId="5BC4E428" w:rsidR="009C1970" w:rsidRDefault="009C1970" w:rsidP="00FE2F4C">
      <w:pPr>
        <w:tabs>
          <w:tab w:val="left" w:pos="2181"/>
        </w:tabs>
        <w:rPr>
          <w:rFonts w:ascii="Goudy Old Style" w:hAnsi="Goudy Old Style"/>
          <w:sz w:val="16"/>
          <w:szCs w:val="16"/>
        </w:rPr>
      </w:pPr>
    </w:p>
    <w:p w14:paraId="2B71C9D2" w14:textId="4758375C" w:rsidR="00E67BA5" w:rsidRDefault="00E67BA5" w:rsidP="00FE2F4C">
      <w:pPr>
        <w:tabs>
          <w:tab w:val="left" w:pos="2181"/>
        </w:tabs>
        <w:rPr>
          <w:rFonts w:ascii="Goudy Old Style" w:hAnsi="Goudy Old Style"/>
          <w:sz w:val="16"/>
          <w:szCs w:val="16"/>
        </w:rPr>
      </w:pPr>
    </w:p>
    <w:p w14:paraId="1E50957F" w14:textId="1483F125" w:rsidR="00E67BA5" w:rsidRDefault="00E67BA5" w:rsidP="00FE2F4C">
      <w:pPr>
        <w:tabs>
          <w:tab w:val="left" w:pos="2181"/>
        </w:tabs>
        <w:rPr>
          <w:rFonts w:ascii="Goudy Old Style" w:hAnsi="Goudy Old Style"/>
          <w:sz w:val="16"/>
          <w:szCs w:val="16"/>
        </w:rPr>
      </w:pPr>
    </w:p>
    <w:p w14:paraId="24C6E146" w14:textId="7CBD032F" w:rsidR="00E67BA5" w:rsidRDefault="00E67BA5" w:rsidP="00FE2F4C">
      <w:pPr>
        <w:tabs>
          <w:tab w:val="left" w:pos="2181"/>
        </w:tabs>
        <w:rPr>
          <w:rFonts w:ascii="Goudy Old Style" w:hAnsi="Goudy Old Style"/>
          <w:sz w:val="16"/>
          <w:szCs w:val="16"/>
        </w:rPr>
      </w:pPr>
    </w:p>
    <w:p w14:paraId="7EA1DA88" w14:textId="77777777" w:rsidR="00E67BA5" w:rsidRDefault="00E67BA5" w:rsidP="00FE2F4C">
      <w:pPr>
        <w:tabs>
          <w:tab w:val="left" w:pos="2181"/>
        </w:tabs>
        <w:rPr>
          <w:rFonts w:ascii="Goudy Old Style" w:hAnsi="Goudy Old Style"/>
          <w:sz w:val="16"/>
          <w:szCs w:val="16"/>
        </w:rPr>
      </w:pPr>
    </w:p>
    <w:tbl>
      <w:tblPr>
        <w:tblStyle w:val="TableGrid"/>
        <w:tblW w:w="10632" w:type="dxa"/>
        <w:jc w:val="center"/>
        <w:tblLayout w:type="fixed"/>
        <w:tblLook w:val="04A0" w:firstRow="1" w:lastRow="0" w:firstColumn="1" w:lastColumn="0" w:noHBand="0" w:noVBand="1"/>
      </w:tblPr>
      <w:tblGrid>
        <w:gridCol w:w="8303"/>
        <w:gridCol w:w="2329"/>
      </w:tblGrid>
      <w:tr w:rsidR="009C1970" w:rsidRPr="009C1970" w14:paraId="48B6230E" w14:textId="77777777" w:rsidTr="00D72D33">
        <w:trPr>
          <w:trHeight w:val="70"/>
          <w:jc w:val="center"/>
        </w:trPr>
        <w:tc>
          <w:tcPr>
            <w:tcW w:w="10632" w:type="dxa"/>
            <w:gridSpan w:val="2"/>
            <w:shd w:val="clear" w:color="auto" w:fill="AEAAAA" w:themeFill="background2" w:themeFillShade="BF"/>
            <w:vAlign w:val="center"/>
          </w:tcPr>
          <w:p w14:paraId="340541B2" w14:textId="77777777" w:rsidR="009C1970" w:rsidRPr="00A401E5" w:rsidRDefault="009C1970" w:rsidP="00414FEA">
            <w:pPr>
              <w:jc w:val="center"/>
              <w:rPr>
                <w:rFonts w:ascii="Helvetica" w:eastAsia="Yu Gothic" w:hAnsi="Helvetica" w:cs="Helvetica"/>
                <w:b/>
                <w:color w:val="003618"/>
              </w:rPr>
            </w:pPr>
            <w:r w:rsidRPr="00A401E5">
              <w:rPr>
                <w:rFonts w:ascii="Helvetica" w:eastAsia="Yu Gothic" w:hAnsi="Helvetica" w:cs="Helvetica"/>
                <w:b/>
                <w:color w:val="003618"/>
              </w:rPr>
              <w:t>STAFF CONTACTS</w:t>
            </w:r>
          </w:p>
        </w:tc>
      </w:tr>
      <w:tr w:rsidR="009C1970" w:rsidRPr="009C1970" w14:paraId="4901D3E7" w14:textId="77777777" w:rsidTr="00D72D33">
        <w:trPr>
          <w:trHeight w:val="288"/>
          <w:jc w:val="center"/>
        </w:trPr>
        <w:tc>
          <w:tcPr>
            <w:tcW w:w="8303" w:type="dxa"/>
            <w:vAlign w:val="center"/>
          </w:tcPr>
          <w:p w14:paraId="0E6B9E50" w14:textId="35A99E66" w:rsidR="00505AAE" w:rsidRPr="00A401E5" w:rsidRDefault="00C522F9" w:rsidP="00C522F9">
            <w:pPr>
              <w:rPr>
                <w:rFonts w:ascii="Helvetica" w:eastAsia="Yu Gothic" w:hAnsi="Helvetica" w:cs="Helvetica"/>
                <w:b/>
                <w:bCs/>
                <w:color w:val="003618"/>
              </w:rPr>
            </w:pPr>
            <w:r w:rsidRPr="00A401E5">
              <w:rPr>
                <w:rFonts w:ascii="Helvetica" w:eastAsia="Yu Gothic" w:hAnsi="Helvetica" w:cs="Helvetica"/>
                <w:b/>
                <w:color w:val="003618"/>
              </w:rPr>
              <w:t xml:space="preserve">Landline </w:t>
            </w:r>
            <w:r w:rsidRPr="00A401E5">
              <w:rPr>
                <w:rFonts w:ascii="Helvetica" w:eastAsia="Yu Gothic" w:hAnsi="Helvetica" w:cs="Helvetica"/>
                <w:b/>
                <w:color w:val="003618"/>
              </w:rPr>
              <w:br/>
            </w:r>
            <w:r w:rsidR="009C1970" w:rsidRPr="00A401E5">
              <w:rPr>
                <w:rFonts w:ascii="Helvetica" w:eastAsia="Yu Gothic" w:hAnsi="Helvetica" w:cs="Helvetica"/>
                <w:b/>
                <w:color w:val="003618"/>
              </w:rPr>
              <w:t>Reception</w:t>
            </w:r>
            <w:r w:rsidR="009C1970" w:rsidRPr="00A401E5">
              <w:rPr>
                <w:rFonts w:ascii="Helvetica" w:eastAsia="Yu Gothic" w:hAnsi="Helvetica" w:cs="Helvetica"/>
                <w:color w:val="003618"/>
              </w:rPr>
              <w:t xml:space="preserve"> </w:t>
            </w:r>
            <w:r w:rsidR="00505AAE" w:rsidRPr="00A401E5">
              <w:rPr>
                <w:rFonts w:ascii="Helvetica" w:eastAsia="Yu Gothic" w:hAnsi="Helvetica" w:cs="Helvetica"/>
                <w:color w:val="003618"/>
              </w:rPr>
              <w:t>- Mandy</w:t>
            </w:r>
            <w:r w:rsidR="009C1970" w:rsidRPr="00A401E5">
              <w:rPr>
                <w:rFonts w:ascii="Helvetica" w:eastAsia="Yu Gothic" w:hAnsi="Helvetica" w:cs="Helvetica"/>
                <w:color w:val="003618"/>
              </w:rPr>
              <w:br/>
            </w:r>
            <w:r w:rsidR="00505AAE" w:rsidRPr="00A401E5">
              <w:rPr>
                <w:rFonts w:ascii="Helvetica" w:eastAsia="Yu Gothic" w:hAnsi="Helvetica" w:cs="Helvetica"/>
                <w:b/>
                <w:bCs/>
                <w:color w:val="003618"/>
              </w:rPr>
              <w:t xml:space="preserve">Village Manager – </w:t>
            </w:r>
            <w:r w:rsidRPr="00A401E5">
              <w:rPr>
                <w:rFonts w:ascii="Helvetica" w:eastAsia="Yu Gothic" w:hAnsi="Helvetica" w:cs="Helvetica"/>
                <w:color w:val="003618"/>
              </w:rPr>
              <w:t>Riaan Gouws</w:t>
            </w:r>
            <w:r w:rsidR="00505AAE" w:rsidRPr="00A401E5">
              <w:rPr>
                <w:rFonts w:ascii="Helvetica" w:eastAsia="Yu Gothic" w:hAnsi="Helvetica" w:cs="Helvetica"/>
                <w:b/>
                <w:bCs/>
                <w:color w:val="003618"/>
              </w:rPr>
              <w:br/>
              <w:t xml:space="preserve">Assistant Village Manager – </w:t>
            </w:r>
            <w:r w:rsidR="00505AAE" w:rsidRPr="00A401E5">
              <w:rPr>
                <w:rFonts w:ascii="Helvetica" w:eastAsia="Yu Gothic" w:hAnsi="Helvetica" w:cs="Helvetica"/>
                <w:color w:val="003618"/>
              </w:rPr>
              <w:t>Elvirah Daniels</w:t>
            </w:r>
          </w:p>
        </w:tc>
        <w:tc>
          <w:tcPr>
            <w:tcW w:w="2329" w:type="dxa"/>
          </w:tcPr>
          <w:p w14:paraId="51A52ED0" w14:textId="518CA946" w:rsidR="009C1970" w:rsidRPr="00A401E5" w:rsidRDefault="00C522F9" w:rsidP="009C1970">
            <w:pPr>
              <w:jc w:val="center"/>
              <w:rPr>
                <w:rFonts w:ascii="Helvetica" w:eastAsia="Yu Gothic" w:hAnsi="Helvetica" w:cs="Helvetica"/>
                <w:color w:val="003618"/>
              </w:rPr>
            </w:pPr>
            <w:r w:rsidRPr="00A401E5">
              <w:rPr>
                <w:rFonts w:ascii="Helvetica" w:eastAsia="Yu Gothic" w:hAnsi="Helvetica" w:cs="Helvetica"/>
                <w:color w:val="003618"/>
              </w:rPr>
              <w:t>021 0014 312</w:t>
            </w:r>
            <w:r w:rsidRPr="00A401E5">
              <w:rPr>
                <w:rFonts w:ascii="Helvetica" w:eastAsia="Yu Gothic" w:hAnsi="Helvetica" w:cs="Helvetica"/>
                <w:color w:val="003618"/>
              </w:rPr>
              <w:br/>
            </w:r>
            <w:r w:rsidR="009C1970" w:rsidRPr="00A401E5">
              <w:rPr>
                <w:rFonts w:ascii="Helvetica" w:eastAsia="Yu Gothic" w:hAnsi="Helvetica" w:cs="Helvetica"/>
                <w:color w:val="003618"/>
              </w:rPr>
              <w:t>2400</w:t>
            </w:r>
            <w:r w:rsidR="009C1970" w:rsidRPr="00A401E5">
              <w:rPr>
                <w:rFonts w:ascii="Helvetica" w:eastAsia="Yu Gothic" w:hAnsi="Helvetica" w:cs="Helvetica"/>
                <w:color w:val="003618"/>
              </w:rPr>
              <w:br/>
            </w:r>
            <w:r w:rsidR="00505AAE" w:rsidRPr="00A401E5">
              <w:rPr>
                <w:rFonts w:ascii="Helvetica" w:eastAsia="Yu Gothic" w:hAnsi="Helvetica" w:cs="Helvetica"/>
                <w:color w:val="003618"/>
              </w:rPr>
              <w:t>2402</w:t>
            </w:r>
            <w:r w:rsidR="00505AAE" w:rsidRPr="00A401E5">
              <w:rPr>
                <w:rFonts w:ascii="Helvetica" w:eastAsia="Yu Gothic" w:hAnsi="Helvetica" w:cs="Helvetica"/>
                <w:color w:val="003618"/>
              </w:rPr>
              <w:br/>
              <w:t>2406</w:t>
            </w:r>
          </w:p>
        </w:tc>
      </w:tr>
      <w:tr w:rsidR="009C1970" w:rsidRPr="009C1970" w14:paraId="1DFDCEEB" w14:textId="77777777" w:rsidTr="00D72D33">
        <w:trPr>
          <w:trHeight w:val="288"/>
          <w:jc w:val="center"/>
        </w:trPr>
        <w:tc>
          <w:tcPr>
            <w:tcW w:w="8303" w:type="dxa"/>
            <w:vAlign w:val="center"/>
          </w:tcPr>
          <w:p w14:paraId="140308A4" w14:textId="77777777" w:rsidR="009C1970" w:rsidRPr="00A401E5" w:rsidRDefault="009C1970" w:rsidP="00414FEA">
            <w:pPr>
              <w:rPr>
                <w:rFonts w:ascii="Helvetica" w:eastAsia="Yu Gothic" w:hAnsi="Helvetica" w:cs="Helvetica"/>
                <w:color w:val="003618"/>
              </w:rPr>
            </w:pPr>
            <w:r w:rsidRPr="00A401E5">
              <w:rPr>
                <w:rFonts w:ascii="Helvetica" w:eastAsia="Yu Gothic" w:hAnsi="Helvetica" w:cs="Helvetica"/>
                <w:b/>
                <w:color w:val="003618"/>
              </w:rPr>
              <w:t>Healthcare</w:t>
            </w:r>
            <w:r w:rsidRPr="00A401E5">
              <w:rPr>
                <w:rFonts w:ascii="Helvetica" w:eastAsia="Yu Gothic" w:hAnsi="Helvetica" w:cs="Helvetica"/>
                <w:color w:val="003618"/>
              </w:rPr>
              <w:t>…24/7 UNIT 8</w:t>
            </w:r>
          </w:p>
          <w:p w14:paraId="662B25CC" w14:textId="75C1F5D3" w:rsidR="009C1970" w:rsidRPr="009C1970" w:rsidRDefault="009C1970" w:rsidP="00414FEA">
            <w:pPr>
              <w:rPr>
                <w:rFonts w:ascii="Helvetica" w:eastAsia="Yu Gothic" w:hAnsi="Helvetica" w:cs="Helvetica"/>
                <w:color w:val="003618"/>
                <w:sz w:val="24"/>
                <w:szCs w:val="24"/>
              </w:rPr>
            </w:pPr>
            <w:r w:rsidRPr="00A401E5">
              <w:rPr>
                <w:rFonts w:ascii="Helvetica" w:eastAsia="Yu Gothic" w:hAnsi="Helvetica" w:cs="Helvetica"/>
                <w:color w:val="003618"/>
              </w:rPr>
              <w:t>ENA Afterho</w:t>
            </w:r>
            <w:r w:rsidR="008A77C0" w:rsidRPr="00A401E5">
              <w:rPr>
                <w:rFonts w:ascii="Helvetica" w:eastAsia="Yu Gothic" w:hAnsi="Helvetica" w:cs="Helvetica"/>
                <w:color w:val="003618"/>
              </w:rPr>
              <w:t>urs</w:t>
            </w:r>
          </w:p>
        </w:tc>
        <w:tc>
          <w:tcPr>
            <w:tcW w:w="2329" w:type="dxa"/>
            <w:vAlign w:val="center"/>
          </w:tcPr>
          <w:p w14:paraId="2055FDFE" w14:textId="30FD9789" w:rsidR="009C1970" w:rsidRPr="00A401E5" w:rsidRDefault="009C1970" w:rsidP="00414FEA">
            <w:pPr>
              <w:jc w:val="center"/>
              <w:rPr>
                <w:rFonts w:ascii="Helvetica" w:eastAsia="Yu Gothic" w:hAnsi="Helvetica" w:cs="Helvetica"/>
                <w:color w:val="003618"/>
              </w:rPr>
            </w:pPr>
            <w:r w:rsidRPr="00A401E5">
              <w:rPr>
                <w:rFonts w:ascii="Helvetica" w:eastAsia="Yu Gothic" w:hAnsi="Helvetica" w:cs="Helvetica"/>
                <w:color w:val="003618"/>
              </w:rPr>
              <w:t>2403</w:t>
            </w:r>
            <w:r w:rsidRPr="00A401E5">
              <w:rPr>
                <w:rFonts w:ascii="Helvetica" w:eastAsia="Yu Gothic" w:hAnsi="Helvetica" w:cs="Helvetica"/>
                <w:color w:val="003618"/>
              </w:rPr>
              <w:br/>
              <w:t>078 768 3796</w:t>
            </w:r>
          </w:p>
        </w:tc>
      </w:tr>
      <w:tr w:rsidR="009C1970" w:rsidRPr="009C1970" w14:paraId="5D4677CF" w14:textId="77777777" w:rsidTr="00D72D33">
        <w:trPr>
          <w:trHeight w:val="288"/>
          <w:jc w:val="center"/>
        </w:trPr>
        <w:tc>
          <w:tcPr>
            <w:tcW w:w="8303" w:type="dxa"/>
            <w:vAlign w:val="center"/>
          </w:tcPr>
          <w:p w14:paraId="2CF7D873" w14:textId="0236B316" w:rsidR="009C1970" w:rsidRPr="00A401E5" w:rsidRDefault="009C1970" w:rsidP="00414FEA">
            <w:pPr>
              <w:rPr>
                <w:rFonts w:ascii="Helvetica" w:eastAsia="Yu Gothic" w:hAnsi="Helvetica" w:cs="Helvetica"/>
                <w:b/>
                <w:color w:val="003618"/>
              </w:rPr>
            </w:pPr>
            <w:r w:rsidRPr="00A401E5">
              <w:rPr>
                <w:rFonts w:ascii="Helvetica" w:eastAsia="Yu Gothic" w:hAnsi="Helvetica" w:cs="Helvetica"/>
                <w:b/>
                <w:color w:val="003618"/>
              </w:rPr>
              <w:t>Guardhouse</w:t>
            </w:r>
            <w:r w:rsidR="002D440F" w:rsidRPr="00A401E5">
              <w:rPr>
                <w:rFonts w:ascii="Helvetica" w:eastAsia="Yu Gothic" w:hAnsi="Helvetica" w:cs="Helvetica"/>
                <w:b/>
                <w:color w:val="003618"/>
              </w:rPr>
              <w:t xml:space="preserve">                           </w:t>
            </w:r>
            <w:r w:rsidR="002D440F" w:rsidRPr="00A401E5">
              <w:rPr>
                <w:rFonts w:ascii="Helvetica" w:eastAsia="Yu Gothic" w:hAnsi="Helvetica" w:cs="Helvetica"/>
                <w:b/>
                <w:color w:val="FF0000"/>
              </w:rPr>
              <w:t>After-hours Emergencies ext. 2401</w:t>
            </w:r>
          </w:p>
        </w:tc>
        <w:tc>
          <w:tcPr>
            <w:tcW w:w="2329" w:type="dxa"/>
            <w:vAlign w:val="center"/>
          </w:tcPr>
          <w:p w14:paraId="3B378DC4" w14:textId="77777777" w:rsidR="009C1970" w:rsidRPr="00A401E5" w:rsidRDefault="009C1970" w:rsidP="00414FEA">
            <w:pPr>
              <w:jc w:val="center"/>
              <w:rPr>
                <w:rFonts w:ascii="Helvetica" w:eastAsia="Yu Gothic" w:hAnsi="Helvetica" w:cs="Helvetica"/>
                <w:color w:val="003618"/>
              </w:rPr>
            </w:pPr>
            <w:r w:rsidRPr="00A401E5">
              <w:rPr>
                <w:rFonts w:ascii="Helvetica" w:eastAsia="Yu Gothic" w:hAnsi="Helvetica" w:cs="Helvetica"/>
                <w:color w:val="003618"/>
              </w:rPr>
              <w:t>2401</w:t>
            </w:r>
          </w:p>
        </w:tc>
      </w:tr>
      <w:tr w:rsidR="009C1970" w:rsidRPr="009C1970" w14:paraId="32AB2D94" w14:textId="77777777" w:rsidTr="00D72D33">
        <w:trPr>
          <w:trHeight w:val="288"/>
          <w:jc w:val="center"/>
        </w:trPr>
        <w:tc>
          <w:tcPr>
            <w:tcW w:w="8303" w:type="dxa"/>
            <w:vAlign w:val="center"/>
          </w:tcPr>
          <w:p w14:paraId="736F37B5" w14:textId="77777777" w:rsidR="009C1970" w:rsidRPr="00A401E5" w:rsidRDefault="009C1970" w:rsidP="00414FEA">
            <w:pPr>
              <w:rPr>
                <w:rFonts w:ascii="Helvetica" w:eastAsia="Yu Gothic" w:hAnsi="Helvetica" w:cs="Helvetica"/>
                <w:color w:val="003618"/>
              </w:rPr>
            </w:pPr>
            <w:r w:rsidRPr="00A401E5">
              <w:rPr>
                <w:rFonts w:ascii="Helvetica" w:eastAsia="Yu Gothic" w:hAnsi="Helvetica" w:cs="Helvetica"/>
                <w:b/>
                <w:color w:val="003618"/>
              </w:rPr>
              <w:t>Coffee Shop</w:t>
            </w:r>
            <w:r w:rsidRPr="00A401E5">
              <w:rPr>
                <w:rFonts w:ascii="Helvetica" w:eastAsia="Yu Gothic" w:hAnsi="Helvetica" w:cs="Helvetica"/>
                <w:color w:val="003618"/>
              </w:rPr>
              <w:t>, (gym &amp; post boxes)</w:t>
            </w:r>
          </w:p>
        </w:tc>
        <w:tc>
          <w:tcPr>
            <w:tcW w:w="2329" w:type="dxa"/>
            <w:vAlign w:val="center"/>
          </w:tcPr>
          <w:p w14:paraId="0CB91018" w14:textId="77777777" w:rsidR="009C1970" w:rsidRPr="00A401E5" w:rsidRDefault="009C1970" w:rsidP="00414FEA">
            <w:pPr>
              <w:jc w:val="center"/>
              <w:rPr>
                <w:rFonts w:ascii="Helvetica" w:eastAsia="Yu Gothic" w:hAnsi="Helvetica" w:cs="Helvetica"/>
                <w:color w:val="003618"/>
              </w:rPr>
            </w:pPr>
            <w:r w:rsidRPr="00A401E5">
              <w:rPr>
                <w:rFonts w:ascii="Helvetica" w:eastAsia="Yu Gothic" w:hAnsi="Helvetica" w:cs="Helvetica"/>
                <w:color w:val="003618"/>
              </w:rPr>
              <w:t>2404</w:t>
            </w:r>
          </w:p>
        </w:tc>
      </w:tr>
      <w:tr w:rsidR="009C1970" w:rsidRPr="009C1970" w14:paraId="64FD4835" w14:textId="77777777" w:rsidTr="00D72D33">
        <w:trPr>
          <w:trHeight w:val="288"/>
          <w:jc w:val="center"/>
        </w:trPr>
        <w:tc>
          <w:tcPr>
            <w:tcW w:w="8303" w:type="dxa"/>
            <w:vAlign w:val="center"/>
          </w:tcPr>
          <w:p w14:paraId="742F613B" w14:textId="77777777" w:rsidR="00C522F9" w:rsidRPr="00A401E5" w:rsidRDefault="009C1970" w:rsidP="00C522F9">
            <w:pPr>
              <w:rPr>
                <w:rFonts w:ascii="Helvetica" w:eastAsia="Yu Gothic" w:hAnsi="Helvetica" w:cs="Helvetica"/>
                <w:b/>
                <w:color w:val="003618"/>
              </w:rPr>
            </w:pPr>
            <w:r w:rsidRPr="00A401E5">
              <w:rPr>
                <w:rFonts w:ascii="Helvetica" w:eastAsia="Yu Gothic" w:hAnsi="Helvetica" w:cs="Helvetica"/>
                <w:b/>
                <w:color w:val="003618"/>
              </w:rPr>
              <w:t>Call direct for Ambulance Services:</w:t>
            </w:r>
            <w:r w:rsidR="00C522F9" w:rsidRPr="00A401E5">
              <w:rPr>
                <w:rFonts w:ascii="Helvetica" w:eastAsia="Yu Gothic" w:hAnsi="Helvetica" w:cs="Helvetica"/>
                <w:b/>
                <w:color w:val="003618"/>
              </w:rPr>
              <w:t xml:space="preserve"> CMR</w:t>
            </w:r>
          </w:p>
          <w:p w14:paraId="28C8B1CE" w14:textId="09E895C0" w:rsidR="009C1970" w:rsidRPr="00A401E5" w:rsidRDefault="00C522F9" w:rsidP="009C1970">
            <w:pPr>
              <w:rPr>
                <w:rFonts w:ascii="Helvetica" w:eastAsia="Yu Gothic" w:hAnsi="Helvetica" w:cs="Helvetica"/>
                <w:b/>
                <w:color w:val="003618"/>
              </w:rPr>
            </w:pPr>
            <w:r w:rsidRPr="00A401E5">
              <w:rPr>
                <w:rFonts w:ascii="Helvetica" w:eastAsia="Yu Gothic" w:hAnsi="Helvetica" w:cs="Helvetica"/>
                <w:b/>
                <w:color w:val="003618"/>
              </w:rPr>
              <w:t xml:space="preserve">                                                              </w:t>
            </w:r>
            <w:r w:rsidR="009C1970" w:rsidRPr="00A401E5">
              <w:rPr>
                <w:rFonts w:ascii="Helvetica" w:eastAsia="Yu Gothic" w:hAnsi="Helvetica" w:cs="Helvetica"/>
                <w:b/>
                <w:color w:val="003618"/>
              </w:rPr>
              <w:t>ER24</w:t>
            </w:r>
          </w:p>
          <w:p w14:paraId="3659EE26" w14:textId="09DFE585" w:rsidR="009C1970" w:rsidRPr="00A401E5" w:rsidRDefault="00C522F9" w:rsidP="009C1970">
            <w:pPr>
              <w:rPr>
                <w:rFonts w:ascii="Helvetica" w:eastAsia="Yu Gothic" w:hAnsi="Helvetica" w:cs="Helvetica"/>
                <w:b/>
                <w:color w:val="003618"/>
              </w:rPr>
            </w:pPr>
            <w:r w:rsidRPr="00A401E5">
              <w:rPr>
                <w:rFonts w:ascii="Helvetica" w:eastAsia="Yu Gothic" w:hAnsi="Helvetica" w:cs="Helvetica"/>
                <w:b/>
                <w:color w:val="003618"/>
              </w:rPr>
              <w:t xml:space="preserve">                                                              </w:t>
            </w:r>
            <w:r w:rsidR="009C1970" w:rsidRPr="00A401E5">
              <w:rPr>
                <w:rFonts w:ascii="Helvetica" w:eastAsia="Yu Gothic" w:hAnsi="Helvetica" w:cs="Helvetica"/>
                <w:b/>
                <w:color w:val="003618"/>
              </w:rPr>
              <w:t>Netcare 911</w:t>
            </w:r>
          </w:p>
          <w:p w14:paraId="102226AB" w14:textId="0293E248" w:rsidR="009C1970" w:rsidRPr="00A401E5" w:rsidRDefault="00C522F9" w:rsidP="009C1970">
            <w:pPr>
              <w:rPr>
                <w:rFonts w:ascii="Helvetica" w:eastAsia="Yu Gothic" w:hAnsi="Helvetica" w:cs="Helvetica"/>
                <w:b/>
                <w:color w:val="003618"/>
              </w:rPr>
            </w:pPr>
            <w:r w:rsidRPr="00A401E5">
              <w:rPr>
                <w:rFonts w:ascii="Helvetica" w:eastAsia="Yu Gothic" w:hAnsi="Helvetica" w:cs="Helvetica"/>
                <w:b/>
                <w:color w:val="003618"/>
              </w:rPr>
              <w:t xml:space="preserve">                                                              </w:t>
            </w:r>
            <w:r w:rsidR="009C1970" w:rsidRPr="00A401E5">
              <w:rPr>
                <w:rFonts w:ascii="Helvetica" w:eastAsia="Yu Gothic" w:hAnsi="Helvetica" w:cs="Helvetica"/>
                <w:b/>
                <w:color w:val="003618"/>
              </w:rPr>
              <w:t>Government</w:t>
            </w:r>
            <w:r w:rsidR="00860D38" w:rsidRPr="00A401E5">
              <w:rPr>
                <w:rFonts w:ascii="Helvetica" w:eastAsia="Yu Gothic" w:hAnsi="Helvetica" w:cs="Helvetica"/>
                <w:b/>
                <w:color w:val="003618"/>
              </w:rPr>
              <w:br/>
            </w:r>
            <w:r w:rsidRPr="00A401E5">
              <w:rPr>
                <w:rFonts w:ascii="Helvetica" w:eastAsia="Yu Gothic" w:hAnsi="Helvetica" w:cs="Helvetica"/>
                <w:b/>
                <w:color w:val="003618"/>
              </w:rPr>
              <w:t xml:space="preserve">                                                              </w:t>
            </w:r>
            <w:r w:rsidR="00860D38" w:rsidRPr="00A401E5">
              <w:rPr>
                <w:rFonts w:ascii="Helvetica" w:eastAsia="Yu Gothic" w:hAnsi="Helvetica" w:cs="Helvetica"/>
                <w:b/>
                <w:color w:val="003618"/>
              </w:rPr>
              <w:t>Fire &amp; Rescue</w:t>
            </w:r>
          </w:p>
        </w:tc>
        <w:tc>
          <w:tcPr>
            <w:tcW w:w="2329" w:type="dxa"/>
            <w:vAlign w:val="center"/>
          </w:tcPr>
          <w:p w14:paraId="2A6F65CB" w14:textId="61506C3E" w:rsidR="009C1970" w:rsidRPr="00A401E5" w:rsidRDefault="009C1970" w:rsidP="00414FEA">
            <w:pPr>
              <w:jc w:val="center"/>
              <w:rPr>
                <w:rFonts w:ascii="Helvetica" w:eastAsia="Yu Gothic" w:hAnsi="Helvetica" w:cs="Helvetica"/>
                <w:color w:val="003618"/>
              </w:rPr>
            </w:pPr>
            <w:r w:rsidRPr="00A401E5">
              <w:rPr>
                <w:rFonts w:ascii="Helvetica" w:eastAsia="Yu Gothic" w:hAnsi="Helvetica" w:cs="Helvetica"/>
                <w:color w:val="003618"/>
              </w:rPr>
              <w:t>082 782 4444</w:t>
            </w:r>
          </w:p>
          <w:p w14:paraId="687A8250" w14:textId="77777777" w:rsidR="009C1970" w:rsidRPr="00A401E5" w:rsidRDefault="009C1970" w:rsidP="00414FEA">
            <w:pPr>
              <w:jc w:val="center"/>
              <w:rPr>
                <w:rFonts w:ascii="Helvetica" w:eastAsia="Yu Gothic" w:hAnsi="Helvetica" w:cs="Helvetica"/>
                <w:color w:val="003618"/>
              </w:rPr>
            </w:pPr>
            <w:r w:rsidRPr="00A401E5">
              <w:rPr>
                <w:rFonts w:ascii="Helvetica" w:eastAsia="Yu Gothic" w:hAnsi="Helvetica" w:cs="Helvetica"/>
                <w:color w:val="003618"/>
              </w:rPr>
              <w:t>082124</w:t>
            </w:r>
          </w:p>
          <w:p w14:paraId="0DBEBBB1" w14:textId="74F596A4" w:rsidR="009C1970" w:rsidRPr="00A401E5" w:rsidRDefault="0068132F" w:rsidP="00414FEA">
            <w:pPr>
              <w:jc w:val="center"/>
              <w:rPr>
                <w:rFonts w:ascii="Helvetica" w:eastAsia="Yu Gothic" w:hAnsi="Helvetica" w:cs="Helvetica"/>
                <w:color w:val="003618"/>
              </w:rPr>
            </w:pPr>
            <w:r w:rsidRPr="00A401E5">
              <w:rPr>
                <w:rFonts w:ascii="Helvetica" w:eastAsia="Yu Gothic" w:hAnsi="Helvetica" w:cs="Helvetica"/>
                <w:color w:val="003618"/>
              </w:rPr>
              <w:t>082911</w:t>
            </w:r>
          </w:p>
          <w:p w14:paraId="09322D37" w14:textId="408ABC7E" w:rsidR="0068132F" w:rsidRPr="00A401E5" w:rsidRDefault="0068132F" w:rsidP="00414FEA">
            <w:pPr>
              <w:jc w:val="center"/>
              <w:rPr>
                <w:rFonts w:ascii="Helvetica" w:eastAsia="Yu Gothic" w:hAnsi="Helvetica" w:cs="Helvetica"/>
                <w:color w:val="003618"/>
              </w:rPr>
            </w:pPr>
            <w:r w:rsidRPr="00A401E5">
              <w:rPr>
                <w:rFonts w:ascii="Helvetica" w:eastAsia="Yu Gothic" w:hAnsi="Helvetica" w:cs="Helvetica"/>
                <w:color w:val="003618"/>
              </w:rPr>
              <w:t>101777</w:t>
            </w:r>
            <w:r w:rsidR="00860D38" w:rsidRPr="00A401E5">
              <w:rPr>
                <w:rFonts w:ascii="Helvetica" w:eastAsia="Yu Gothic" w:hAnsi="Helvetica" w:cs="Helvetica"/>
                <w:color w:val="003618"/>
              </w:rPr>
              <w:br/>
              <w:t>021 590 1900</w:t>
            </w:r>
          </w:p>
        </w:tc>
      </w:tr>
    </w:tbl>
    <w:p w14:paraId="45BE63BE" w14:textId="37856DD3" w:rsidR="009C1970" w:rsidRDefault="007C6D74" w:rsidP="007C6D74">
      <w:pPr>
        <w:tabs>
          <w:tab w:val="left" w:pos="2181"/>
        </w:tabs>
        <w:rPr>
          <w:rFonts w:ascii="Goudy Old Style" w:hAnsi="Goudy Old Style"/>
          <w:sz w:val="16"/>
          <w:szCs w:val="16"/>
        </w:rPr>
      </w:pPr>
      <w:r>
        <w:rPr>
          <w:rFonts w:ascii="Goudy Old Style" w:hAnsi="Goudy Old Style"/>
          <w:sz w:val="16"/>
          <w:szCs w:val="16"/>
        </w:rPr>
        <w:fldChar w:fldCharType="begin"/>
      </w:r>
      <w:r>
        <w:rPr>
          <w:rFonts w:ascii="Goudy Old Style" w:hAnsi="Goudy Old Style"/>
          <w:sz w:val="16"/>
          <w:szCs w:val="16"/>
        </w:rPr>
        <w:instrText xml:space="preserve"> FILENAME  \* Lower \p  \* MERGEFORMAT </w:instrText>
      </w:r>
      <w:r>
        <w:rPr>
          <w:rFonts w:ascii="Goudy Old Style" w:hAnsi="Goudy Old Style"/>
          <w:sz w:val="16"/>
          <w:szCs w:val="16"/>
        </w:rPr>
        <w:fldChar w:fldCharType="separate"/>
      </w:r>
      <w:r>
        <w:rPr>
          <w:rFonts w:ascii="Goudy Old Style" w:hAnsi="Goudy Old Style"/>
          <w:noProof/>
          <w:sz w:val="16"/>
          <w:szCs w:val="16"/>
        </w:rPr>
        <w:t>\\amdeccpt\evergreen\noordhoek\residents\resident contact\internal list\resident contact list 2020\resident telephone list _ jan 2020.docx</w:t>
      </w:r>
      <w:r>
        <w:rPr>
          <w:rFonts w:ascii="Goudy Old Style" w:hAnsi="Goudy Old Style"/>
          <w:sz w:val="16"/>
          <w:szCs w:val="16"/>
        </w:rPr>
        <w:fldChar w:fldCharType="end"/>
      </w:r>
    </w:p>
    <w:sectPr w:rsidR="009C1970" w:rsidSect="00025451">
      <w:headerReference w:type="even" r:id="rId7"/>
      <w:headerReference w:type="default" r:id="rId8"/>
      <w:pgSz w:w="11906" w:h="16838"/>
      <w:pgMar w:top="0" w:right="849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D2BA84" w14:textId="77777777" w:rsidR="001C6355" w:rsidRDefault="001C6355" w:rsidP="005B2203">
      <w:pPr>
        <w:spacing w:after="0" w:line="240" w:lineRule="auto"/>
      </w:pPr>
      <w:r>
        <w:separator/>
      </w:r>
    </w:p>
  </w:endnote>
  <w:endnote w:type="continuationSeparator" w:id="0">
    <w:p w14:paraId="6C2E3868" w14:textId="77777777" w:rsidR="001C6355" w:rsidRDefault="001C6355" w:rsidP="005B2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1D6CC3" w14:textId="77777777" w:rsidR="001C6355" w:rsidRDefault="001C6355" w:rsidP="005B2203">
      <w:pPr>
        <w:spacing w:after="0" w:line="240" w:lineRule="auto"/>
      </w:pPr>
      <w:r>
        <w:separator/>
      </w:r>
    </w:p>
  </w:footnote>
  <w:footnote w:type="continuationSeparator" w:id="0">
    <w:p w14:paraId="1ED14570" w14:textId="77777777" w:rsidR="001C6355" w:rsidRDefault="001C6355" w:rsidP="005B22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6F2713" w14:textId="4733BCC9" w:rsidR="00FD35FF" w:rsidRDefault="00FE2F4C">
    <w:pPr>
      <w:pStyle w:val="Header"/>
    </w:pPr>
    <w:r>
      <w:rPr>
        <w:noProof/>
        <w:lang w:eastAsia="en-ZA"/>
      </w:rPr>
      <w:drawing>
        <wp:anchor distT="0" distB="0" distL="114300" distR="114300" simplePos="0" relativeHeight="251667456" behindDoc="1" locked="0" layoutInCell="1" allowOverlap="1" wp14:anchorId="35A75568" wp14:editId="24140927">
          <wp:simplePos x="0" y="0"/>
          <wp:positionH relativeFrom="page">
            <wp:posOffset>63212</wp:posOffset>
          </wp:positionH>
          <wp:positionV relativeFrom="paragraph">
            <wp:posOffset>-486410</wp:posOffset>
          </wp:positionV>
          <wp:extent cx="7659370" cy="10477340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uizenberg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113"/>
                  <a:stretch/>
                </pic:blipFill>
                <pic:spPr bwMode="auto">
                  <a:xfrm>
                    <a:off x="0" y="0"/>
                    <a:ext cx="7659370" cy="10477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68B8">
      <w:rPr>
        <w:noProof/>
        <w:lang w:eastAsia="en-ZA"/>
      </w:rPr>
      <w:drawing>
        <wp:anchor distT="0" distB="0" distL="114300" distR="114300" simplePos="0" relativeHeight="251659264" behindDoc="1" locked="0" layoutInCell="1" allowOverlap="1" wp14:anchorId="78B2F9A7" wp14:editId="01876CC6">
          <wp:simplePos x="0" y="0"/>
          <wp:positionH relativeFrom="page">
            <wp:posOffset>3838575</wp:posOffset>
          </wp:positionH>
          <wp:positionV relativeFrom="paragraph">
            <wp:posOffset>10274935</wp:posOffset>
          </wp:positionV>
          <wp:extent cx="7659370" cy="10476865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uizenberg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113"/>
                  <a:stretch/>
                </pic:blipFill>
                <pic:spPr bwMode="auto">
                  <a:xfrm>
                    <a:off x="0" y="0"/>
                    <a:ext cx="7659370" cy="10476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35FF">
      <w:rPr>
        <w:noProof/>
      </w:rPr>
      <w:t xml:space="preserve">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E24C5" w14:textId="1ACF3D30" w:rsidR="005B2203" w:rsidRDefault="00025451" w:rsidP="00486AE2">
    <w:pPr>
      <w:pStyle w:val="Header"/>
      <w:tabs>
        <w:tab w:val="clear" w:pos="4513"/>
        <w:tab w:val="clear" w:pos="9026"/>
        <w:tab w:val="left" w:pos="1065"/>
        <w:tab w:val="left" w:pos="7215"/>
      </w:tabs>
    </w:pPr>
    <w:r>
      <w:rPr>
        <w:noProof/>
        <w:lang w:eastAsia="en-ZA"/>
      </w:rPr>
      <w:drawing>
        <wp:anchor distT="0" distB="0" distL="114300" distR="114300" simplePos="0" relativeHeight="251663360" behindDoc="0" locked="0" layoutInCell="1" allowOverlap="1" wp14:anchorId="10082F3C" wp14:editId="0C359F72">
          <wp:simplePos x="0" y="0"/>
          <wp:positionH relativeFrom="page">
            <wp:posOffset>-83820</wp:posOffset>
          </wp:positionH>
          <wp:positionV relativeFrom="paragraph">
            <wp:posOffset>-431165</wp:posOffset>
          </wp:positionV>
          <wp:extent cx="7659370" cy="10476865"/>
          <wp:effectExtent l="0" t="0" r="0" b="63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uizenberg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113"/>
                  <a:stretch/>
                </pic:blipFill>
                <pic:spPr bwMode="auto">
                  <a:xfrm>
                    <a:off x="0" y="0"/>
                    <a:ext cx="7659370" cy="10476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7F1A">
      <w:rPr>
        <w:noProof/>
        <w:lang w:eastAsia="en-ZA"/>
      </w:rPr>
      <w:drawing>
        <wp:anchor distT="0" distB="0" distL="114300" distR="114300" simplePos="0" relativeHeight="251665408" behindDoc="1" locked="0" layoutInCell="1" allowOverlap="1" wp14:anchorId="3A57ECD5" wp14:editId="52CAE79A">
          <wp:simplePos x="0" y="0"/>
          <wp:positionH relativeFrom="margin">
            <wp:posOffset>-810260</wp:posOffset>
          </wp:positionH>
          <wp:positionV relativeFrom="paragraph">
            <wp:posOffset>-1715135</wp:posOffset>
          </wp:positionV>
          <wp:extent cx="7621905" cy="478599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_DSC584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905" cy="4785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56BF">
      <w:tab/>
    </w:r>
    <w:r w:rsidR="00486AE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evenAndOddHeaders/>
  <w:characterSpacingControl w:val="doNotCompress"/>
  <w:hdrShapeDefaults>
    <o:shapedefaults v:ext="edit" spidmax="208897">
      <o:colormru v:ext="edit" colors="#ffc"/>
      <o:colormenu v:ext="edit" fillcolor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203"/>
    <w:rsid w:val="00025451"/>
    <w:rsid w:val="00027AE9"/>
    <w:rsid w:val="000407B3"/>
    <w:rsid w:val="00042CD9"/>
    <w:rsid w:val="00066573"/>
    <w:rsid w:val="00077914"/>
    <w:rsid w:val="000E0920"/>
    <w:rsid w:val="000E2D4D"/>
    <w:rsid w:val="000E4BC3"/>
    <w:rsid w:val="001203D2"/>
    <w:rsid w:val="00124D48"/>
    <w:rsid w:val="00125595"/>
    <w:rsid w:val="001359B6"/>
    <w:rsid w:val="00141B0C"/>
    <w:rsid w:val="0014661D"/>
    <w:rsid w:val="001560F5"/>
    <w:rsid w:val="001610E2"/>
    <w:rsid w:val="001779F1"/>
    <w:rsid w:val="001A3CF0"/>
    <w:rsid w:val="001C378B"/>
    <w:rsid w:val="001C6355"/>
    <w:rsid w:val="001D6996"/>
    <w:rsid w:val="001F41BA"/>
    <w:rsid w:val="00206E82"/>
    <w:rsid w:val="00210C37"/>
    <w:rsid w:val="00217711"/>
    <w:rsid w:val="00224C53"/>
    <w:rsid w:val="00241C47"/>
    <w:rsid w:val="00262E0C"/>
    <w:rsid w:val="00292C90"/>
    <w:rsid w:val="00293D56"/>
    <w:rsid w:val="002949A1"/>
    <w:rsid w:val="00294DFB"/>
    <w:rsid w:val="002A4667"/>
    <w:rsid w:val="002A6BA3"/>
    <w:rsid w:val="002D440F"/>
    <w:rsid w:val="002E5B78"/>
    <w:rsid w:val="002F0A23"/>
    <w:rsid w:val="002F0FF6"/>
    <w:rsid w:val="002F431E"/>
    <w:rsid w:val="00301F10"/>
    <w:rsid w:val="00307085"/>
    <w:rsid w:val="003102E4"/>
    <w:rsid w:val="00314636"/>
    <w:rsid w:val="00317C70"/>
    <w:rsid w:val="00332DB9"/>
    <w:rsid w:val="0033439A"/>
    <w:rsid w:val="003677F2"/>
    <w:rsid w:val="00386106"/>
    <w:rsid w:val="003A0CB7"/>
    <w:rsid w:val="003B57D2"/>
    <w:rsid w:val="003D4266"/>
    <w:rsid w:val="003D61DB"/>
    <w:rsid w:val="003F2B20"/>
    <w:rsid w:val="00404B0D"/>
    <w:rsid w:val="00407F72"/>
    <w:rsid w:val="00417AA7"/>
    <w:rsid w:val="00424700"/>
    <w:rsid w:val="0042534E"/>
    <w:rsid w:val="004666E1"/>
    <w:rsid w:val="00470C11"/>
    <w:rsid w:val="004713AB"/>
    <w:rsid w:val="00474C89"/>
    <w:rsid w:val="0048044D"/>
    <w:rsid w:val="004804F8"/>
    <w:rsid w:val="00484A3D"/>
    <w:rsid w:val="00486AE2"/>
    <w:rsid w:val="004879CB"/>
    <w:rsid w:val="00492F55"/>
    <w:rsid w:val="00494A18"/>
    <w:rsid w:val="004B2132"/>
    <w:rsid w:val="004C5BA2"/>
    <w:rsid w:val="004F0C3D"/>
    <w:rsid w:val="00505AAE"/>
    <w:rsid w:val="00534A0D"/>
    <w:rsid w:val="00540ACA"/>
    <w:rsid w:val="00544DED"/>
    <w:rsid w:val="00576D3A"/>
    <w:rsid w:val="00582740"/>
    <w:rsid w:val="005A1B93"/>
    <w:rsid w:val="005B2203"/>
    <w:rsid w:val="005B275D"/>
    <w:rsid w:val="005B59BA"/>
    <w:rsid w:val="005B7243"/>
    <w:rsid w:val="005C5614"/>
    <w:rsid w:val="005D6C47"/>
    <w:rsid w:val="005F330E"/>
    <w:rsid w:val="00622DCE"/>
    <w:rsid w:val="006331B2"/>
    <w:rsid w:val="00644C5E"/>
    <w:rsid w:val="0065070E"/>
    <w:rsid w:val="006628AB"/>
    <w:rsid w:val="00671CC2"/>
    <w:rsid w:val="0068132F"/>
    <w:rsid w:val="006961BB"/>
    <w:rsid w:val="006A73B4"/>
    <w:rsid w:val="006C38D2"/>
    <w:rsid w:val="006C68B8"/>
    <w:rsid w:val="006E1F71"/>
    <w:rsid w:val="006E5875"/>
    <w:rsid w:val="006F3DC4"/>
    <w:rsid w:val="0070328D"/>
    <w:rsid w:val="00706993"/>
    <w:rsid w:val="00710965"/>
    <w:rsid w:val="0071645A"/>
    <w:rsid w:val="00716990"/>
    <w:rsid w:val="0072122E"/>
    <w:rsid w:val="007215D5"/>
    <w:rsid w:val="00723334"/>
    <w:rsid w:val="00737040"/>
    <w:rsid w:val="00747E3D"/>
    <w:rsid w:val="00747FA0"/>
    <w:rsid w:val="00760EF9"/>
    <w:rsid w:val="00761EA8"/>
    <w:rsid w:val="00764D42"/>
    <w:rsid w:val="00766325"/>
    <w:rsid w:val="00782275"/>
    <w:rsid w:val="00786EC1"/>
    <w:rsid w:val="00796884"/>
    <w:rsid w:val="007C6D74"/>
    <w:rsid w:val="007D0017"/>
    <w:rsid w:val="007D7E8D"/>
    <w:rsid w:val="007F1E2E"/>
    <w:rsid w:val="008001B3"/>
    <w:rsid w:val="008012A9"/>
    <w:rsid w:val="0082260B"/>
    <w:rsid w:val="00860D38"/>
    <w:rsid w:val="008A3929"/>
    <w:rsid w:val="008A77C0"/>
    <w:rsid w:val="008B1A4A"/>
    <w:rsid w:val="008B23FE"/>
    <w:rsid w:val="008B5028"/>
    <w:rsid w:val="008C0D29"/>
    <w:rsid w:val="008C2C22"/>
    <w:rsid w:val="008D74DF"/>
    <w:rsid w:val="008D78CD"/>
    <w:rsid w:val="008E05B5"/>
    <w:rsid w:val="008E4500"/>
    <w:rsid w:val="008F27EC"/>
    <w:rsid w:val="00902777"/>
    <w:rsid w:val="009031A2"/>
    <w:rsid w:val="0092333F"/>
    <w:rsid w:val="00926134"/>
    <w:rsid w:val="00974FFB"/>
    <w:rsid w:val="009816CC"/>
    <w:rsid w:val="0099010D"/>
    <w:rsid w:val="009A53C3"/>
    <w:rsid w:val="009B5BD5"/>
    <w:rsid w:val="009C0CCE"/>
    <w:rsid w:val="009C1042"/>
    <w:rsid w:val="009C1970"/>
    <w:rsid w:val="009C5382"/>
    <w:rsid w:val="009E638A"/>
    <w:rsid w:val="00A153BA"/>
    <w:rsid w:val="00A23599"/>
    <w:rsid w:val="00A24233"/>
    <w:rsid w:val="00A32F1E"/>
    <w:rsid w:val="00A401E5"/>
    <w:rsid w:val="00A4591C"/>
    <w:rsid w:val="00A4732D"/>
    <w:rsid w:val="00A51F54"/>
    <w:rsid w:val="00A53DA0"/>
    <w:rsid w:val="00A568CF"/>
    <w:rsid w:val="00A57F1A"/>
    <w:rsid w:val="00A75DFA"/>
    <w:rsid w:val="00A76218"/>
    <w:rsid w:val="00A84702"/>
    <w:rsid w:val="00AB012A"/>
    <w:rsid w:val="00AB171C"/>
    <w:rsid w:val="00AC1EF4"/>
    <w:rsid w:val="00AC57FB"/>
    <w:rsid w:val="00AE5060"/>
    <w:rsid w:val="00AF1A20"/>
    <w:rsid w:val="00AF317F"/>
    <w:rsid w:val="00B0007F"/>
    <w:rsid w:val="00B006FA"/>
    <w:rsid w:val="00B31CCD"/>
    <w:rsid w:val="00B31EC6"/>
    <w:rsid w:val="00B33E0A"/>
    <w:rsid w:val="00B82107"/>
    <w:rsid w:val="00B9166D"/>
    <w:rsid w:val="00BA21BC"/>
    <w:rsid w:val="00BA4951"/>
    <w:rsid w:val="00BC5C7C"/>
    <w:rsid w:val="00BC7ED3"/>
    <w:rsid w:val="00BF4900"/>
    <w:rsid w:val="00C008B2"/>
    <w:rsid w:val="00C141AF"/>
    <w:rsid w:val="00C1689A"/>
    <w:rsid w:val="00C34875"/>
    <w:rsid w:val="00C522F9"/>
    <w:rsid w:val="00C55045"/>
    <w:rsid w:val="00C853B4"/>
    <w:rsid w:val="00CA0DBA"/>
    <w:rsid w:val="00CA6D40"/>
    <w:rsid w:val="00CB6631"/>
    <w:rsid w:val="00CC249E"/>
    <w:rsid w:val="00CD07C5"/>
    <w:rsid w:val="00CD24A3"/>
    <w:rsid w:val="00CF1C08"/>
    <w:rsid w:val="00CF5C34"/>
    <w:rsid w:val="00CF6F84"/>
    <w:rsid w:val="00D0134E"/>
    <w:rsid w:val="00D03BF4"/>
    <w:rsid w:val="00D52A8E"/>
    <w:rsid w:val="00D62F91"/>
    <w:rsid w:val="00D716E8"/>
    <w:rsid w:val="00D72D33"/>
    <w:rsid w:val="00D838F8"/>
    <w:rsid w:val="00D84F25"/>
    <w:rsid w:val="00DD1926"/>
    <w:rsid w:val="00DE45F3"/>
    <w:rsid w:val="00DE76F7"/>
    <w:rsid w:val="00DF02EC"/>
    <w:rsid w:val="00DF2FA8"/>
    <w:rsid w:val="00DF5826"/>
    <w:rsid w:val="00E02878"/>
    <w:rsid w:val="00E136BB"/>
    <w:rsid w:val="00E156BF"/>
    <w:rsid w:val="00E35792"/>
    <w:rsid w:val="00E40924"/>
    <w:rsid w:val="00E52F6D"/>
    <w:rsid w:val="00E56D09"/>
    <w:rsid w:val="00E66F0B"/>
    <w:rsid w:val="00E67BA5"/>
    <w:rsid w:val="00E831A2"/>
    <w:rsid w:val="00E9133B"/>
    <w:rsid w:val="00EA1028"/>
    <w:rsid w:val="00EA4573"/>
    <w:rsid w:val="00EB6B9D"/>
    <w:rsid w:val="00EB76D4"/>
    <w:rsid w:val="00ED1E18"/>
    <w:rsid w:val="00EE309F"/>
    <w:rsid w:val="00EE4624"/>
    <w:rsid w:val="00F052FF"/>
    <w:rsid w:val="00F10B3A"/>
    <w:rsid w:val="00F213FA"/>
    <w:rsid w:val="00F34FE2"/>
    <w:rsid w:val="00F50E23"/>
    <w:rsid w:val="00F768DE"/>
    <w:rsid w:val="00F8416D"/>
    <w:rsid w:val="00F86DBA"/>
    <w:rsid w:val="00F92D4D"/>
    <w:rsid w:val="00F94708"/>
    <w:rsid w:val="00FC3A48"/>
    <w:rsid w:val="00FD35FF"/>
    <w:rsid w:val="00FD3824"/>
    <w:rsid w:val="00FE2F4C"/>
    <w:rsid w:val="00FE30BF"/>
    <w:rsid w:val="00FE6037"/>
    <w:rsid w:val="00FF5D69"/>
    <w:rsid w:val="00FF7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97">
      <o:colormru v:ext="edit" colors="#ffc"/>
      <o:colormenu v:ext="edit" fillcolor="#ffc"/>
    </o:shapedefaults>
    <o:shapelayout v:ext="edit">
      <o:idmap v:ext="edit" data="1"/>
    </o:shapelayout>
  </w:shapeDefaults>
  <w:decimalSymbol w:val=","/>
  <w:listSeparator w:val=","/>
  <w14:docId w14:val="56E99310"/>
  <w15:chartTrackingRefBased/>
  <w15:docId w15:val="{A8C7B88D-CF47-4FFC-A722-55E15E2E2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22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2203"/>
  </w:style>
  <w:style w:type="paragraph" w:styleId="Footer">
    <w:name w:val="footer"/>
    <w:basedOn w:val="Normal"/>
    <w:link w:val="FooterChar"/>
    <w:uiPriority w:val="99"/>
    <w:unhideWhenUsed/>
    <w:rsid w:val="005B22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2203"/>
  </w:style>
  <w:style w:type="paragraph" w:styleId="BalloonText">
    <w:name w:val="Balloon Text"/>
    <w:basedOn w:val="Normal"/>
    <w:link w:val="BalloonTextChar"/>
    <w:uiPriority w:val="99"/>
    <w:semiHidden/>
    <w:unhideWhenUsed/>
    <w:rsid w:val="000E09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92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D24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A57F1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57F1A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81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43087E-13D9-4B2A-A413-17D6ACD7D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Bradley Petersen</dc:creator>
  <cp:keywords/>
  <dc:description/>
  <cp:lastModifiedBy>Mandy Mulders</cp:lastModifiedBy>
  <cp:revision>3</cp:revision>
  <cp:lastPrinted>2020-03-05T09:49:00Z</cp:lastPrinted>
  <dcterms:created xsi:type="dcterms:W3CDTF">2020-05-19T06:37:00Z</dcterms:created>
  <dcterms:modified xsi:type="dcterms:W3CDTF">2020-05-22T07:56:00Z</dcterms:modified>
</cp:coreProperties>
</file>