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630"/>
        <w:tblW w:w="15883" w:type="dxa"/>
        <w:tblBorders>
          <w:top w:val="single" w:sz="18" w:space="0" w:color="004600"/>
          <w:left w:val="single" w:sz="18" w:space="0" w:color="004600"/>
          <w:bottom w:val="single" w:sz="18" w:space="0" w:color="004600"/>
          <w:right w:val="single" w:sz="18" w:space="0" w:color="004600"/>
          <w:insideH w:val="single" w:sz="18" w:space="0" w:color="004600"/>
          <w:insideV w:val="single" w:sz="18" w:space="0" w:color="004600"/>
        </w:tblBorders>
        <w:tblLook w:val="04A0" w:firstRow="1" w:lastRow="0" w:firstColumn="1" w:lastColumn="0" w:noHBand="0" w:noVBand="1"/>
      </w:tblPr>
      <w:tblGrid>
        <w:gridCol w:w="2870"/>
        <w:gridCol w:w="2324"/>
        <w:gridCol w:w="2176"/>
        <w:gridCol w:w="2008"/>
        <w:gridCol w:w="2790"/>
        <w:gridCol w:w="2126"/>
        <w:gridCol w:w="1589"/>
      </w:tblGrid>
      <w:tr w:rsidR="004E419B" w14:paraId="480F2E70" w14:textId="77777777" w:rsidTr="00C9555E">
        <w:trPr>
          <w:trHeight w:val="527"/>
        </w:trPr>
        <w:tc>
          <w:tcPr>
            <w:tcW w:w="2870" w:type="dxa"/>
            <w:vAlign w:val="center"/>
          </w:tcPr>
          <w:p w14:paraId="554E8411" w14:textId="1E19485C" w:rsidR="00606839" w:rsidRPr="00931433" w:rsidRDefault="00682AD6" w:rsidP="00682AD6">
            <w:pPr>
              <w:jc w:val="center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>MONDAY</w:t>
            </w:r>
          </w:p>
        </w:tc>
        <w:tc>
          <w:tcPr>
            <w:tcW w:w="2324" w:type="dxa"/>
            <w:vAlign w:val="center"/>
          </w:tcPr>
          <w:p w14:paraId="402D6781" w14:textId="60F019C5" w:rsidR="00606839" w:rsidRPr="00931433" w:rsidRDefault="00682AD6" w:rsidP="00682AD6">
            <w:pPr>
              <w:jc w:val="center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>TUESDAY</w:t>
            </w:r>
          </w:p>
        </w:tc>
        <w:tc>
          <w:tcPr>
            <w:tcW w:w="2176" w:type="dxa"/>
            <w:vAlign w:val="center"/>
          </w:tcPr>
          <w:p w14:paraId="28E885D9" w14:textId="4D90EAA7" w:rsidR="00606839" w:rsidRPr="00931433" w:rsidRDefault="00682AD6" w:rsidP="00682AD6">
            <w:pPr>
              <w:jc w:val="center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>WEDNESDAY</w:t>
            </w:r>
          </w:p>
        </w:tc>
        <w:tc>
          <w:tcPr>
            <w:tcW w:w="2008" w:type="dxa"/>
            <w:vAlign w:val="center"/>
          </w:tcPr>
          <w:p w14:paraId="7B63A255" w14:textId="1CE6F94E" w:rsidR="00606839" w:rsidRPr="00931433" w:rsidRDefault="00682AD6" w:rsidP="00682AD6">
            <w:pPr>
              <w:jc w:val="center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>THURSDAY</w:t>
            </w:r>
          </w:p>
        </w:tc>
        <w:tc>
          <w:tcPr>
            <w:tcW w:w="2790" w:type="dxa"/>
            <w:vAlign w:val="center"/>
          </w:tcPr>
          <w:p w14:paraId="3857822D" w14:textId="6189244D" w:rsidR="00606839" w:rsidRPr="00931433" w:rsidRDefault="00682AD6" w:rsidP="00682AD6">
            <w:pPr>
              <w:jc w:val="center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>FRIDAY</w:t>
            </w:r>
          </w:p>
        </w:tc>
        <w:tc>
          <w:tcPr>
            <w:tcW w:w="2126" w:type="dxa"/>
            <w:vAlign w:val="center"/>
          </w:tcPr>
          <w:p w14:paraId="1029D663" w14:textId="6C774D2F" w:rsidR="00606839" w:rsidRPr="00931433" w:rsidRDefault="00682AD6" w:rsidP="00682AD6">
            <w:pPr>
              <w:jc w:val="center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>SATURDAY</w:t>
            </w:r>
          </w:p>
        </w:tc>
        <w:tc>
          <w:tcPr>
            <w:tcW w:w="1589" w:type="dxa"/>
            <w:vAlign w:val="center"/>
          </w:tcPr>
          <w:p w14:paraId="301245DE" w14:textId="79850551" w:rsidR="00606839" w:rsidRPr="00931433" w:rsidRDefault="00682AD6" w:rsidP="00682AD6">
            <w:pPr>
              <w:jc w:val="center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>SUNDAY</w:t>
            </w:r>
          </w:p>
        </w:tc>
      </w:tr>
      <w:tr w:rsidR="004E419B" w14:paraId="1844BEB1" w14:textId="77777777" w:rsidTr="00C9555E">
        <w:trPr>
          <w:trHeight w:val="949"/>
        </w:trPr>
        <w:tc>
          <w:tcPr>
            <w:tcW w:w="2870" w:type="dxa"/>
          </w:tcPr>
          <w:p w14:paraId="66105329" w14:textId="7A0A4537" w:rsidR="00606839" w:rsidRPr="00931433" w:rsidRDefault="00606839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</w:p>
          <w:p w14:paraId="7CA0E1A0" w14:textId="42FCA831" w:rsidR="00035C37" w:rsidRPr="00931433" w:rsidRDefault="00035C37" w:rsidP="00035C37">
            <w:pPr>
              <w:rPr>
                <w:rFonts w:ascii="Gotham Book" w:hAnsi="Gotham Book"/>
              </w:rPr>
            </w:pPr>
          </w:p>
          <w:p w14:paraId="71CD3D62" w14:textId="69B8D3C8" w:rsidR="00035C37" w:rsidRPr="00931433" w:rsidRDefault="00035C37" w:rsidP="00035C37">
            <w:pPr>
              <w:rPr>
                <w:rFonts w:ascii="Gotham Book" w:hAnsi="Gotham Book"/>
              </w:rPr>
            </w:pPr>
          </w:p>
          <w:p w14:paraId="72A1912B" w14:textId="77777777" w:rsidR="00682AD6" w:rsidRPr="00931433" w:rsidRDefault="00682AD6" w:rsidP="00035C37">
            <w:pPr>
              <w:rPr>
                <w:rFonts w:ascii="Gotham Book" w:hAnsi="Gotham Book"/>
              </w:rPr>
            </w:pPr>
          </w:p>
        </w:tc>
        <w:tc>
          <w:tcPr>
            <w:tcW w:w="2324" w:type="dxa"/>
          </w:tcPr>
          <w:p w14:paraId="31A271E8" w14:textId="4B9CF38C" w:rsidR="00852C08" w:rsidRPr="00931433" w:rsidRDefault="00852C08" w:rsidP="00201AB7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2176" w:type="dxa"/>
          </w:tcPr>
          <w:p w14:paraId="3FF8B0BD" w14:textId="310188F0" w:rsidR="00682AD6" w:rsidRPr="00931433" w:rsidRDefault="00682AD6" w:rsidP="00201AB7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2008" w:type="dxa"/>
          </w:tcPr>
          <w:p w14:paraId="42A12C3C" w14:textId="5261CF09" w:rsidR="00280B52" w:rsidRPr="00201AB7" w:rsidRDefault="00280B52" w:rsidP="00201AB7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2790" w:type="dxa"/>
          </w:tcPr>
          <w:p w14:paraId="779969EF" w14:textId="007AA839" w:rsidR="00201AB7" w:rsidRPr="00201AB7" w:rsidRDefault="00201AB7" w:rsidP="00201AB7">
            <w:pPr>
              <w:spacing w:before="120"/>
              <w:rPr>
                <w:rFonts w:ascii="Gotham Book" w:hAnsi="Gotham Book"/>
                <w:b/>
              </w:rPr>
            </w:pPr>
          </w:p>
          <w:p w14:paraId="3C2AD104" w14:textId="384B6873" w:rsidR="00DC1F38" w:rsidRPr="00931433" w:rsidRDefault="00DC1F38" w:rsidP="008C7A44">
            <w:pPr>
              <w:spacing w:before="120"/>
              <w:rPr>
                <w:rFonts w:ascii="Gotham Book" w:hAnsi="Gotham Book"/>
                <w:bCs/>
              </w:rPr>
            </w:pPr>
          </w:p>
        </w:tc>
        <w:tc>
          <w:tcPr>
            <w:tcW w:w="2126" w:type="dxa"/>
          </w:tcPr>
          <w:p w14:paraId="51A14A6A" w14:textId="2435A017" w:rsidR="00682AD6" w:rsidRPr="00931433" w:rsidRDefault="00682AD6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1589" w:type="dxa"/>
          </w:tcPr>
          <w:p w14:paraId="33B094AF" w14:textId="0A02903A" w:rsidR="00852C08" w:rsidRPr="00931433" w:rsidRDefault="00C86795" w:rsidP="00682AD6">
            <w:pPr>
              <w:spacing w:before="120"/>
              <w:rPr>
                <w:rFonts w:ascii="Gotham Book" w:hAnsi="Gotham Book"/>
                <w:b/>
                <w:bCs/>
                <w:iCs/>
              </w:rPr>
            </w:pPr>
            <w:r>
              <w:rPr>
                <w:rFonts w:ascii="Gotham Book" w:hAnsi="Gotham Book"/>
                <w:b/>
                <w:bCs/>
                <w:iCs/>
              </w:rPr>
              <w:t>1</w:t>
            </w:r>
          </w:p>
        </w:tc>
      </w:tr>
      <w:tr w:rsidR="004E419B" w14:paraId="7CFA4F43" w14:textId="77777777" w:rsidTr="00C9555E">
        <w:trPr>
          <w:trHeight w:val="2995"/>
        </w:trPr>
        <w:tc>
          <w:tcPr>
            <w:tcW w:w="2870" w:type="dxa"/>
          </w:tcPr>
          <w:p w14:paraId="30E4BBB6" w14:textId="4DFE3CF2" w:rsidR="00606839" w:rsidRPr="00931433" w:rsidRDefault="00C86795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2</w:t>
            </w:r>
          </w:p>
          <w:p w14:paraId="3CB46878" w14:textId="4C661714" w:rsidR="00852C08" w:rsidRPr="00931433" w:rsidRDefault="00852C08" w:rsidP="00264E21">
            <w:pPr>
              <w:spacing w:before="120"/>
              <w:rPr>
                <w:rFonts w:ascii="Gotham Book" w:hAnsi="Gotham Book"/>
              </w:rPr>
            </w:pPr>
          </w:p>
        </w:tc>
        <w:tc>
          <w:tcPr>
            <w:tcW w:w="2324" w:type="dxa"/>
          </w:tcPr>
          <w:p w14:paraId="7018914B" w14:textId="5B17AEFF" w:rsidR="00682AD6" w:rsidRPr="00931433" w:rsidRDefault="00C86795" w:rsidP="00264E21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3</w:t>
            </w:r>
            <w:r w:rsidR="008C7A44">
              <w:rPr>
                <w:rFonts w:ascii="Gotham Book" w:hAnsi="Gotham Book"/>
                <w:b/>
                <w:bCs/>
              </w:rPr>
              <w:t xml:space="preserve"> </w:t>
            </w:r>
          </w:p>
        </w:tc>
        <w:tc>
          <w:tcPr>
            <w:tcW w:w="2176" w:type="dxa"/>
          </w:tcPr>
          <w:p w14:paraId="798AD1F2" w14:textId="459E0AF8" w:rsidR="00852C08" w:rsidRPr="00931433" w:rsidRDefault="00C86795" w:rsidP="00264E21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4</w:t>
            </w:r>
            <w:r w:rsidR="008C7A44">
              <w:rPr>
                <w:rFonts w:ascii="Gotham Book" w:hAnsi="Gotham Book"/>
                <w:b/>
                <w:bCs/>
              </w:rPr>
              <w:t xml:space="preserve"> </w:t>
            </w:r>
          </w:p>
        </w:tc>
        <w:tc>
          <w:tcPr>
            <w:tcW w:w="2008" w:type="dxa"/>
          </w:tcPr>
          <w:p w14:paraId="58214E75" w14:textId="429D4DE8" w:rsidR="00F75669" w:rsidRDefault="00C86795" w:rsidP="008C7A44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bCs/>
              </w:rPr>
              <w:t>5</w:t>
            </w:r>
            <w:r w:rsidR="008C7A44">
              <w:rPr>
                <w:rFonts w:ascii="Gotham Book" w:hAnsi="Gotham Book"/>
                <w:b/>
                <w:bCs/>
              </w:rPr>
              <w:t xml:space="preserve"> </w:t>
            </w:r>
            <w:r w:rsidR="00C9555E">
              <w:rPr>
                <w:rFonts w:ascii="Gotham Book" w:hAnsi="Gotham Book"/>
                <w:b/>
                <w:bCs/>
              </w:rPr>
              <w:t xml:space="preserve">  </w:t>
            </w:r>
            <w:r w:rsidR="004E419B">
              <w:rPr>
                <w:rFonts w:ascii="Gotham Book" w:hAnsi="Gotham Book"/>
              </w:rPr>
              <w:t>3pm Petanque</w:t>
            </w:r>
          </w:p>
          <w:p w14:paraId="5B92C41A" w14:textId="77777777" w:rsidR="00C9555E" w:rsidRDefault="00C9555E" w:rsidP="008C7A44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10am Visual Music </w:t>
            </w:r>
          </w:p>
          <w:p w14:paraId="5DA519BD" w14:textId="0184C2A1" w:rsidR="00C9555E" w:rsidRPr="00F75669" w:rsidRDefault="00C9555E" w:rsidP="008C7A44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House 81</w:t>
            </w:r>
          </w:p>
        </w:tc>
        <w:tc>
          <w:tcPr>
            <w:tcW w:w="2790" w:type="dxa"/>
          </w:tcPr>
          <w:p w14:paraId="335E3A21" w14:textId="77777777" w:rsidR="00C9555E" w:rsidRDefault="00C86795" w:rsidP="004E419B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6</w:t>
            </w:r>
            <w:r w:rsidR="00C9555E">
              <w:rPr>
                <w:rFonts w:ascii="Gotham Book" w:hAnsi="Gotham Book"/>
                <w:b/>
                <w:bCs/>
              </w:rPr>
              <w:t xml:space="preserve">   </w:t>
            </w:r>
          </w:p>
          <w:p w14:paraId="79589B22" w14:textId="1736FB95" w:rsidR="004E419B" w:rsidRPr="00C9555E" w:rsidRDefault="004E419B" w:rsidP="004E419B">
            <w:pPr>
              <w:spacing w:before="120"/>
              <w:rPr>
                <w:rFonts w:ascii="Gotham Book" w:hAnsi="Gotham Book"/>
              </w:rPr>
            </w:pPr>
            <w:r w:rsidRPr="008C7A44">
              <w:rPr>
                <w:rFonts w:ascii="Gotham Book" w:hAnsi="Gotham Book"/>
                <w:bCs/>
              </w:rPr>
              <w:t xml:space="preserve">9am Beginners Line Dancing </w:t>
            </w:r>
          </w:p>
          <w:p w14:paraId="57445F9C" w14:textId="77777777" w:rsidR="004E419B" w:rsidRPr="008C7A44" w:rsidRDefault="004E419B" w:rsidP="004E419B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9.30am Line Dancing – Main Class</w:t>
            </w:r>
          </w:p>
          <w:p w14:paraId="7514D20A" w14:textId="77777777" w:rsidR="004E419B" w:rsidRPr="008C7A44" w:rsidRDefault="004E419B" w:rsidP="004E419B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10.30am Bible Study 12.30pm Fish &amp; Chips lunch</w:t>
            </w:r>
          </w:p>
          <w:p w14:paraId="21D945FF" w14:textId="3ACAB8D4" w:rsidR="004E419B" w:rsidRPr="00931433" w:rsidRDefault="004E419B" w:rsidP="004E419B">
            <w:pPr>
              <w:spacing w:before="120"/>
              <w:rPr>
                <w:rFonts w:ascii="Gotham Book" w:hAnsi="Gotham Book"/>
              </w:rPr>
            </w:pPr>
            <w:r w:rsidRPr="008C7A44">
              <w:rPr>
                <w:rFonts w:ascii="Gotham Book" w:hAnsi="Gotham Book"/>
                <w:bCs/>
              </w:rPr>
              <w:t>5pm Waterhole</w:t>
            </w:r>
          </w:p>
        </w:tc>
        <w:tc>
          <w:tcPr>
            <w:tcW w:w="2126" w:type="dxa"/>
          </w:tcPr>
          <w:p w14:paraId="3FAB037D" w14:textId="21AD4B23" w:rsidR="00606839" w:rsidRPr="00931433" w:rsidRDefault="00C86795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7</w:t>
            </w:r>
          </w:p>
          <w:p w14:paraId="275F156A" w14:textId="6DEA0CCE" w:rsidR="00DD43AB" w:rsidRPr="00931433" w:rsidRDefault="00DD43AB" w:rsidP="00852C08">
            <w:pPr>
              <w:spacing w:before="120"/>
              <w:rPr>
                <w:rFonts w:ascii="Gotham Book" w:hAnsi="Gotham Book"/>
                <w:b/>
                <w:bCs/>
                <w:i/>
              </w:rPr>
            </w:pPr>
          </w:p>
        </w:tc>
        <w:tc>
          <w:tcPr>
            <w:tcW w:w="1589" w:type="dxa"/>
          </w:tcPr>
          <w:p w14:paraId="05C54BD1" w14:textId="321C8F88" w:rsidR="009C3485" w:rsidRPr="00931433" w:rsidRDefault="00C86795" w:rsidP="00682AD6">
            <w:pPr>
              <w:spacing w:before="120"/>
              <w:rPr>
                <w:rFonts w:ascii="Gotham Book" w:hAnsi="Gotham Book"/>
                <w:b/>
                <w:bCs/>
                <w:i/>
              </w:rPr>
            </w:pPr>
            <w:r>
              <w:rPr>
                <w:rFonts w:ascii="Gotham Book" w:hAnsi="Gotham Book"/>
                <w:b/>
                <w:bCs/>
              </w:rPr>
              <w:t>8</w:t>
            </w:r>
          </w:p>
        </w:tc>
      </w:tr>
      <w:tr w:rsidR="004E419B" w14:paraId="39A89A0B" w14:textId="77777777" w:rsidTr="00C9555E">
        <w:trPr>
          <w:trHeight w:val="3164"/>
        </w:trPr>
        <w:tc>
          <w:tcPr>
            <w:tcW w:w="2870" w:type="dxa"/>
          </w:tcPr>
          <w:p w14:paraId="19428175" w14:textId="77777777" w:rsidR="004E419B" w:rsidRDefault="008C7A44" w:rsidP="00B731FA">
            <w:pPr>
              <w:spacing w:before="120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 xml:space="preserve"> </w:t>
            </w:r>
            <w:r w:rsidR="00C86795">
              <w:rPr>
                <w:rFonts w:ascii="Gotham Book" w:hAnsi="Gotham Book"/>
                <w:b/>
                <w:bCs/>
              </w:rPr>
              <w:t>9</w:t>
            </w:r>
            <w:r w:rsidR="00201AB7">
              <w:rPr>
                <w:rFonts w:ascii="Gotham Book" w:hAnsi="Gotham Book"/>
                <w:b/>
                <w:bCs/>
              </w:rPr>
              <w:t xml:space="preserve"> </w:t>
            </w:r>
          </w:p>
          <w:p w14:paraId="1E1A2C04" w14:textId="339293F2" w:rsidR="00DD43AB" w:rsidRDefault="004E419B" w:rsidP="00B731FA">
            <w:pPr>
              <w:spacing w:before="120"/>
              <w:rPr>
                <w:rFonts w:ascii="Gotham Book" w:hAnsi="Gotham Book"/>
                <w:b/>
                <w:bCs/>
                <w:noProof/>
              </w:rPr>
            </w:pPr>
            <w:r>
              <w:rPr>
                <w:rFonts w:ascii="Gotham Book" w:hAnsi="Gotham Book"/>
                <w:b/>
                <w:bCs/>
              </w:rPr>
              <w:t>NATIONAL WOMAN’s DAY</w:t>
            </w:r>
          </w:p>
          <w:p w14:paraId="440F57FA" w14:textId="77777777" w:rsidR="004E419B" w:rsidRDefault="004E419B" w:rsidP="00B731FA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  <w:noProof/>
              </w:rPr>
              <w:drawing>
                <wp:inline distT="0" distB="0" distL="0" distR="0" wp14:anchorId="5212650A" wp14:editId="55183DE3">
                  <wp:extent cx="1685597" cy="942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62" cy="945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BFC257" w14:textId="4C8F5F4B" w:rsidR="00A34D26" w:rsidRPr="00981205" w:rsidRDefault="00A34D26" w:rsidP="00B731FA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Due to public holiday, there will not be a therapeutic water aerobics class</w:t>
            </w:r>
          </w:p>
        </w:tc>
        <w:tc>
          <w:tcPr>
            <w:tcW w:w="2324" w:type="dxa"/>
          </w:tcPr>
          <w:p w14:paraId="0EDE5D51" w14:textId="77777777" w:rsidR="002F04DB" w:rsidRDefault="005C5C51" w:rsidP="00981205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</w:t>
            </w:r>
            <w:r w:rsidR="00C86795">
              <w:rPr>
                <w:rFonts w:ascii="Gotham Book" w:hAnsi="Gotham Book"/>
                <w:b/>
                <w:bCs/>
              </w:rPr>
              <w:t>0</w:t>
            </w:r>
            <w:r w:rsidR="008C7A44">
              <w:rPr>
                <w:rFonts w:ascii="Gotham Book" w:hAnsi="Gotham Book"/>
                <w:b/>
                <w:bCs/>
              </w:rPr>
              <w:t xml:space="preserve"> </w:t>
            </w:r>
          </w:p>
          <w:p w14:paraId="5D7E2F7C" w14:textId="77777777" w:rsidR="00A34D26" w:rsidRDefault="00A34D26" w:rsidP="00981205">
            <w:pPr>
              <w:spacing w:before="120"/>
              <w:rPr>
                <w:rFonts w:ascii="Gotham Book" w:hAnsi="Gotham Book"/>
                <w:b/>
                <w:bCs/>
              </w:rPr>
            </w:pPr>
          </w:p>
          <w:p w14:paraId="3C8F46F7" w14:textId="03AEA1B4" w:rsidR="00A34D26" w:rsidRPr="00931433" w:rsidRDefault="00A34D26" w:rsidP="00981205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2176" w:type="dxa"/>
          </w:tcPr>
          <w:p w14:paraId="31454BAD" w14:textId="77777777" w:rsidR="004E419B" w:rsidRDefault="005C5C51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</w:t>
            </w:r>
            <w:r w:rsidR="00C86795">
              <w:rPr>
                <w:rFonts w:ascii="Gotham Book" w:hAnsi="Gotham Book"/>
                <w:b/>
                <w:bCs/>
              </w:rPr>
              <w:t>1</w:t>
            </w:r>
          </w:p>
          <w:p w14:paraId="06C47F6D" w14:textId="339D369F" w:rsidR="008C7A44" w:rsidRPr="008C7A44" w:rsidRDefault="008C7A44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 xml:space="preserve"> </w:t>
            </w:r>
            <w:r w:rsidRPr="00931433">
              <w:rPr>
                <w:rFonts w:ascii="Gotham Book" w:hAnsi="Gotham Book"/>
              </w:rPr>
              <w:t>10am Art Class</w:t>
            </w:r>
          </w:p>
          <w:p w14:paraId="357A5E15" w14:textId="132633F7" w:rsidR="001A7673" w:rsidRPr="00931433" w:rsidRDefault="001A7673" w:rsidP="00B731FA">
            <w:pPr>
              <w:spacing w:before="120"/>
              <w:rPr>
                <w:rFonts w:ascii="Gotham Book" w:hAnsi="Gotham Book"/>
              </w:rPr>
            </w:pPr>
          </w:p>
          <w:p w14:paraId="5FA256E2" w14:textId="7A830E65" w:rsidR="00DD43AB" w:rsidRPr="00931433" w:rsidRDefault="00DD43AB" w:rsidP="00852C08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2008" w:type="dxa"/>
          </w:tcPr>
          <w:p w14:paraId="7143CAF4" w14:textId="17C44076" w:rsidR="004E419B" w:rsidRDefault="005C5C51" w:rsidP="004E419B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</w:t>
            </w:r>
            <w:r w:rsidR="00C86795">
              <w:rPr>
                <w:rFonts w:ascii="Gotham Book" w:hAnsi="Gotham Book"/>
                <w:b/>
                <w:bCs/>
              </w:rPr>
              <w:t>2</w:t>
            </w:r>
            <w:r w:rsidR="008C7A44">
              <w:rPr>
                <w:rFonts w:ascii="Gotham Book" w:hAnsi="Gotham Book"/>
                <w:b/>
                <w:bCs/>
              </w:rPr>
              <w:t xml:space="preserve"> </w:t>
            </w:r>
          </w:p>
          <w:p w14:paraId="65A95C92" w14:textId="77777777" w:rsidR="004E419B" w:rsidRDefault="004E419B" w:rsidP="004E419B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15:00</w:t>
            </w:r>
          </w:p>
          <w:p w14:paraId="5EE9BBAB" w14:textId="110E1E34" w:rsidR="004E419B" w:rsidRPr="004E419B" w:rsidRDefault="004E419B" w:rsidP="004E419B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ANNUAL GENERAL MEETING</w:t>
            </w:r>
          </w:p>
          <w:p w14:paraId="00EB55F3" w14:textId="77777777" w:rsidR="00C9555E" w:rsidRPr="00C9555E" w:rsidRDefault="00C9555E" w:rsidP="00C9555E">
            <w:pPr>
              <w:spacing w:before="120"/>
              <w:rPr>
                <w:rFonts w:ascii="Gotham Book" w:hAnsi="Gotham Book"/>
                <w:bCs/>
              </w:rPr>
            </w:pPr>
            <w:r w:rsidRPr="00C9555E">
              <w:rPr>
                <w:rFonts w:ascii="Gotham Book" w:hAnsi="Gotham Book"/>
                <w:bCs/>
              </w:rPr>
              <w:t xml:space="preserve">10am Visual Music </w:t>
            </w:r>
          </w:p>
          <w:p w14:paraId="71EBFE2E" w14:textId="5F4CFF20" w:rsidR="000D31A4" w:rsidRPr="00931433" w:rsidRDefault="00C9555E" w:rsidP="00C9555E">
            <w:pPr>
              <w:spacing w:before="120"/>
              <w:rPr>
                <w:rFonts w:ascii="Gotham Book" w:hAnsi="Gotham Book"/>
                <w:bCs/>
              </w:rPr>
            </w:pPr>
            <w:r w:rsidRPr="00C9555E">
              <w:rPr>
                <w:rFonts w:ascii="Gotham Book" w:hAnsi="Gotham Book"/>
                <w:bCs/>
              </w:rPr>
              <w:t>House 81</w:t>
            </w:r>
          </w:p>
        </w:tc>
        <w:tc>
          <w:tcPr>
            <w:tcW w:w="2790" w:type="dxa"/>
          </w:tcPr>
          <w:p w14:paraId="3CB04C6F" w14:textId="77777777" w:rsidR="00C9555E" w:rsidRDefault="005C5C51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</w:t>
            </w:r>
            <w:r w:rsidR="00C86795">
              <w:rPr>
                <w:rFonts w:ascii="Gotham Book" w:hAnsi="Gotham Book"/>
                <w:b/>
                <w:bCs/>
              </w:rPr>
              <w:t>3</w:t>
            </w:r>
            <w:r w:rsidR="008C7A44">
              <w:rPr>
                <w:rFonts w:ascii="Gotham Book" w:hAnsi="Gotham Book"/>
                <w:b/>
                <w:bCs/>
              </w:rPr>
              <w:t xml:space="preserve"> </w:t>
            </w:r>
            <w:r w:rsidR="00C9555E">
              <w:rPr>
                <w:rFonts w:ascii="Gotham Book" w:hAnsi="Gotham Book"/>
                <w:b/>
                <w:bCs/>
              </w:rPr>
              <w:t xml:space="preserve"> </w:t>
            </w:r>
          </w:p>
          <w:p w14:paraId="00514ABA" w14:textId="40E8C3E7" w:rsidR="008C7A44" w:rsidRPr="00201AB7" w:rsidRDefault="008C7A44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 w:rsidRPr="008C7A44">
              <w:rPr>
                <w:rFonts w:ascii="Gotham Book" w:hAnsi="Gotham Book"/>
                <w:bCs/>
              </w:rPr>
              <w:t xml:space="preserve">9am Beginners Line Dancing </w:t>
            </w:r>
          </w:p>
          <w:p w14:paraId="49AC80E2" w14:textId="77777777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9.30am Line Dancing – Main Class</w:t>
            </w:r>
          </w:p>
          <w:p w14:paraId="79D94A99" w14:textId="77777777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10.30am Bible Study 12.30pm Fish &amp; Chips lunch</w:t>
            </w:r>
          </w:p>
          <w:p w14:paraId="7FBC2C53" w14:textId="77777777" w:rsidR="00CA4E33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5pm Waterhole</w:t>
            </w:r>
          </w:p>
          <w:p w14:paraId="4AA870F5" w14:textId="77777777" w:rsidR="00C9555E" w:rsidRPr="00C9555E" w:rsidRDefault="00C9555E" w:rsidP="00C9555E">
            <w:pPr>
              <w:spacing w:before="120"/>
              <w:rPr>
                <w:rFonts w:ascii="Gotham Book" w:hAnsi="Gotham Book"/>
                <w:bCs/>
              </w:rPr>
            </w:pPr>
            <w:r w:rsidRPr="00C9555E">
              <w:rPr>
                <w:rFonts w:ascii="Gotham Book" w:hAnsi="Gotham Book"/>
                <w:bCs/>
              </w:rPr>
              <w:t xml:space="preserve">10am Visual Music </w:t>
            </w:r>
          </w:p>
          <w:p w14:paraId="05832200" w14:textId="3B023574" w:rsidR="00C9555E" w:rsidRPr="00C86795" w:rsidRDefault="00C9555E" w:rsidP="00C9555E">
            <w:pPr>
              <w:spacing w:before="120"/>
              <w:rPr>
                <w:rFonts w:ascii="Gotham Book" w:hAnsi="Gotham Book"/>
                <w:bCs/>
              </w:rPr>
            </w:pPr>
            <w:r w:rsidRPr="00C9555E">
              <w:rPr>
                <w:rFonts w:ascii="Gotham Book" w:hAnsi="Gotham Book"/>
                <w:bCs/>
              </w:rPr>
              <w:t>House 81</w:t>
            </w:r>
          </w:p>
        </w:tc>
        <w:tc>
          <w:tcPr>
            <w:tcW w:w="2126" w:type="dxa"/>
          </w:tcPr>
          <w:p w14:paraId="1D1D93D2" w14:textId="582F1D4E" w:rsidR="00606839" w:rsidRPr="00931433" w:rsidRDefault="005C5C51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</w:t>
            </w:r>
            <w:r w:rsidR="00C86795">
              <w:rPr>
                <w:rFonts w:ascii="Gotham Book" w:hAnsi="Gotham Book"/>
                <w:b/>
                <w:bCs/>
              </w:rPr>
              <w:t>4</w:t>
            </w:r>
            <w:r w:rsidR="00201AB7">
              <w:rPr>
                <w:rFonts w:ascii="Gotham Book" w:hAnsi="Gotham Book"/>
                <w:b/>
                <w:bCs/>
              </w:rPr>
              <w:t xml:space="preserve"> National Lemon Meringue Day</w:t>
            </w:r>
          </w:p>
          <w:p w14:paraId="12BC1413" w14:textId="22840D55" w:rsidR="00682AD6" w:rsidRPr="00931433" w:rsidRDefault="00581813" w:rsidP="00682AD6">
            <w:pPr>
              <w:spacing w:before="120"/>
              <w:rPr>
                <w:rFonts w:ascii="Gotham Book" w:hAnsi="Gotham Book"/>
                <w:b/>
                <w:bCs/>
                <w:i/>
              </w:rPr>
            </w:pPr>
            <w:r>
              <w:rPr>
                <w:rFonts w:ascii="Gotham Book" w:hAnsi="Gotham Book"/>
                <w:b/>
                <w:bCs/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4093A1B2" wp14:editId="5698BAD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253365</wp:posOffset>
                  </wp:positionV>
                  <wp:extent cx="1309688" cy="73342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88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</w:tcPr>
          <w:p w14:paraId="545AC79C" w14:textId="7A033CAA" w:rsidR="00682AD6" w:rsidRPr="00931433" w:rsidRDefault="00C86795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15</w:t>
            </w:r>
          </w:p>
        </w:tc>
      </w:tr>
      <w:tr w:rsidR="004E419B" w14:paraId="3CA9184A" w14:textId="77777777" w:rsidTr="00C9555E">
        <w:trPr>
          <w:trHeight w:val="3288"/>
        </w:trPr>
        <w:tc>
          <w:tcPr>
            <w:tcW w:w="2870" w:type="dxa"/>
          </w:tcPr>
          <w:p w14:paraId="6E27D8AE" w14:textId="77777777" w:rsidR="00EE653E" w:rsidRDefault="00C86795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16</w:t>
            </w:r>
            <w:r w:rsidR="00201AB7">
              <w:rPr>
                <w:rFonts w:ascii="Gotham Book" w:hAnsi="Gotham Book"/>
                <w:b/>
                <w:bCs/>
              </w:rPr>
              <w:t xml:space="preserve"> </w:t>
            </w:r>
          </w:p>
          <w:p w14:paraId="5111586A" w14:textId="6B671F47" w:rsidR="00606839" w:rsidRPr="00931433" w:rsidRDefault="00201AB7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National Tell a Joke Day</w:t>
            </w:r>
          </w:p>
          <w:p w14:paraId="54B88976" w14:textId="77777777" w:rsidR="004D1B4C" w:rsidRDefault="004D1B4C" w:rsidP="004D1B4C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9am Therapeutic Water Aerobics</w:t>
            </w:r>
          </w:p>
          <w:p w14:paraId="45AE2592" w14:textId="13E65EBA" w:rsidR="00B731FA" w:rsidRPr="00931433" w:rsidRDefault="00B731FA" w:rsidP="00B731FA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10am Art Classes</w:t>
            </w:r>
          </w:p>
          <w:p w14:paraId="44E42210" w14:textId="755B1FC1" w:rsidR="00B731FA" w:rsidRPr="00931433" w:rsidRDefault="00B731FA" w:rsidP="00B731FA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10am Knit &amp; Natter</w:t>
            </w:r>
          </w:p>
          <w:p w14:paraId="3D8A5349" w14:textId="171B9458" w:rsidR="00682AD6" w:rsidRPr="00931433" w:rsidRDefault="00B731FA" w:rsidP="00B731FA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5pm-7pm Pool</w:t>
            </w:r>
            <w:r w:rsidR="00DC1F38" w:rsidRPr="00931433">
              <w:rPr>
                <w:rFonts w:ascii="Gotham Book" w:hAnsi="Gotham Book"/>
              </w:rPr>
              <w:t xml:space="preserve"> &amp; Waterhole</w:t>
            </w:r>
          </w:p>
          <w:p w14:paraId="603F4BDF" w14:textId="6ED00436" w:rsidR="00852C08" w:rsidRPr="00931433" w:rsidRDefault="00852C08" w:rsidP="00852C08">
            <w:pPr>
              <w:rPr>
                <w:rFonts w:ascii="Gotham Book" w:hAnsi="Gotham Book"/>
              </w:rPr>
            </w:pPr>
          </w:p>
          <w:p w14:paraId="142A60D4" w14:textId="6CA75CE5" w:rsidR="00852C08" w:rsidRPr="00931433" w:rsidRDefault="00852C08" w:rsidP="00852C08">
            <w:pPr>
              <w:rPr>
                <w:rFonts w:ascii="Gotham Book" w:hAnsi="Gotham Book"/>
              </w:rPr>
            </w:pPr>
          </w:p>
        </w:tc>
        <w:tc>
          <w:tcPr>
            <w:tcW w:w="2324" w:type="dxa"/>
          </w:tcPr>
          <w:p w14:paraId="10A59C28" w14:textId="1CD4E8D7" w:rsidR="004E419B" w:rsidRDefault="00C86795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17</w:t>
            </w:r>
          </w:p>
          <w:p w14:paraId="2EF535AE" w14:textId="1B9C700C" w:rsidR="00D102AC" w:rsidRDefault="00D102AC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09-</w:t>
            </w:r>
            <w:r w:rsidR="00EE653E">
              <w:rPr>
                <w:rFonts w:ascii="Gotham Book" w:hAnsi="Gotham Book"/>
                <w:b/>
                <w:bCs/>
              </w:rPr>
              <w:t>12 SASHNI</w:t>
            </w:r>
            <w:r>
              <w:rPr>
                <w:rFonts w:ascii="Gotham Book" w:hAnsi="Gotham Book"/>
                <w:b/>
                <w:bCs/>
              </w:rPr>
              <w:t xml:space="preserve"> AUDIOLOGIST</w:t>
            </w:r>
          </w:p>
          <w:p w14:paraId="679BF7E4" w14:textId="2CBE03D4" w:rsidR="008C7A44" w:rsidRDefault="008C7A44" w:rsidP="008C7A44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bCs/>
              </w:rPr>
              <w:t xml:space="preserve"> </w:t>
            </w:r>
            <w:r w:rsidRPr="00931433">
              <w:rPr>
                <w:rFonts w:ascii="Gotham Book" w:hAnsi="Gotham Book"/>
              </w:rPr>
              <w:t>9am Therapeutic Exercise Classes</w:t>
            </w:r>
          </w:p>
          <w:p w14:paraId="6581CE80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2.30pm Embroidery Class</w:t>
            </w:r>
          </w:p>
          <w:p w14:paraId="3FDBFB30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2.30pm Scrabble</w:t>
            </w:r>
          </w:p>
          <w:p w14:paraId="75402F7C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5-7pm Ladies Pool</w:t>
            </w:r>
          </w:p>
          <w:p w14:paraId="38D16DC6" w14:textId="3A6A9A17" w:rsidR="00682AD6" w:rsidRPr="00931433" w:rsidRDefault="00682AD6" w:rsidP="00B731FA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2176" w:type="dxa"/>
          </w:tcPr>
          <w:p w14:paraId="74402453" w14:textId="77777777" w:rsidR="004E419B" w:rsidRDefault="00C86795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18</w:t>
            </w:r>
          </w:p>
          <w:p w14:paraId="6F3E6503" w14:textId="3C647097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bCs/>
              </w:rPr>
              <w:t xml:space="preserve"> </w:t>
            </w:r>
            <w:r w:rsidRPr="00931433">
              <w:rPr>
                <w:rFonts w:ascii="Gotham Book" w:hAnsi="Gotham Book"/>
              </w:rPr>
              <w:t>10am Art Class</w:t>
            </w:r>
          </w:p>
          <w:p w14:paraId="47B6124F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6pm Social Dinner</w:t>
            </w:r>
          </w:p>
          <w:p w14:paraId="12ACBF23" w14:textId="2EE94208" w:rsidR="00682AD6" w:rsidRPr="00931433" w:rsidRDefault="00682AD6" w:rsidP="00B731FA">
            <w:pPr>
              <w:spacing w:before="120"/>
              <w:rPr>
                <w:rFonts w:ascii="Gotham Book" w:hAnsi="Gotham Book"/>
              </w:rPr>
            </w:pPr>
          </w:p>
          <w:p w14:paraId="556D06B7" w14:textId="1E3B6115" w:rsidR="005D50FF" w:rsidRPr="00931433" w:rsidRDefault="005D50FF" w:rsidP="00B731FA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2008" w:type="dxa"/>
          </w:tcPr>
          <w:p w14:paraId="3B2326B9" w14:textId="77777777" w:rsidR="004E419B" w:rsidRDefault="00C86795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19</w:t>
            </w:r>
          </w:p>
          <w:p w14:paraId="0F17525B" w14:textId="081C277A" w:rsidR="008C7A44" w:rsidRPr="00931433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>
              <w:rPr>
                <w:rFonts w:ascii="Gotham Book" w:hAnsi="Gotham Book"/>
                <w:b/>
                <w:bCs/>
              </w:rPr>
              <w:t xml:space="preserve"> </w:t>
            </w:r>
            <w:r w:rsidRPr="00931433">
              <w:rPr>
                <w:rFonts w:ascii="Gotham Book" w:hAnsi="Gotham Book"/>
                <w:bCs/>
              </w:rPr>
              <w:t>2pm Bridge</w:t>
            </w:r>
          </w:p>
          <w:p w14:paraId="0CBF336B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931433">
              <w:rPr>
                <w:rFonts w:ascii="Gotham Book" w:hAnsi="Gotham Book"/>
                <w:bCs/>
              </w:rPr>
              <w:t>3pm Petanque</w:t>
            </w:r>
          </w:p>
          <w:p w14:paraId="52A786C0" w14:textId="1E2458DB" w:rsidR="000D31A4" w:rsidRPr="00931433" w:rsidRDefault="008C7A44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Cs/>
              </w:rPr>
              <w:t>6pm Movie Night</w:t>
            </w:r>
          </w:p>
        </w:tc>
        <w:tc>
          <w:tcPr>
            <w:tcW w:w="2790" w:type="dxa"/>
          </w:tcPr>
          <w:p w14:paraId="38003528" w14:textId="77777777" w:rsidR="004E419B" w:rsidRDefault="005C5C51" w:rsidP="008C7A44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2</w:t>
            </w:r>
            <w:r w:rsidR="00C86795">
              <w:rPr>
                <w:rFonts w:ascii="Gotham Book" w:hAnsi="Gotham Book"/>
                <w:b/>
                <w:bCs/>
              </w:rPr>
              <w:t>0</w:t>
            </w:r>
            <w:r w:rsidR="008C7A44">
              <w:rPr>
                <w:rFonts w:ascii="Gotham Book" w:hAnsi="Gotham Book"/>
                <w:b/>
                <w:bCs/>
              </w:rPr>
              <w:t xml:space="preserve"> </w:t>
            </w:r>
          </w:p>
          <w:p w14:paraId="68C0FD27" w14:textId="4E9151E9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 xml:space="preserve">9am Beginners Line Dancing </w:t>
            </w:r>
          </w:p>
          <w:p w14:paraId="4EBCA5DF" w14:textId="77777777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9.30am Line Dancing – Main Class</w:t>
            </w:r>
          </w:p>
          <w:p w14:paraId="36343AA6" w14:textId="2608A54F" w:rsid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10.30am Bible Study 12.30pm Fish &amp; Chips lunch</w:t>
            </w:r>
          </w:p>
          <w:p w14:paraId="34BA940D" w14:textId="27A13C50" w:rsidR="00EE653E" w:rsidRPr="00D47D57" w:rsidRDefault="00EE653E" w:rsidP="008C7A44">
            <w:pPr>
              <w:spacing w:before="120"/>
              <w:rPr>
                <w:rFonts w:ascii="Gotham Book" w:hAnsi="Gotham Book"/>
                <w:b/>
                <w:color w:val="7030A0"/>
              </w:rPr>
            </w:pPr>
            <w:r w:rsidRPr="00D47D57">
              <w:rPr>
                <w:rFonts w:ascii="Gotham Book" w:hAnsi="Gotham Book"/>
                <w:b/>
                <w:color w:val="7030A0"/>
              </w:rPr>
              <w:t xml:space="preserve">14:30 </w:t>
            </w:r>
            <w:r w:rsidRPr="00D47D57">
              <w:rPr>
                <w:rFonts w:ascii="Gotham Book" w:hAnsi="Gotham Book"/>
                <w:b/>
                <w:color w:val="FF6600"/>
              </w:rPr>
              <w:t>B</w:t>
            </w:r>
            <w:r w:rsidRPr="00D47D57">
              <w:rPr>
                <w:rFonts w:ascii="Gotham Book" w:hAnsi="Gotham Book"/>
                <w:b/>
                <w:color w:val="7030A0"/>
              </w:rPr>
              <w:t>I</w:t>
            </w:r>
            <w:r w:rsidRPr="00D47D57">
              <w:rPr>
                <w:rFonts w:ascii="Gotham Book" w:hAnsi="Gotham Book"/>
                <w:b/>
                <w:color w:val="0070C0"/>
              </w:rPr>
              <w:t>N</w:t>
            </w:r>
            <w:r w:rsidRPr="00D47D57">
              <w:rPr>
                <w:rFonts w:ascii="Gotham Book" w:hAnsi="Gotham Book"/>
                <w:b/>
                <w:color w:val="D60093"/>
              </w:rPr>
              <w:t>G</w:t>
            </w:r>
            <w:r w:rsidRPr="00D47D57">
              <w:rPr>
                <w:rFonts w:ascii="Gotham Book" w:hAnsi="Gotham Book"/>
                <w:b/>
                <w:color w:val="00B050"/>
              </w:rPr>
              <w:t>O</w:t>
            </w:r>
          </w:p>
          <w:p w14:paraId="7FE95FA5" w14:textId="5AAB09E2" w:rsidR="00DC1F38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8C7A44">
              <w:rPr>
                <w:rFonts w:ascii="Gotham Book" w:hAnsi="Gotham Book"/>
                <w:bCs/>
              </w:rPr>
              <w:t>5pm Waterhole</w:t>
            </w:r>
          </w:p>
        </w:tc>
        <w:tc>
          <w:tcPr>
            <w:tcW w:w="2126" w:type="dxa"/>
          </w:tcPr>
          <w:p w14:paraId="658237E0" w14:textId="77777777" w:rsidR="004E419B" w:rsidRDefault="005C5C51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2</w:t>
            </w:r>
            <w:r w:rsidR="00C86795">
              <w:rPr>
                <w:rFonts w:ascii="Gotham Book" w:hAnsi="Gotham Book"/>
                <w:b/>
                <w:bCs/>
              </w:rPr>
              <w:t>1</w:t>
            </w:r>
          </w:p>
          <w:p w14:paraId="600775EF" w14:textId="7B040D61" w:rsidR="00606839" w:rsidRPr="00931433" w:rsidRDefault="00201AB7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 xml:space="preserve"> National Senior Citizens Day</w:t>
            </w:r>
          </w:p>
          <w:p w14:paraId="37072C5C" w14:textId="794680F0" w:rsidR="00682AD6" w:rsidRPr="00931433" w:rsidRDefault="00581813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E7265AA" wp14:editId="516875C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384175</wp:posOffset>
                  </wp:positionV>
                  <wp:extent cx="1238359" cy="7524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78" cy="761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</w:tcPr>
          <w:p w14:paraId="4CB8D2D2" w14:textId="0BA5A3FE" w:rsidR="00606839" w:rsidRPr="00931433" w:rsidRDefault="005C5C51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2</w:t>
            </w:r>
            <w:r w:rsidR="00C86795">
              <w:rPr>
                <w:rFonts w:ascii="Gotham Book" w:hAnsi="Gotham Book"/>
                <w:b/>
                <w:bCs/>
              </w:rPr>
              <w:t>2</w:t>
            </w:r>
          </w:p>
          <w:p w14:paraId="293DA329" w14:textId="6C5E6FD9" w:rsidR="00682AD6" w:rsidRPr="00931433" w:rsidRDefault="00682AD6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</w:tr>
      <w:tr w:rsidR="004E419B" w14:paraId="658B691C" w14:textId="77777777" w:rsidTr="00C9555E">
        <w:trPr>
          <w:trHeight w:val="3027"/>
        </w:trPr>
        <w:tc>
          <w:tcPr>
            <w:tcW w:w="2870" w:type="dxa"/>
          </w:tcPr>
          <w:p w14:paraId="3EB491C1" w14:textId="77777777" w:rsidR="004E419B" w:rsidRDefault="005C5C51" w:rsidP="004D1B4C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</w:t>
            </w:r>
            <w:r w:rsidR="00C86795">
              <w:rPr>
                <w:rFonts w:ascii="Gotham Book" w:hAnsi="Gotham Book"/>
                <w:b/>
              </w:rPr>
              <w:t>3</w:t>
            </w:r>
          </w:p>
          <w:p w14:paraId="0EE976CE" w14:textId="4FA66D1B" w:rsidR="004D1B4C" w:rsidRPr="00201AB7" w:rsidRDefault="00201AB7" w:rsidP="004D1B4C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 xml:space="preserve"> </w:t>
            </w:r>
            <w:r w:rsidR="004D1B4C">
              <w:rPr>
                <w:rFonts w:ascii="Gotham Book" w:hAnsi="Gotham Book"/>
              </w:rPr>
              <w:t>9am Therapeutic Water Aerobics</w:t>
            </w:r>
          </w:p>
          <w:p w14:paraId="100B17F3" w14:textId="467E4F34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10am Art Classes</w:t>
            </w:r>
          </w:p>
          <w:p w14:paraId="14A270C7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10am Knit &amp; Natter</w:t>
            </w:r>
          </w:p>
          <w:p w14:paraId="36CD338F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5pm-7pm Pool &amp; Waterhole</w:t>
            </w:r>
          </w:p>
          <w:p w14:paraId="3E1591CB" w14:textId="1F447D96" w:rsidR="008C7A44" w:rsidRPr="00931433" w:rsidRDefault="008C7A44" w:rsidP="00B731FA">
            <w:pPr>
              <w:spacing w:before="120"/>
              <w:rPr>
                <w:rFonts w:ascii="Gotham Book" w:hAnsi="Gotham Book"/>
                <w:b/>
              </w:rPr>
            </w:pPr>
          </w:p>
        </w:tc>
        <w:tc>
          <w:tcPr>
            <w:tcW w:w="2324" w:type="dxa"/>
          </w:tcPr>
          <w:p w14:paraId="670A0554" w14:textId="77777777" w:rsidR="004E419B" w:rsidRDefault="005C5C51" w:rsidP="008C7A44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</w:t>
            </w:r>
            <w:r w:rsidR="00C86795">
              <w:rPr>
                <w:rFonts w:ascii="Gotham Book" w:hAnsi="Gotham Book"/>
                <w:b/>
              </w:rPr>
              <w:t>4</w:t>
            </w:r>
          </w:p>
          <w:p w14:paraId="3C38AEBD" w14:textId="30487700" w:rsidR="008C7A44" w:rsidRPr="00201AB7" w:rsidRDefault="00201AB7" w:rsidP="008C7A44">
            <w:pPr>
              <w:spacing w:before="120"/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</w:rPr>
              <w:t xml:space="preserve"> </w:t>
            </w:r>
            <w:r w:rsidR="008C7A44" w:rsidRPr="008C7A44">
              <w:rPr>
                <w:rFonts w:ascii="Gotham Book" w:hAnsi="Gotham Book"/>
                <w:bCs/>
              </w:rPr>
              <w:t>9am Therapeutic Exercise Classes</w:t>
            </w:r>
          </w:p>
          <w:p w14:paraId="65945CF4" w14:textId="77777777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2.30pm Embroidery Class</w:t>
            </w:r>
          </w:p>
          <w:p w14:paraId="07BEE3BF" w14:textId="77777777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2.30pm Scrabble</w:t>
            </w:r>
          </w:p>
          <w:p w14:paraId="5C86FA73" w14:textId="4133C777" w:rsidR="002F04DB" w:rsidRPr="00931433" w:rsidRDefault="008C7A44" w:rsidP="008C7A44">
            <w:pPr>
              <w:spacing w:before="120"/>
              <w:rPr>
                <w:rFonts w:ascii="Gotham Book" w:hAnsi="Gotham Book"/>
                <w:b/>
              </w:rPr>
            </w:pPr>
            <w:r w:rsidRPr="008C7A44">
              <w:rPr>
                <w:rFonts w:ascii="Gotham Book" w:hAnsi="Gotham Book"/>
                <w:bCs/>
              </w:rPr>
              <w:t>5-7pm Ladies Pool</w:t>
            </w:r>
          </w:p>
        </w:tc>
        <w:tc>
          <w:tcPr>
            <w:tcW w:w="2176" w:type="dxa"/>
          </w:tcPr>
          <w:p w14:paraId="429B0551" w14:textId="77777777" w:rsidR="004E419B" w:rsidRDefault="00C86795" w:rsidP="008C7A44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25</w:t>
            </w:r>
            <w:r w:rsidR="008C7A44">
              <w:rPr>
                <w:rFonts w:ascii="Gotham Book" w:hAnsi="Gotham Book"/>
                <w:b/>
              </w:rPr>
              <w:t xml:space="preserve"> </w:t>
            </w:r>
          </w:p>
          <w:p w14:paraId="605EC043" w14:textId="067B488D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10am Art Class</w:t>
            </w:r>
          </w:p>
          <w:p w14:paraId="2E02A17C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6pm Social Dinner</w:t>
            </w:r>
          </w:p>
          <w:p w14:paraId="2B5911E4" w14:textId="35F9CF0A" w:rsidR="00B731FA" w:rsidRPr="00931433" w:rsidRDefault="00B731FA" w:rsidP="00B731FA">
            <w:pPr>
              <w:spacing w:before="120"/>
              <w:rPr>
                <w:rFonts w:ascii="Gotham Book" w:hAnsi="Gotham Book"/>
              </w:rPr>
            </w:pPr>
          </w:p>
          <w:p w14:paraId="41430896" w14:textId="3BAD94FA" w:rsidR="002F04DB" w:rsidRPr="00931433" w:rsidRDefault="002F04DB" w:rsidP="00B731FA">
            <w:pPr>
              <w:spacing w:before="120"/>
              <w:rPr>
                <w:rFonts w:ascii="Gotham Book" w:hAnsi="Gotham Book"/>
              </w:rPr>
            </w:pPr>
          </w:p>
        </w:tc>
        <w:tc>
          <w:tcPr>
            <w:tcW w:w="2008" w:type="dxa"/>
          </w:tcPr>
          <w:p w14:paraId="2043ADD8" w14:textId="77777777" w:rsidR="004E419B" w:rsidRDefault="00C86795" w:rsidP="008C7A44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26</w:t>
            </w:r>
          </w:p>
          <w:p w14:paraId="30F98C43" w14:textId="5027C1D3" w:rsidR="008C7A44" w:rsidRPr="00931433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>
              <w:rPr>
                <w:rFonts w:ascii="Gotham Book" w:hAnsi="Gotham Book"/>
                <w:b/>
              </w:rPr>
              <w:t xml:space="preserve"> </w:t>
            </w:r>
            <w:r w:rsidRPr="00931433">
              <w:rPr>
                <w:rFonts w:ascii="Gotham Book" w:hAnsi="Gotham Book"/>
                <w:bCs/>
              </w:rPr>
              <w:t>2pm Bridge</w:t>
            </w:r>
          </w:p>
          <w:p w14:paraId="7086AC8C" w14:textId="77777777" w:rsidR="008C7A44" w:rsidRPr="00931433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931433">
              <w:rPr>
                <w:rFonts w:ascii="Gotham Book" w:hAnsi="Gotham Book"/>
                <w:bCs/>
              </w:rPr>
              <w:t>3pm Petanque</w:t>
            </w:r>
          </w:p>
          <w:p w14:paraId="43AD312B" w14:textId="79965843" w:rsidR="00606839" w:rsidRPr="00931433" w:rsidRDefault="008C7A44" w:rsidP="008C7A44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  <w:bCs/>
              </w:rPr>
              <w:t>6pm Movie Night</w:t>
            </w:r>
          </w:p>
        </w:tc>
        <w:tc>
          <w:tcPr>
            <w:tcW w:w="2790" w:type="dxa"/>
          </w:tcPr>
          <w:p w14:paraId="0EA96146" w14:textId="77777777" w:rsidR="004E419B" w:rsidRDefault="003A5043" w:rsidP="008C7A44">
            <w:pPr>
              <w:spacing w:before="120"/>
              <w:rPr>
                <w:rFonts w:ascii="Gotham Book" w:hAnsi="Gotham Book"/>
                <w:b/>
              </w:rPr>
            </w:pPr>
            <w:r w:rsidRPr="00931433">
              <w:rPr>
                <w:rFonts w:ascii="Gotham Book" w:hAnsi="Gotham Book"/>
                <w:b/>
              </w:rPr>
              <w:t>2</w:t>
            </w:r>
            <w:r w:rsidR="00C86795">
              <w:rPr>
                <w:rFonts w:ascii="Gotham Book" w:hAnsi="Gotham Book"/>
                <w:b/>
              </w:rPr>
              <w:t>7</w:t>
            </w:r>
          </w:p>
          <w:p w14:paraId="1D06A5D6" w14:textId="5F710A6A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>
              <w:rPr>
                <w:rFonts w:ascii="Gotham Book" w:hAnsi="Gotham Book"/>
                <w:b/>
              </w:rPr>
              <w:t xml:space="preserve"> </w:t>
            </w:r>
            <w:r w:rsidRPr="008C7A44">
              <w:rPr>
                <w:rFonts w:ascii="Gotham Book" w:hAnsi="Gotham Book"/>
                <w:bCs/>
              </w:rPr>
              <w:t xml:space="preserve">9am Beginners Line Dancing </w:t>
            </w:r>
          </w:p>
          <w:p w14:paraId="2314D34B" w14:textId="77777777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9.30am Line Dancing – Main Class</w:t>
            </w:r>
          </w:p>
          <w:p w14:paraId="70FAA1D6" w14:textId="77777777" w:rsidR="008C7A44" w:rsidRPr="008C7A44" w:rsidRDefault="008C7A44" w:rsidP="008C7A44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10.30am Bible Study 12.30pm Fish &amp; Chips lunch</w:t>
            </w:r>
          </w:p>
          <w:p w14:paraId="66440DD1" w14:textId="52BE9C8B" w:rsidR="00606839" w:rsidRPr="00EE653E" w:rsidRDefault="008C7A44" w:rsidP="000D31A4">
            <w:pPr>
              <w:spacing w:before="120"/>
              <w:rPr>
                <w:rFonts w:ascii="Gotham Book" w:hAnsi="Gotham Book"/>
                <w:b/>
              </w:rPr>
            </w:pPr>
            <w:r w:rsidRPr="008C7A44">
              <w:rPr>
                <w:rFonts w:ascii="Gotham Book" w:hAnsi="Gotham Book"/>
                <w:bCs/>
              </w:rPr>
              <w:t>5pm Waterhole</w:t>
            </w:r>
          </w:p>
        </w:tc>
        <w:tc>
          <w:tcPr>
            <w:tcW w:w="2126" w:type="dxa"/>
          </w:tcPr>
          <w:p w14:paraId="5198777D" w14:textId="77777777" w:rsidR="004E419B" w:rsidRDefault="003A5043" w:rsidP="001A7673">
            <w:pPr>
              <w:spacing w:before="120"/>
              <w:rPr>
                <w:rFonts w:ascii="Gotham Book" w:hAnsi="Gotham Book"/>
                <w:b/>
              </w:rPr>
            </w:pPr>
            <w:r w:rsidRPr="00931433">
              <w:rPr>
                <w:rFonts w:ascii="Gotham Book" w:hAnsi="Gotham Book"/>
                <w:b/>
              </w:rPr>
              <w:t>2</w:t>
            </w:r>
            <w:r w:rsidR="00C86795">
              <w:rPr>
                <w:rFonts w:ascii="Gotham Book" w:hAnsi="Gotham Book"/>
                <w:b/>
              </w:rPr>
              <w:t>8</w:t>
            </w:r>
          </w:p>
          <w:p w14:paraId="1BA0E5FD" w14:textId="3260EE8D" w:rsidR="001A7673" w:rsidRDefault="00CA4E33" w:rsidP="001A7673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 xml:space="preserve"> </w:t>
            </w:r>
            <w:r w:rsidR="00201AB7">
              <w:rPr>
                <w:rFonts w:ascii="Gotham Book" w:hAnsi="Gotham Book"/>
                <w:b/>
              </w:rPr>
              <w:t xml:space="preserve">National Bow Tie Day </w:t>
            </w:r>
          </w:p>
          <w:p w14:paraId="6F99F086" w14:textId="6BDDAB63" w:rsidR="00CA4E33" w:rsidRDefault="00EE653E" w:rsidP="001A7673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90BC647" wp14:editId="22912E0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126365</wp:posOffset>
                  </wp:positionV>
                  <wp:extent cx="1146810" cy="1028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9"/>
                          <a:stretch/>
                        </pic:blipFill>
                        <pic:spPr bwMode="auto">
                          <a:xfrm>
                            <a:off x="0" y="0"/>
                            <a:ext cx="114681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948B4C" w14:textId="7C6C9003" w:rsidR="00CA4E33" w:rsidRPr="00931433" w:rsidRDefault="00CA4E33" w:rsidP="001A7673">
            <w:pPr>
              <w:spacing w:before="120"/>
              <w:rPr>
                <w:rFonts w:ascii="Gotham Book" w:hAnsi="Gotham Book"/>
                <w:b/>
              </w:rPr>
            </w:pPr>
          </w:p>
          <w:p w14:paraId="5BD30AE7" w14:textId="34267F33" w:rsidR="00606839" w:rsidRPr="00931433" w:rsidRDefault="00606839" w:rsidP="00682AD6">
            <w:pPr>
              <w:spacing w:before="120"/>
              <w:rPr>
                <w:rFonts w:ascii="Gotham Book" w:hAnsi="Gotham Book"/>
              </w:rPr>
            </w:pPr>
          </w:p>
        </w:tc>
        <w:tc>
          <w:tcPr>
            <w:tcW w:w="1589" w:type="dxa"/>
          </w:tcPr>
          <w:p w14:paraId="4A56230C" w14:textId="4D8F6AD2" w:rsidR="00606839" w:rsidRPr="00931433" w:rsidRDefault="00C86795" w:rsidP="00682AD6">
            <w:pPr>
              <w:spacing w:before="120"/>
              <w:rPr>
                <w:rFonts w:ascii="Gotham Book" w:hAnsi="Gotham Book"/>
                <w:b/>
                <w:bCs/>
              </w:rPr>
            </w:pPr>
            <w:r>
              <w:rPr>
                <w:rFonts w:ascii="Gotham Book" w:hAnsi="Gotham Book"/>
                <w:b/>
                <w:bCs/>
              </w:rPr>
              <w:t>29</w:t>
            </w:r>
          </w:p>
        </w:tc>
      </w:tr>
      <w:tr w:rsidR="004E419B" w14:paraId="7419BD65" w14:textId="77777777" w:rsidTr="00C9555E">
        <w:trPr>
          <w:trHeight w:val="2365"/>
        </w:trPr>
        <w:tc>
          <w:tcPr>
            <w:tcW w:w="2870" w:type="dxa"/>
          </w:tcPr>
          <w:p w14:paraId="0FB0F3C1" w14:textId="77777777" w:rsidR="004E419B" w:rsidRDefault="007037E8" w:rsidP="00562597">
            <w:pPr>
              <w:spacing w:before="120"/>
              <w:rPr>
                <w:rFonts w:ascii="Gotham Book" w:hAnsi="Gotham Book"/>
                <w:b/>
                <w:bCs/>
              </w:rPr>
            </w:pPr>
            <w:r w:rsidRPr="00931433">
              <w:rPr>
                <w:rFonts w:ascii="Gotham Book" w:hAnsi="Gotham Book"/>
                <w:b/>
                <w:bCs/>
              </w:rPr>
              <w:t xml:space="preserve"> </w:t>
            </w:r>
            <w:r w:rsidR="00C86795">
              <w:rPr>
                <w:rFonts w:ascii="Gotham Book" w:hAnsi="Gotham Book"/>
                <w:b/>
                <w:bCs/>
              </w:rPr>
              <w:t>30</w:t>
            </w:r>
            <w:r w:rsidR="00562597">
              <w:rPr>
                <w:rFonts w:ascii="Gotham Book" w:hAnsi="Gotham Book"/>
                <w:b/>
                <w:bCs/>
              </w:rPr>
              <w:t xml:space="preserve"> </w:t>
            </w:r>
          </w:p>
          <w:p w14:paraId="7AB482FC" w14:textId="612CD33F" w:rsidR="00562597" w:rsidRPr="00201AB7" w:rsidRDefault="00562597" w:rsidP="00562597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</w:rPr>
              <w:t>9am Therapeutic Water Aerobics</w:t>
            </w:r>
          </w:p>
          <w:p w14:paraId="7A11EDB6" w14:textId="77777777" w:rsidR="00562597" w:rsidRPr="00931433" w:rsidRDefault="00562597" w:rsidP="00562597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10am Art Classes</w:t>
            </w:r>
          </w:p>
          <w:p w14:paraId="1CD95C2D" w14:textId="77777777" w:rsidR="00562597" w:rsidRPr="00931433" w:rsidRDefault="00562597" w:rsidP="00562597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10am Knit &amp; Natter</w:t>
            </w:r>
          </w:p>
          <w:p w14:paraId="59B1E3F7" w14:textId="77777777" w:rsidR="00562597" w:rsidRPr="00931433" w:rsidRDefault="00562597" w:rsidP="00562597">
            <w:pPr>
              <w:spacing w:before="120"/>
              <w:rPr>
                <w:rFonts w:ascii="Gotham Book" w:hAnsi="Gotham Book"/>
              </w:rPr>
            </w:pPr>
            <w:r w:rsidRPr="00931433">
              <w:rPr>
                <w:rFonts w:ascii="Gotham Book" w:hAnsi="Gotham Book"/>
              </w:rPr>
              <w:t>5pm-7pm Pool &amp; Waterhole</w:t>
            </w:r>
          </w:p>
          <w:p w14:paraId="7AE9D2A1" w14:textId="18836EB9" w:rsidR="007037E8" w:rsidRPr="00931433" w:rsidRDefault="007037E8" w:rsidP="007037E8">
            <w:pPr>
              <w:spacing w:before="120"/>
              <w:rPr>
                <w:rFonts w:ascii="Gotham Book" w:hAnsi="Gotham Book"/>
                <w:b/>
              </w:rPr>
            </w:pPr>
          </w:p>
        </w:tc>
        <w:tc>
          <w:tcPr>
            <w:tcW w:w="2324" w:type="dxa"/>
          </w:tcPr>
          <w:p w14:paraId="676BD4F5" w14:textId="77777777" w:rsidR="004E419B" w:rsidRDefault="00C86795" w:rsidP="00562597">
            <w:pPr>
              <w:spacing w:before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31</w:t>
            </w:r>
            <w:r w:rsidR="00562597">
              <w:rPr>
                <w:rFonts w:ascii="Gotham Book" w:hAnsi="Gotham Book"/>
                <w:b/>
              </w:rPr>
              <w:t xml:space="preserve"> </w:t>
            </w:r>
          </w:p>
          <w:p w14:paraId="5880E068" w14:textId="1283DAC1" w:rsidR="00562597" w:rsidRPr="00201AB7" w:rsidRDefault="00562597" w:rsidP="00562597">
            <w:pPr>
              <w:spacing w:before="120"/>
              <w:rPr>
                <w:rFonts w:ascii="Gotham Book" w:hAnsi="Gotham Book"/>
              </w:rPr>
            </w:pPr>
            <w:r w:rsidRPr="008C7A44">
              <w:rPr>
                <w:rFonts w:ascii="Gotham Book" w:hAnsi="Gotham Book"/>
                <w:bCs/>
              </w:rPr>
              <w:t>9am Therapeutic Exercise Classes</w:t>
            </w:r>
          </w:p>
          <w:p w14:paraId="632DE98B" w14:textId="77777777" w:rsidR="00562597" w:rsidRPr="008C7A44" w:rsidRDefault="00562597" w:rsidP="00562597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2.30pm Embroidery Class</w:t>
            </w:r>
          </w:p>
          <w:p w14:paraId="73656BAF" w14:textId="77777777" w:rsidR="00562597" w:rsidRPr="008C7A44" w:rsidRDefault="00562597" w:rsidP="00562597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2.30pm Scrabble</w:t>
            </w:r>
          </w:p>
          <w:p w14:paraId="2FF1B7F0" w14:textId="77777777" w:rsidR="007037E8" w:rsidRDefault="00562597" w:rsidP="00562597">
            <w:pPr>
              <w:spacing w:before="120"/>
              <w:rPr>
                <w:rFonts w:ascii="Gotham Book" w:hAnsi="Gotham Book"/>
                <w:bCs/>
              </w:rPr>
            </w:pPr>
            <w:r w:rsidRPr="008C7A44">
              <w:rPr>
                <w:rFonts w:ascii="Gotham Book" w:hAnsi="Gotham Book"/>
                <w:bCs/>
              </w:rPr>
              <w:t>5-7pm Ladies Pool</w:t>
            </w:r>
          </w:p>
          <w:p w14:paraId="77425C60" w14:textId="2B0D152A" w:rsidR="00EE653E" w:rsidRPr="00931433" w:rsidRDefault="00EE653E" w:rsidP="00562597">
            <w:pPr>
              <w:spacing w:before="120"/>
              <w:rPr>
                <w:rFonts w:ascii="Gotham Book" w:hAnsi="Gotham Book"/>
                <w:b/>
              </w:rPr>
            </w:pPr>
          </w:p>
        </w:tc>
        <w:tc>
          <w:tcPr>
            <w:tcW w:w="2176" w:type="dxa"/>
          </w:tcPr>
          <w:p w14:paraId="47DED2AC" w14:textId="77777777" w:rsidR="007037E8" w:rsidRPr="00931433" w:rsidRDefault="007037E8" w:rsidP="007037E8">
            <w:pPr>
              <w:spacing w:before="120"/>
              <w:rPr>
                <w:rFonts w:ascii="Gotham Book" w:hAnsi="Gotham Book"/>
                <w:b/>
              </w:rPr>
            </w:pPr>
          </w:p>
        </w:tc>
        <w:tc>
          <w:tcPr>
            <w:tcW w:w="2008" w:type="dxa"/>
          </w:tcPr>
          <w:p w14:paraId="4A44FDCE" w14:textId="77777777" w:rsidR="007037E8" w:rsidRPr="00931433" w:rsidRDefault="007037E8" w:rsidP="007037E8">
            <w:pPr>
              <w:spacing w:before="120"/>
              <w:rPr>
                <w:rFonts w:ascii="Gotham Book" w:hAnsi="Gotham Book"/>
                <w:b/>
              </w:rPr>
            </w:pPr>
          </w:p>
        </w:tc>
        <w:tc>
          <w:tcPr>
            <w:tcW w:w="2790" w:type="dxa"/>
          </w:tcPr>
          <w:p w14:paraId="53C9A233" w14:textId="77777777" w:rsidR="007037E8" w:rsidRPr="00931433" w:rsidRDefault="007037E8" w:rsidP="007037E8">
            <w:pPr>
              <w:spacing w:before="120"/>
              <w:rPr>
                <w:rFonts w:ascii="Gotham Book" w:hAnsi="Gotham Book"/>
                <w:b/>
              </w:rPr>
            </w:pPr>
          </w:p>
        </w:tc>
        <w:tc>
          <w:tcPr>
            <w:tcW w:w="2126" w:type="dxa"/>
          </w:tcPr>
          <w:p w14:paraId="79605A9C" w14:textId="4B670AAB" w:rsidR="007037E8" w:rsidRPr="00931433" w:rsidRDefault="007037E8" w:rsidP="007037E8">
            <w:pPr>
              <w:spacing w:before="120"/>
              <w:rPr>
                <w:rFonts w:ascii="Gotham Book" w:hAnsi="Gotham Book"/>
                <w:b/>
              </w:rPr>
            </w:pPr>
          </w:p>
        </w:tc>
        <w:tc>
          <w:tcPr>
            <w:tcW w:w="1589" w:type="dxa"/>
          </w:tcPr>
          <w:p w14:paraId="00811BF2" w14:textId="77777777" w:rsidR="007037E8" w:rsidRPr="00931433" w:rsidRDefault="007037E8" w:rsidP="007037E8">
            <w:pPr>
              <w:spacing w:before="120"/>
              <w:rPr>
                <w:rFonts w:ascii="Gotham Book" w:hAnsi="Gotham Book"/>
                <w:b/>
                <w:bCs/>
              </w:rPr>
            </w:pPr>
          </w:p>
        </w:tc>
      </w:tr>
    </w:tbl>
    <w:p w14:paraId="317B62DB" w14:textId="5667ED9A" w:rsidR="00AE37DA" w:rsidRDefault="005E4538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B2BA6" wp14:editId="197BC29A">
                <wp:simplePos x="0" y="0"/>
                <wp:positionH relativeFrom="column">
                  <wp:posOffset>104775</wp:posOffset>
                </wp:positionH>
                <wp:positionV relativeFrom="paragraph">
                  <wp:posOffset>532130</wp:posOffset>
                </wp:positionV>
                <wp:extent cx="2360930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060D" w14:textId="41EA49C0" w:rsidR="00606839" w:rsidRPr="00606839" w:rsidRDefault="00264E21" w:rsidP="00606839">
                            <w:pPr>
                              <w:spacing w:after="0"/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0"/>
                              </w:rPr>
                              <w:t>August</w:t>
                            </w:r>
                            <w:r w:rsidR="00606839" w:rsidRPr="00606839">
                              <w:rPr>
                                <w:rFonts w:ascii="Gotham Bold" w:hAnsi="Gotham 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2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41.9pt;width:185.9pt;height:4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nyDAIAAPQ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" filled="f" stroked="f">
                <v:textbox>
                  <w:txbxContent>
                    <w:p w14:paraId="7E1D060D" w14:textId="41EA49C0" w:rsidR="00606839" w:rsidRPr="00606839" w:rsidRDefault="00264E21" w:rsidP="00606839">
                      <w:pPr>
                        <w:spacing w:after="0"/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0"/>
                        </w:rPr>
                        <w:t>August</w:t>
                      </w:r>
                      <w:r w:rsidR="00606839" w:rsidRPr="00606839">
                        <w:rPr>
                          <w:rFonts w:ascii="Gotham Bold" w:hAnsi="Gotham Bold"/>
                          <w:color w:val="FFFFFF" w:themeColor="background1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7DA" w:rsidSect="006068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DC03" w14:textId="77777777" w:rsidR="00793B2D" w:rsidRDefault="00793B2D" w:rsidP="00606839">
      <w:pPr>
        <w:spacing w:after="0" w:line="240" w:lineRule="auto"/>
      </w:pPr>
      <w:r>
        <w:separator/>
      </w:r>
    </w:p>
  </w:endnote>
  <w:endnote w:type="continuationSeparator" w:id="0">
    <w:p w14:paraId="7A2E90C4" w14:textId="77777777" w:rsidR="00793B2D" w:rsidRDefault="00793B2D" w:rsidP="0060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FAF9" w14:textId="77777777" w:rsidR="00F50D07" w:rsidRDefault="00F50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28EA" w14:textId="77777777" w:rsidR="00F50D07" w:rsidRDefault="00F50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EBE3" w14:textId="77777777" w:rsidR="00F50D07" w:rsidRDefault="00F50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6BE" w14:textId="77777777" w:rsidR="00793B2D" w:rsidRDefault="00793B2D" w:rsidP="00606839">
      <w:pPr>
        <w:spacing w:after="0" w:line="240" w:lineRule="auto"/>
      </w:pPr>
      <w:r>
        <w:separator/>
      </w:r>
    </w:p>
  </w:footnote>
  <w:footnote w:type="continuationSeparator" w:id="0">
    <w:p w14:paraId="4C9122AD" w14:textId="77777777" w:rsidR="00793B2D" w:rsidRDefault="00793B2D" w:rsidP="0060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2228" w14:textId="77777777" w:rsidR="00F50D07" w:rsidRDefault="00F50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F8BF" w14:textId="0ABCB4AC" w:rsidR="00606839" w:rsidRDefault="00862F8E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046BEB4D" wp14:editId="6A23F359">
          <wp:simplePos x="0" y="0"/>
          <wp:positionH relativeFrom="column">
            <wp:posOffset>-428625</wp:posOffset>
          </wp:positionH>
          <wp:positionV relativeFrom="paragraph">
            <wp:posOffset>-431165</wp:posOffset>
          </wp:positionV>
          <wp:extent cx="10651793" cy="2822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793" cy="28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0D1E" w14:textId="77777777" w:rsidR="00F50D07" w:rsidRDefault="00F50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39"/>
    <w:rsid w:val="00002353"/>
    <w:rsid w:val="000053EA"/>
    <w:rsid w:val="00035C37"/>
    <w:rsid w:val="000727A7"/>
    <w:rsid w:val="000B2347"/>
    <w:rsid w:val="000D31A4"/>
    <w:rsid w:val="000F35B9"/>
    <w:rsid w:val="00171A93"/>
    <w:rsid w:val="001A7673"/>
    <w:rsid w:val="001C2726"/>
    <w:rsid w:val="00201AB7"/>
    <w:rsid w:val="002256D1"/>
    <w:rsid w:val="00264E21"/>
    <w:rsid w:val="00280B52"/>
    <w:rsid w:val="002F04DB"/>
    <w:rsid w:val="002F2391"/>
    <w:rsid w:val="003122FB"/>
    <w:rsid w:val="00361390"/>
    <w:rsid w:val="00364E21"/>
    <w:rsid w:val="00380332"/>
    <w:rsid w:val="003A5043"/>
    <w:rsid w:val="003E5F9C"/>
    <w:rsid w:val="003F03F7"/>
    <w:rsid w:val="00445E51"/>
    <w:rsid w:val="0048786D"/>
    <w:rsid w:val="004C58CE"/>
    <w:rsid w:val="004D1B4C"/>
    <w:rsid w:val="004E419B"/>
    <w:rsid w:val="00562597"/>
    <w:rsid w:val="005747D1"/>
    <w:rsid w:val="00581813"/>
    <w:rsid w:val="005C5C51"/>
    <w:rsid w:val="005D50FF"/>
    <w:rsid w:val="005E4538"/>
    <w:rsid w:val="00606839"/>
    <w:rsid w:val="006118F3"/>
    <w:rsid w:val="00682AD6"/>
    <w:rsid w:val="006C0BE1"/>
    <w:rsid w:val="007037E8"/>
    <w:rsid w:val="00793B2D"/>
    <w:rsid w:val="007A6D16"/>
    <w:rsid w:val="007B714E"/>
    <w:rsid w:val="007E3E77"/>
    <w:rsid w:val="007E47D3"/>
    <w:rsid w:val="00852C08"/>
    <w:rsid w:val="00862F8E"/>
    <w:rsid w:val="008C7A44"/>
    <w:rsid w:val="008D106B"/>
    <w:rsid w:val="00931433"/>
    <w:rsid w:val="009559FB"/>
    <w:rsid w:val="00981205"/>
    <w:rsid w:val="009C3485"/>
    <w:rsid w:val="00A34D26"/>
    <w:rsid w:val="00A42503"/>
    <w:rsid w:val="00AA4F55"/>
    <w:rsid w:val="00AE37DA"/>
    <w:rsid w:val="00B04BCD"/>
    <w:rsid w:val="00B731FA"/>
    <w:rsid w:val="00B914AF"/>
    <w:rsid w:val="00BD1F3C"/>
    <w:rsid w:val="00C02C7B"/>
    <w:rsid w:val="00C86795"/>
    <w:rsid w:val="00C9555E"/>
    <w:rsid w:val="00CA4E33"/>
    <w:rsid w:val="00D102AC"/>
    <w:rsid w:val="00D14786"/>
    <w:rsid w:val="00D42BC9"/>
    <w:rsid w:val="00D47D57"/>
    <w:rsid w:val="00DC1F38"/>
    <w:rsid w:val="00DD43AB"/>
    <w:rsid w:val="00E6350F"/>
    <w:rsid w:val="00EB4BE9"/>
    <w:rsid w:val="00EE653E"/>
    <w:rsid w:val="00EF7CC0"/>
    <w:rsid w:val="00F262D8"/>
    <w:rsid w:val="00F50D07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,"/>
  <w14:docId w14:val="5240A0DD"/>
  <w15:docId w15:val="{EDBA96A4-5F1F-40DD-90FE-6589F4EA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39"/>
  </w:style>
  <w:style w:type="paragraph" w:styleId="Footer">
    <w:name w:val="footer"/>
    <w:basedOn w:val="Normal"/>
    <w:link w:val="FooterChar"/>
    <w:uiPriority w:val="99"/>
    <w:unhideWhenUsed/>
    <w:rsid w:val="0060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39"/>
  </w:style>
  <w:style w:type="table" w:styleId="TableGrid">
    <w:name w:val="Table Grid"/>
    <w:basedOn w:val="TableNormal"/>
    <w:uiPriority w:val="39"/>
    <w:rsid w:val="006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Sharne Swart</dc:creator>
  <cp:lastModifiedBy>Wilma Swart</cp:lastModifiedBy>
  <cp:revision>16</cp:revision>
  <cp:lastPrinted>2021-04-30T14:44:00Z</cp:lastPrinted>
  <dcterms:created xsi:type="dcterms:W3CDTF">2021-07-26T15:06:00Z</dcterms:created>
  <dcterms:modified xsi:type="dcterms:W3CDTF">2021-08-02T14:12:00Z</dcterms:modified>
</cp:coreProperties>
</file>