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AB" w:rsidRDefault="00F93AAB" w:rsidP="001856DE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56DE">
        <w:rPr>
          <w:rFonts w:ascii="Times New Roman" w:hAnsi="Times New Roman"/>
          <w:b/>
          <w:sz w:val="28"/>
          <w:szCs w:val="28"/>
          <w:u w:val="single"/>
        </w:rPr>
        <w:t>NOMINATION FORM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93AAB" w:rsidRDefault="00F93AAB" w:rsidP="001856DE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3AAB" w:rsidRDefault="00F93AAB" w:rsidP="001856DE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FOR </w:t>
      </w:r>
    </w:p>
    <w:p w:rsidR="00F93AAB" w:rsidRDefault="00F93AAB" w:rsidP="001856DE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3AAB" w:rsidRDefault="00F93AAB" w:rsidP="001856DE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EVERGREEN BROADACRES RESCOM </w:t>
      </w:r>
      <w:r w:rsidR="001C3FB4">
        <w:rPr>
          <w:rFonts w:ascii="Times New Roman" w:hAnsi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25D14">
        <w:rPr>
          <w:rFonts w:ascii="Times New Roman" w:hAnsi="Times New Roman"/>
          <w:b/>
          <w:sz w:val="28"/>
          <w:szCs w:val="28"/>
          <w:u w:val="single"/>
        </w:rPr>
        <w:t>2020-21</w:t>
      </w:r>
      <w:bookmarkStart w:id="0" w:name="_GoBack"/>
      <w:bookmarkEnd w:id="0"/>
    </w:p>
    <w:p w:rsidR="00F93AAB" w:rsidRDefault="00F93AAB" w:rsidP="001856DE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…………………………………………………………………………………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being</w:t>
      </w:r>
      <w:proofErr w:type="gramEnd"/>
      <w:r>
        <w:rPr>
          <w:rFonts w:ascii="Times New Roman" w:hAnsi="Times New Roman"/>
          <w:sz w:val="28"/>
          <w:szCs w:val="28"/>
        </w:rPr>
        <w:t xml:space="preserve"> a life right holder of unit No……… 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at</w:t>
      </w:r>
      <w:proofErr w:type="gramEnd"/>
      <w:r>
        <w:rPr>
          <w:rFonts w:ascii="Times New Roman" w:hAnsi="Times New Roman"/>
          <w:sz w:val="28"/>
          <w:szCs w:val="28"/>
        </w:rPr>
        <w:t xml:space="preserve"> Evergreen Broadacres village, hereby nominate 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…………………………………………………………….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as</w:t>
      </w:r>
      <w:proofErr w:type="gramEnd"/>
      <w:r>
        <w:rPr>
          <w:rFonts w:ascii="Times New Roman" w:hAnsi="Times New Roman"/>
          <w:sz w:val="28"/>
          <w:szCs w:val="28"/>
        </w:rPr>
        <w:t xml:space="preserve"> a member of the ResCom in the position of leader of the  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…………………………………………………….portfolio.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have discussed this with the candidate who is willing to stand for the position.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………………………………….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Proposer Signed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Seconder Signed 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        …………………..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       ……………………..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Unit No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Date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Unit No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Date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……………………………………..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Signed acceptance of nomination</w:t>
      </w: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</w:p>
    <w:p w:rsidR="00F93AAB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………..      ………………………..</w:t>
      </w:r>
    </w:p>
    <w:p w:rsidR="00F93AAB" w:rsidRPr="001856DE" w:rsidRDefault="00F93AAB" w:rsidP="001856D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Unit No                    Date</w:t>
      </w:r>
    </w:p>
    <w:sectPr w:rsidR="00F93AAB" w:rsidRPr="001856DE" w:rsidSect="00870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DE"/>
    <w:rsid w:val="000046B5"/>
    <w:rsid w:val="00014AC4"/>
    <w:rsid w:val="00025D14"/>
    <w:rsid w:val="000605A6"/>
    <w:rsid w:val="000C461D"/>
    <w:rsid w:val="0013506E"/>
    <w:rsid w:val="001534E7"/>
    <w:rsid w:val="001856DE"/>
    <w:rsid w:val="001C3FB4"/>
    <w:rsid w:val="00221D0A"/>
    <w:rsid w:val="002D51E8"/>
    <w:rsid w:val="003E43A6"/>
    <w:rsid w:val="00476B96"/>
    <w:rsid w:val="004A702E"/>
    <w:rsid w:val="004E0579"/>
    <w:rsid w:val="00503C42"/>
    <w:rsid w:val="006D3574"/>
    <w:rsid w:val="007C0F7F"/>
    <w:rsid w:val="008243E2"/>
    <w:rsid w:val="00860121"/>
    <w:rsid w:val="0087035C"/>
    <w:rsid w:val="008C752A"/>
    <w:rsid w:val="008F1C5E"/>
    <w:rsid w:val="00A76370"/>
    <w:rsid w:val="00AC48E9"/>
    <w:rsid w:val="00AE4B35"/>
    <w:rsid w:val="00B022F4"/>
    <w:rsid w:val="00C132C7"/>
    <w:rsid w:val="00D96150"/>
    <w:rsid w:val="00F1222D"/>
    <w:rsid w:val="00F93AAB"/>
    <w:rsid w:val="00FB2985"/>
    <w:rsid w:val="00F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5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856D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5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856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FOR</vt:lpstr>
    </vt:vector>
  </TitlesOfParts>
  <Company>Hewlett-Packard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</dc:title>
  <dc:creator>grahaml</dc:creator>
  <cp:lastModifiedBy>Hennie</cp:lastModifiedBy>
  <cp:revision>3</cp:revision>
  <dcterms:created xsi:type="dcterms:W3CDTF">2020-09-08T08:09:00Z</dcterms:created>
  <dcterms:modified xsi:type="dcterms:W3CDTF">2020-09-08T08:10:00Z</dcterms:modified>
</cp:coreProperties>
</file>