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94" w:rsidRPr="00F236C9" w:rsidRDefault="00FA5A14" w:rsidP="0045569A">
      <w:pPr>
        <w:jc w:val="both"/>
        <w:rPr>
          <w:sz w:val="28"/>
          <w:szCs w:val="28"/>
          <w:lang w:val="en-ZA"/>
        </w:rPr>
      </w:pPr>
      <w:bookmarkStart w:id="0" w:name="_GoBack"/>
      <w:bookmarkEnd w:id="0"/>
      <w:r w:rsidRPr="00F236C9">
        <w:rPr>
          <w:sz w:val="28"/>
          <w:szCs w:val="28"/>
          <w:lang w:val="en-ZA"/>
        </w:rPr>
        <w:t xml:space="preserve">Social Portfolio Report </w:t>
      </w:r>
      <w:r w:rsidR="0028744E">
        <w:rPr>
          <w:sz w:val="28"/>
          <w:szCs w:val="28"/>
          <w:lang w:val="en-ZA"/>
        </w:rPr>
        <w:t>July 2016</w:t>
      </w:r>
    </w:p>
    <w:p w:rsidR="00FA5A14" w:rsidRPr="00F236C9" w:rsidRDefault="00FA5A14" w:rsidP="0045569A">
      <w:pPr>
        <w:jc w:val="both"/>
        <w:rPr>
          <w:sz w:val="28"/>
          <w:szCs w:val="28"/>
          <w:lang w:val="en-ZA"/>
        </w:rPr>
      </w:pPr>
    </w:p>
    <w:p w:rsidR="00A97E1B" w:rsidRDefault="00FA5A14" w:rsidP="00A97E1B">
      <w:pPr>
        <w:jc w:val="both"/>
        <w:rPr>
          <w:sz w:val="28"/>
          <w:szCs w:val="28"/>
          <w:lang w:val="en-ZA"/>
        </w:rPr>
      </w:pPr>
      <w:r w:rsidRPr="00F236C9">
        <w:rPr>
          <w:sz w:val="28"/>
          <w:szCs w:val="28"/>
          <w:lang w:val="en-ZA"/>
        </w:rPr>
        <w:t xml:space="preserve">Jean </w:t>
      </w:r>
      <w:r w:rsidR="0045569A" w:rsidRPr="00F236C9">
        <w:rPr>
          <w:sz w:val="28"/>
          <w:szCs w:val="28"/>
          <w:lang w:val="en-ZA"/>
        </w:rPr>
        <w:t xml:space="preserve">Spurr </w:t>
      </w:r>
      <w:r w:rsidRPr="00F236C9">
        <w:rPr>
          <w:sz w:val="28"/>
          <w:szCs w:val="28"/>
          <w:lang w:val="en-ZA"/>
        </w:rPr>
        <w:t>and Sue</w:t>
      </w:r>
      <w:r w:rsidR="0045569A" w:rsidRPr="00F236C9">
        <w:rPr>
          <w:sz w:val="28"/>
          <w:szCs w:val="28"/>
          <w:lang w:val="en-ZA"/>
        </w:rPr>
        <w:t xml:space="preserve"> Jackson</w:t>
      </w:r>
      <w:r w:rsidRPr="00F236C9">
        <w:rPr>
          <w:sz w:val="28"/>
          <w:szCs w:val="28"/>
          <w:lang w:val="en-ZA"/>
        </w:rPr>
        <w:t xml:space="preserve"> </w:t>
      </w:r>
      <w:r w:rsidR="00077494">
        <w:rPr>
          <w:sz w:val="28"/>
          <w:szCs w:val="28"/>
          <w:lang w:val="en-ZA"/>
        </w:rPr>
        <w:t>have been involved in organising various social activities both within the Village and without, since the date of the last Residents AGM when they were elected for a further term.</w:t>
      </w:r>
      <w:r w:rsidR="008928D6">
        <w:rPr>
          <w:sz w:val="28"/>
          <w:szCs w:val="28"/>
          <w:lang w:val="en-ZA"/>
        </w:rPr>
        <w:t xml:space="preserve">   </w:t>
      </w:r>
    </w:p>
    <w:p w:rsidR="008928D6" w:rsidRDefault="008928D6" w:rsidP="00A97E1B">
      <w:pPr>
        <w:jc w:val="both"/>
        <w:rPr>
          <w:sz w:val="28"/>
          <w:szCs w:val="28"/>
          <w:lang w:val="en-ZA"/>
        </w:rPr>
      </w:pPr>
    </w:p>
    <w:p w:rsidR="008928D6" w:rsidRDefault="008928D6" w:rsidP="00A97E1B">
      <w:pPr>
        <w:jc w:val="both"/>
        <w:rPr>
          <w:sz w:val="28"/>
          <w:szCs w:val="28"/>
          <w:lang w:val="en-ZA"/>
        </w:rPr>
      </w:pPr>
      <w:r>
        <w:rPr>
          <w:sz w:val="28"/>
          <w:szCs w:val="28"/>
          <w:lang w:val="en-ZA"/>
        </w:rPr>
        <w:t xml:space="preserve">We would like to begin this report by welcoming all the new residents who have moved into Phase 3 and we are pleased to see that many of you are joining into the various Village activities.  </w:t>
      </w:r>
    </w:p>
    <w:p w:rsidR="00077494" w:rsidRDefault="00077494" w:rsidP="00A97E1B">
      <w:pPr>
        <w:jc w:val="both"/>
        <w:rPr>
          <w:sz w:val="28"/>
          <w:szCs w:val="28"/>
          <w:lang w:val="en-ZA"/>
        </w:rPr>
      </w:pPr>
    </w:p>
    <w:p w:rsidR="00322A5F" w:rsidRDefault="00077494" w:rsidP="00897493">
      <w:pPr>
        <w:jc w:val="both"/>
        <w:rPr>
          <w:sz w:val="28"/>
          <w:szCs w:val="28"/>
          <w:lang w:val="en-ZA"/>
        </w:rPr>
      </w:pPr>
      <w:r w:rsidRPr="00897493">
        <w:rPr>
          <w:sz w:val="28"/>
          <w:szCs w:val="28"/>
          <w:lang w:val="en-ZA"/>
        </w:rPr>
        <w:t>The weekly activities continue, with increasing numbers at Knit &amp; Natter, Monday afternoon social bridge and Tuesday afternoon Scrabble.   The social evening every Wednesday is</w:t>
      </w:r>
      <w:r w:rsidR="00897493">
        <w:rPr>
          <w:sz w:val="28"/>
          <w:szCs w:val="28"/>
          <w:lang w:val="en-ZA"/>
        </w:rPr>
        <w:t xml:space="preserve"> well</w:t>
      </w:r>
      <w:r w:rsidRPr="00897493">
        <w:rPr>
          <w:sz w:val="28"/>
          <w:szCs w:val="28"/>
          <w:lang w:val="en-ZA"/>
        </w:rPr>
        <w:t xml:space="preserve"> supported by over 50 residents weekly, rising to over 90 residents on several of the monthly “themed” evenings.   These have included Burns Nicht, St. Patricks, St. </w:t>
      </w:r>
      <w:r w:rsidR="00897493" w:rsidRPr="00897493">
        <w:rPr>
          <w:sz w:val="28"/>
          <w:szCs w:val="28"/>
          <w:lang w:val="en-ZA"/>
        </w:rPr>
        <w:t>David</w:t>
      </w:r>
      <w:r w:rsidR="0008735F">
        <w:rPr>
          <w:sz w:val="28"/>
          <w:szCs w:val="28"/>
          <w:lang w:val="en-ZA"/>
        </w:rPr>
        <w:t>s</w:t>
      </w:r>
      <w:r w:rsidRPr="00897493">
        <w:rPr>
          <w:sz w:val="28"/>
          <w:szCs w:val="28"/>
          <w:lang w:val="en-ZA"/>
        </w:rPr>
        <w:t xml:space="preserve"> and St. Georges Day events as well as the very popular pre Christmas dinner early in December and other </w:t>
      </w:r>
      <w:r w:rsidR="0008735F">
        <w:rPr>
          <w:sz w:val="28"/>
          <w:szCs w:val="28"/>
          <w:lang w:val="en-ZA"/>
        </w:rPr>
        <w:t>functions.</w:t>
      </w:r>
      <w:r w:rsidR="00322A5F" w:rsidRPr="00897493">
        <w:rPr>
          <w:sz w:val="28"/>
          <w:szCs w:val="28"/>
          <w:lang w:val="en-ZA"/>
        </w:rPr>
        <w:t xml:space="preserve">    We introduced a table and diner numbering system during the year making our social evenings exactly that by “mixing up” residents by seating people at drawn tables.   This has been very widely appreciated. </w:t>
      </w:r>
    </w:p>
    <w:p w:rsidR="0008735F" w:rsidRDefault="0008735F" w:rsidP="00897493">
      <w:pPr>
        <w:jc w:val="both"/>
        <w:rPr>
          <w:sz w:val="28"/>
          <w:szCs w:val="28"/>
          <w:lang w:val="en-ZA"/>
        </w:rPr>
      </w:pPr>
    </w:p>
    <w:p w:rsidR="0008735F" w:rsidRPr="0008735F" w:rsidRDefault="0008735F" w:rsidP="0008735F">
      <w:pPr>
        <w:jc w:val="both"/>
        <w:rPr>
          <w:sz w:val="28"/>
          <w:szCs w:val="28"/>
          <w:lang w:val="en-ZA"/>
        </w:rPr>
      </w:pPr>
      <w:r w:rsidRPr="0008735F">
        <w:rPr>
          <w:sz w:val="28"/>
          <w:szCs w:val="28"/>
          <w:lang w:val="en-ZA"/>
        </w:rPr>
        <w:t>We offer our thanks to Judy McLaren who has become our “resident” pianist for our various themed evenings where we have introduced sing alongs.   Judy also accompanied our Christmas carol renditions which were heartily sung.</w:t>
      </w:r>
    </w:p>
    <w:p w:rsidR="0008735F" w:rsidRDefault="0008735F" w:rsidP="00897493">
      <w:pPr>
        <w:jc w:val="both"/>
        <w:rPr>
          <w:sz w:val="28"/>
          <w:szCs w:val="28"/>
          <w:lang w:val="en-ZA"/>
        </w:rPr>
      </w:pPr>
    </w:p>
    <w:p w:rsidR="0008735F" w:rsidRDefault="0008735F" w:rsidP="00897493">
      <w:pPr>
        <w:jc w:val="both"/>
        <w:rPr>
          <w:sz w:val="28"/>
          <w:szCs w:val="28"/>
          <w:lang w:val="en-ZA"/>
        </w:rPr>
      </w:pPr>
    </w:p>
    <w:p w:rsidR="0008735F" w:rsidRPr="00897493" w:rsidRDefault="0008735F" w:rsidP="00897493">
      <w:pPr>
        <w:jc w:val="both"/>
        <w:rPr>
          <w:sz w:val="28"/>
          <w:szCs w:val="28"/>
          <w:lang w:val="en-ZA"/>
        </w:rPr>
      </w:pPr>
      <w:r>
        <w:rPr>
          <w:sz w:val="28"/>
          <w:szCs w:val="28"/>
          <w:lang w:val="en-ZA"/>
        </w:rPr>
        <w:t>The social portfolio were asked to organise two farewell events, for Jill and Sr. Linde,  and these were well attended with Rescom funds being utilised for these two occasions.</w:t>
      </w:r>
    </w:p>
    <w:p w:rsidR="00322A5F" w:rsidRDefault="00322A5F" w:rsidP="00322A5F">
      <w:pPr>
        <w:pStyle w:val="ListParagraph"/>
        <w:jc w:val="both"/>
        <w:rPr>
          <w:sz w:val="28"/>
          <w:szCs w:val="28"/>
          <w:lang w:val="en-ZA"/>
        </w:rPr>
      </w:pPr>
    </w:p>
    <w:p w:rsidR="00322A5F" w:rsidRPr="0008735F" w:rsidRDefault="00322A5F" w:rsidP="0008735F">
      <w:pPr>
        <w:jc w:val="both"/>
        <w:rPr>
          <w:sz w:val="28"/>
          <w:szCs w:val="28"/>
          <w:lang w:val="en-ZA"/>
        </w:rPr>
      </w:pPr>
      <w:r w:rsidRPr="0008735F">
        <w:rPr>
          <w:sz w:val="28"/>
          <w:szCs w:val="28"/>
          <w:lang w:val="en-ZA"/>
        </w:rPr>
        <w:t>New Year’s Eve 2015 was another party arranged by the residents for the residents, which was enjoyed by all, with residents dancing well into the early hours of 2016.</w:t>
      </w:r>
    </w:p>
    <w:p w:rsidR="0008735F" w:rsidRDefault="0008735F" w:rsidP="0008735F">
      <w:pPr>
        <w:jc w:val="both"/>
        <w:rPr>
          <w:sz w:val="28"/>
          <w:szCs w:val="28"/>
          <w:lang w:val="en-ZA"/>
        </w:rPr>
      </w:pPr>
    </w:p>
    <w:p w:rsidR="00322A5F" w:rsidRPr="0008735F" w:rsidRDefault="00322A5F" w:rsidP="0008735F">
      <w:pPr>
        <w:jc w:val="both"/>
        <w:rPr>
          <w:sz w:val="28"/>
          <w:szCs w:val="28"/>
          <w:lang w:val="en-ZA"/>
        </w:rPr>
      </w:pPr>
      <w:r w:rsidRPr="0008735F">
        <w:rPr>
          <w:sz w:val="28"/>
          <w:szCs w:val="28"/>
          <w:lang w:val="en-ZA"/>
        </w:rPr>
        <w:t>We have to give a huge vote of thanks to Reef Caterers in the form of Wayne, Eugene and their team  for all their hard work and the delicious food they provide for us on these occasions.  They always enter into the spirit of these evenings.</w:t>
      </w:r>
    </w:p>
    <w:p w:rsidR="00077494" w:rsidRDefault="00077494" w:rsidP="00077494">
      <w:pPr>
        <w:jc w:val="both"/>
        <w:rPr>
          <w:sz w:val="28"/>
          <w:szCs w:val="28"/>
          <w:lang w:val="en-ZA"/>
        </w:rPr>
      </w:pPr>
    </w:p>
    <w:p w:rsidR="00322A5F" w:rsidRDefault="00322A5F" w:rsidP="00077494">
      <w:pPr>
        <w:jc w:val="both"/>
        <w:rPr>
          <w:sz w:val="28"/>
          <w:szCs w:val="28"/>
          <w:lang w:val="en-ZA"/>
        </w:rPr>
      </w:pPr>
    </w:p>
    <w:p w:rsidR="00077494" w:rsidRDefault="00077494" w:rsidP="00077494">
      <w:pPr>
        <w:jc w:val="both"/>
        <w:rPr>
          <w:sz w:val="28"/>
          <w:szCs w:val="28"/>
          <w:lang w:val="en-ZA"/>
        </w:rPr>
      </w:pPr>
      <w:r>
        <w:rPr>
          <w:sz w:val="28"/>
          <w:szCs w:val="28"/>
          <w:lang w:val="en-ZA"/>
        </w:rPr>
        <w:t xml:space="preserve">Theatre outings continue to be popular excursions out of the Village and there are now up to 50 residents joining in the group booking for shows such as Singing in the Rain, Joseph &amp; the Amazing Technicolour Dreamcoat as well as </w:t>
      </w:r>
      <w:r>
        <w:rPr>
          <w:sz w:val="28"/>
          <w:szCs w:val="28"/>
          <w:lang w:val="en-ZA"/>
        </w:rPr>
        <w:lastRenderedPageBreak/>
        <w:t xml:space="preserve">going to the Linder Auditorium for Last Night of the Proms and Songs of Praise, both Richard Cock productions. </w:t>
      </w:r>
      <w:r w:rsidR="00FA5A14" w:rsidRPr="00077494">
        <w:rPr>
          <w:sz w:val="28"/>
          <w:szCs w:val="28"/>
          <w:lang w:val="en-ZA"/>
        </w:rPr>
        <w:t xml:space="preserve">  </w:t>
      </w:r>
    </w:p>
    <w:p w:rsidR="00322A5F" w:rsidRDefault="00322A5F" w:rsidP="00077494">
      <w:pPr>
        <w:jc w:val="both"/>
        <w:rPr>
          <w:sz w:val="28"/>
          <w:szCs w:val="28"/>
          <w:lang w:val="en-ZA"/>
        </w:rPr>
      </w:pPr>
    </w:p>
    <w:p w:rsidR="00FA5A14" w:rsidRPr="00F236C9" w:rsidRDefault="00322A5F" w:rsidP="00077494">
      <w:pPr>
        <w:jc w:val="both"/>
        <w:rPr>
          <w:sz w:val="28"/>
          <w:szCs w:val="28"/>
          <w:lang w:val="en-ZA"/>
        </w:rPr>
      </w:pPr>
      <w:r>
        <w:rPr>
          <w:sz w:val="28"/>
          <w:szCs w:val="28"/>
          <w:lang w:val="en-ZA"/>
        </w:rPr>
        <w:t>Four</w:t>
      </w:r>
      <w:r w:rsidR="00FA5A14" w:rsidRPr="00F236C9">
        <w:rPr>
          <w:sz w:val="28"/>
          <w:szCs w:val="28"/>
          <w:lang w:val="en-ZA"/>
        </w:rPr>
        <w:t xml:space="preserve"> street braais have been held this year and</w:t>
      </w:r>
      <w:r w:rsidR="0045569A" w:rsidRPr="00F236C9">
        <w:rPr>
          <w:sz w:val="28"/>
          <w:szCs w:val="28"/>
          <w:lang w:val="en-ZA"/>
        </w:rPr>
        <w:t xml:space="preserve"> </w:t>
      </w:r>
      <w:r w:rsidR="00077494">
        <w:rPr>
          <w:sz w:val="28"/>
          <w:szCs w:val="28"/>
          <w:lang w:val="en-ZA"/>
        </w:rPr>
        <w:t>are always thoroughly enoyed by all who attend.   Towards the end of summer we organised drinks and snacks on the lawn around the newly acquired braai which was used as a “fire pit”.</w:t>
      </w:r>
      <w:r w:rsidR="0045569A" w:rsidRPr="00F236C9">
        <w:rPr>
          <w:sz w:val="28"/>
          <w:szCs w:val="28"/>
          <w:lang w:val="en-ZA"/>
        </w:rPr>
        <w:t xml:space="preserve"> </w:t>
      </w:r>
    </w:p>
    <w:p w:rsidR="0008735F" w:rsidRDefault="0008735F" w:rsidP="0008735F">
      <w:pPr>
        <w:jc w:val="both"/>
        <w:rPr>
          <w:sz w:val="28"/>
          <w:szCs w:val="28"/>
          <w:lang w:val="en-ZA"/>
        </w:rPr>
      </w:pPr>
    </w:p>
    <w:p w:rsidR="00BB6997" w:rsidRPr="0008735F" w:rsidRDefault="00BB6997" w:rsidP="0008735F">
      <w:pPr>
        <w:jc w:val="both"/>
        <w:rPr>
          <w:sz w:val="28"/>
          <w:szCs w:val="28"/>
          <w:lang w:val="en-ZA"/>
        </w:rPr>
      </w:pPr>
      <w:r w:rsidRPr="0008735F">
        <w:rPr>
          <w:sz w:val="28"/>
          <w:szCs w:val="28"/>
          <w:lang w:val="en-ZA"/>
        </w:rPr>
        <w:t>The Craft Morning held at the end of November 201</w:t>
      </w:r>
      <w:r w:rsidR="00322A5F" w:rsidRPr="0008735F">
        <w:rPr>
          <w:sz w:val="28"/>
          <w:szCs w:val="28"/>
          <w:lang w:val="en-ZA"/>
        </w:rPr>
        <w:t>5</w:t>
      </w:r>
      <w:r w:rsidRPr="0008735F">
        <w:rPr>
          <w:sz w:val="28"/>
          <w:szCs w:val="28"/>
          <w:lang w:val="en-ZA"/>
        </w:rPr>
        <w:t xml:space="preserve"> </w:t>
      </w:r>
      <w:r w:rsidR="00322A5F" w:rsidRPr="0008735F">
        <w:rPr>
          <w:sz w:val="28"/>
          <w:szCs w:val="28"/>
          <w:lang w:val="en-ZA"/>
        </w:rPr>
        <w:t>has now become a favoured annual event and was enjoyed by all who came to browse and shop.</w:t>
      </w:r>
    </w:p>
    <w:p w:rsidR="00BB6997" w:rsidRPr="0008735F" w:rsidRDefault="00BB6997" w:rsidP="0008735F">
      <w:pPr>
        <w:jc w:val="both"/>
        <w:rPr>
          <w:sz w:val="28"/>
          <w:szCs w:val="28"/>
          <w:lang w:val="en-ZA"/>
        </w:rPr>
      </w:pPr>
      <w:r w:rsidRPr="0008735F">
        <w:rPr>
          <w:sz w:val="28"/>
          <w:szCs w:val="28"/>
          <w:lang w:val="en-ZA"/>
        </w:rPr>
        <w:t>Arbor Day</w:t>
      </w:r>
      <w:r w:rsidR="00322A5F" w:rsidRPr="0008735F">
        <w:rPr>
          <w:sz w:val="28"/>
          <w:szCs w:val="28"/>
          <w:lang w:val="en-ZA"/>
        </w:rPr>
        <w:t xml:space="preserve"> has also become an annual event</w:t>
      </w:r>
      <w:r w:rsidRPr="0008735F">
        <w:rPr>
          <w:sz w:val="28"/>
          <w:szCs w:val="28"/>
          <w:lang w:val="en-ZA"/>
        </w:rPr>
        <w:t xml:space="preserve"> </w:t>
      </w:r>
      <w:r w:rsidR="00322A5F" w:rsidRPr="0008735F">
        <w:rPr>
          <w:sz w:val="28"/>
          <w:szCs w:val="28"/>
          <w:lang w:val="en-ZA"/>
        </w:rPr>
        <w:t xml:space="preserve">with </w:t>
      </w:r>
      <w:r w:rsidRPr="0008735F">
        <w:rPr>
          <w:sz w:val="28"/>
          <w:szCs w:val="28"/>
          <w:lang w:val="en-ZA"/>
        </w:rPr>
        <w:t>residents enthusiastically gathering in the clubhouse for coffee and rusks before their labours</w:t>
      </w:r>
      <w:r w:rsidR="00322A5F" w:rsidRPr="0008735F">
        <w:rPr>
          <w:sz w:val="28"/>
          <w:szCs w:val="28"/>
          <w:lang w:val="en-ZA"/>
        </w:rPr>
        <w:t xml:space="preserve"> and a braai in the afternoon.</w:t>
      </w:r>
    </w:p>
    <w:p w:rsidR="008928D6" w:rsidRDefault="008928D6" w:rsidP="008928D6">
      <w:pPr>
        <w:jc w:val="both"/>
        <w:rPr>
          <w:sz w:val="28"/>
          <w:szCs w:val="28"/>
          <w:lang w:val="en-ZA"/>
        </w:rPr>
      </w:pPr>
    </w:p>
    <w:p w:rsidR="0045569A" w:rsidRDefault="0045569A" w:rsidP="008928D6">
      <w:pPr>
        <w:jc w:val="both"/>
        <w:rPr>
          <w:sz w:val="28"/>
          <w:szCs w:val="28"/>
          <w:lang w:val="en-ZA"/>
        </w:rPr>
      </w:pPr>
      <w:r w:rsidRPr="008928D6">
        <w:rPr>
          <w:sz w:val="28"/>
          <w:szCs w:val="28"/>
          <w:lang w:val="en-ZA"/>
        </w:rPr>
        <w:t>Other activities within the village include Pat du To</w:t>
      </w:r>
      <w:r w:rsidR="00A97E1B" w:rsidRPr="008928D6">
        <w:rPr>
          <w:sz w:val="28"/>
          <w:szCs w:val="28"/>
          <w:lang w:val="en-ZA"/>
        </w:rPr>
        <w:t>it</w:t>
      </w:r>
      <w:r w:rsidRPr="008928D6">
        <w:rPr>
          <w:sz w:val="28"/>
          <w:szCs w:val="28"/>
          <w:lang w:val="en-ZA"/>
        </w:rPr>
        <w:t>’s visual music presentation on the second Thursday of each month, from 14.00 and a Christian Fellowship gathering at the home of Trevor and Heather Morgan on the first Wednesday, also in the afternoon.</w:t>
      </w:r>
      <w:r w:rsidR="008928D6">
        <w:rPr>
          <w:sz w:val="28"/>
          <w:szCs w:val="28"/>
          <w:lang w:val="en-ZA"/>
        </w:rPr>
        <w:t xml:space="preserve">  </w:t>
      </w:r>
    </w:p>
    <w:p w:rsidR="008928D6" w:rsidRDefault="008928D6" w:rsidP="008928D6">
      <w:pPr>
        <w:jc w:val="both"/>
        <w:rPr>
          <w:sz w:val="28"/>
          <w:szCs w:val="28"/>
          <w:lang w:val="en-ZA"/>
        </w:rPr>
      </w:pPr>
    </w:p>
    <w:p w:rsidR="008928D6" w:rsidRPr="008928D6" w:rsidRDefault="008928D6" w:rsidP="008928D6">
      <w:pPr>
        <w:jc w:val="both"/>
        <w:rPr>
          <w:sz w:val="28"/>
          <w:szCs w:val="28"/>
          <w:lang w:val="en-ZA"/>
        </w:rPr>
      </w:pPr>
      <w:r>
        <w:rPr>
          <w:sz w:val="28"/>
          <w:szCs w:val="28"/>
          <w:lang w:val="en-ZA"/>
        </w:rPr>
        <w:t>A small group of residents have joined the Cedar Lakes Garden Club which holds meetings on the first Friday of every month.   All residents are very welcome to join.</w:t>
      </w:r>
    </w:p>
    <w:p w:rsidR="00FA5A14" w:rsidRPr="00F236C9" w:rsidRDefault="00FA5A14" w:rsidP="0045569A">
      <w:pPr>
        <w:pStyle w:val="ListParagraph"/>
        <w:jc w:val="both"/>
        <w:rPr>
          <w:sz w:val="28"/>
          <w:szCs w:val="28"/>
          <w:lang w:val="en-ZA"/>
        </w:rPr>
      </w:pPr>
    </w:p>
    <w:p w:rsidR="0045569A" w:rsidRPr="008928D6" w:rsidRDefault="00FA5A14" w:rsidP="008928D6">
      <w:pPr>
        <w:jc w:val="both"/>
        <w:rPr>
          <w:sz w:val="28"/>
          <w:szCs w:val="28"/>
          <w:lang w:val="en-ZA"/>
        </w:rPr>
      </w:pPr>
      <w:r w:rsidRPr="008928D6">
        <w:rPr>
          <w:sz w:val="28"/>
          <w:szCs w:val="28"/>
          <w:lang w:val="en-ZA"/>
        </w:rPr>
        <w:t>The regular Thursday movie evening in the Clubhouse continues to attract some 20 residents and we sincerely hope this number will grow.</w:t>
      </w:r>
      <w:r w:rsidR="00DB5043" w:rsidRPr="008928D6">
        <w:rPr>
          <w:sz w:val="28"/>
          <w:szCs w:val="28"/>
          <w:lang w:val="en-ZA"/>
        </w:rPr>
        <w:t xml:space="preserve">  We were very pleased to receive a projector from Amdec and a drop down screen has been promised.  Fibre optic cables have been installed in the Clubhouse and we will soon have Showmax available which will enable us to have a greater choice.</w:t>
      </w:r>
    </w:p>
    <w:p w:rsidR="008928D6" w:rsidRDefault="008928D6" w:rsidP="008928D6">
      <w:pPr>
        <w:jc w:val="both"/>
        <w:rPr>
          <w:sz w:val="28"/>
          <w:szCs w:val="28"/>
          <w:lang w:val="en-ZA"/>
        </w:rPr>
      </w:pPr>
    </w:p>
    <w:p w:rsidR="0045569A" w:rsidRPr="008928D6" w:rsidRDefault="0045569A" w:rsidP="008928D6">
      <w:pPr>
        <w:jc w:val="both"/>
        <w:rPr>
          <w:sz w:val="28"/>
          <w:szCs w:val="28"/>
          <w:lang w:val="en-ZA"/>
        </w:rPr>
      </w:pPr>
      <w:r w:rsidRPr="008928D6">
        <w:rPr>
          <w:sz w:val="28"/>
          <w:szCs w:val="28"/>
          <w:lang w:val="en-ZA"/>
        </w:rPr>
        <w:t xml:space="preserve">Saturday afternoons in the winter months see enthusiastic rugby supporters gathering in the clubhouse, with the requisite beers and biltong, to shout loudly at the television.  </w:t>
      </w:r>
      <w:r w:rsidR="00DD1475" w:rsidRPr="008928D6">
        <w:rPr>
          <w:sz w:val="28"/>
          <w:szCs w:val="28"/>
          <w:lang w:val="en-ZA"/>
        </w:rPr>
        <w:t xml:space="preserve">Tennis enthusiasts enjoyed an afternoon of Wimbledon finals, </w:t>
      </w:r>
      <w:r w:rsidR="00A97E1B" w:rsidRPr="008928D6">
        <w:rPr>
          <w:sz w:val="28"/>
          <w:szCs w:val="28"/>
          <w:lang w:val="en-ZA"/>
        </w:rPr>
        <w:t>replete</w:t>
      </w:r>
      <w:r w:rsidR="00DD1475" w:rsidRPr="008928D6">
        <w:rPr>
          <w:sz w:val="28"/>
          <w:szCs w:val="28"/>
          <w:lang w:val="en-ZA"/>
        </w:rPr>
        <w:t xml:space="preserve"> with strawberries, cream and sparkling wine.</w:t>
      </w:r>
      <w:r w:rsidRPr="008928D6">
        <w:rPr>
          <w:sz w:val="28"/>
          <w:szCs w:val="28"/>
          <w:lang w:val="en-ZA"/>
        </w:rPr>
        <w:t xml:space="preserve"> </w:t>
      </w:r>
    </w:p>
    <w:p w:rsidR="00DD1475" w:rsidRPr="00F236C9" w:rsidRDefault="00DD1475" w:rsidP="00DD1475">
      <w:pPr>
        <w:jc w:val="both"/>
        <w:rPr>
          <w:sz w:val="28"/>
          <w:szCs w:val="28"/>
          <w:lang w:val="en-ZA"/>
        </w:rPr>
      </w:pPr>
    </w:p>
    <w:p w:rsidR="00DD1475" w:rsidRPr="00F236C9" w:rsidRDefault="00DD1475" w:rsidP="00DD1475">
      <w:pPr>
        <w:pStyle w:val="ListParagraph"/>
        <w:rPr>
          <w:sz w:val="28"/>
          <w:szCs w:val="28"/>
          <w:lang w:val="en-ZA"/>
        </w:rPr>
      </w:pPr>
    </w:p>
    <w:p w:rsidR="00F236C9" w:rsidRPr="008928D6" w:rsidRDefault="00DD1475" w:rsidP="008928D6">
      <w:pPr>
        <w:jc w:val="both"/>
        <w:rPr>
          <w:sz w:val="28"/>
          <w:szCs w:val="28"/>
          <w:lang w:val="en-ZA"/>
        </w:rPr>
      </w:pPr>
      <w:r w:rsidRPr="008928D6">
        <w:rPr>
          <w:sz w:val="28"/>
          <w:szCs w:val="28"/>
          <w:lang w:val="en-ZA"/>
        </w:rPr>
        <w:t xml:space="preserve">A big vote of thanks needs to go to Ivar and Pat Skanke for organising the 100+ Club draws every quarter, </w:t>
      </w:r>
      <w:r w:rsidR="00F236C9" w:rsidRPr="008928D6">
        <w:rPr>
          <w:sz w:val="28"/>
          <w:szCs w:val="28"/>
          <w:lang w:val="en-ZA"/>
        </w:rPr>
        <w:t xml:space="preserve">which has since inception raised </w:t>
      </w:r>
      <w:r w:rsidR="00DB5043" w:rsidRPr="008928D6">
        <w:rPr>
          <w:sz w:val="28"/>
          <w:szCs w:val="28"/>
          <w:lang w:val="en-ZA"/>
        </w:rPr>
        <w:t>R37,000</w:t>
      </w:r>
      <w:r w:rsidR="00F236C9" w:rsidRPr="008928D6">
        <w:rPr>
          <w:sz w:val="28"/>
          <w:szCs w:val="28"/>
          <w:lang w:val="en-ZA"/>
        </w:rPr>
        <w:t xml:space="preserve"> for Rescom funds.</w:t>
      </w:r>
    </w:p>
    <w:p w:rsidR="00F236C9" w:rsidRPr="00F236C9" w:rsidRDefault="00F236C9" w:rsidP="00F236C9">
      <w:pPr>
        <w:pStyle w:val="ListParagraph"/>
        <w:rPr>
          <w:sz w:val="28"/>
          <w:szCs w:val="28"/>
          <w:lang w:val="en-ZA"/>
        </w:rPr>
      </w:pPr>
    </w:p>
    <w:p w:rsidR="00FA5A14" w:rsidRPr="00F236C9" w:rsidRDefault="00FA5A14" w:rsidP="00DD1475">
      <w:pPr>
        <w:ind w:left="360"/>
        <w:jc w:val="both"/>
        <w:rPr>
          <w:sz w:val="28"/>
          <w:szCs w:val="28"/>
          <w:lang w:val="en-ZA"/>
        </w:rPr>
      </w:pPr>
    </w:p>
    <w:sectPr w:rsidR="00FA5A14" w:rsidRPr="00F236C9" w:rsidSect="004155CE">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3B" w:rsidRDefault="004D683B" w:rsidP="004A0EE5">
      <w:r>
        <w:separator/>
      </w:r>
    </w:p>
  </w:endnote>
  <w:endnote w:type="continuationSeparator" w:id="0">
    <w:p w:rsidR="004D683B" w:rsidRDefault="004D683B" w:rsidP="004A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32417"/>
      <w:docPartObj>
        <w:docPartGallery w:val="Page Numbers (Bottom of Page)"/>
        <w:docPartUnique/>
      </w:docPartObj>
    </w:sdtPr>
    <w:sdtEndPr/>
    <w:sdtContent>
      <w:p w:rsidR="00AA7263" w:rsidRDefault="002A7932">
        <w:pPr>
          <w:pStyle w:val="Footer"/>
          <w:jc w:val="right"/>
        </w:pPr>
        <w:r>
          <w:t xml:space="preserve"> </w:t>
        </w:r>
      </w:p>
    </w:sdtContent>
  </w:sdt>
  <w:p w:rsidR="004A0EE5" w:rsidRDefault="004A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3B" w:rsidRDefault="004D683B" w:rsidP="004A0EE5">
      <w:r>
        <w:separator/>
      </w:r>
    </w:p>
  </w:footnote>
  <w:footnote w:type="continuationSeparator" w:id="0">
    <w:p w:rsidR="004D683B" w:rsidRDefault="004D683B" w:rsidP="004A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5A2"/>
    <w:multiLevelType w:val="hybridMultilevel"/>
    <w:tmpl w:val="6A8C00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77A4707"/>
    <w:multiLevelType w:val="hybridMultilevel"/>
    <w:tmpl w:val="7B6C6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3ED2EF4"/>
    <w:multiLevelType w:val="hybridMultilevel"/>
    <w:tmpl w:val="A2088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E5"/>
    <w:rsid w:val="0000291B"/>
    <w:rsid w:val="00003CFC"/>
    <w:rsid w:val="000044C8"/>
    <w:rsid w:val="00004A48"/>
    <w:rsid w:val="00005C48"/>
    <w:rsid w:val="00005E23"/>
    <w:rsid w:val="0001145A"/>
    <w:rsid w:val="000119C8"/>
    <w:rsid w:val="00013425"/>
    <w:rsid w:val="00015393"/>
    <w:rsid w:val="00015719"/>
    <w:rsid w:val="00015868"/>
    <w:rsid w:val="00016802"/>
    <w:rsid w:val="000179A2"/>
    <w:rsid w:val="00020E6F"/>
    <w:rsid w:val="000217EE"/>
    <w:rsid w:val="00027805"/>
    <w:rsid w:val="000278EB"/>
    <w:rsid w:val="00034C9A"/>
    <w:rsid w:val="000361F9"/>
    <w:rsid w:val="00037EB1"/>
    <w:rsid w:val="00040C09"/>
    <w:rsid w:val="00040E6C"/>
    <w:rsid w:val="000415DA"/>
    <w:rsid w:val="0004180C"/>
    <w:rsid w:val="0004478A"/>
    <w:rsid w:val="000460B8"/>
    <w:rsid w:val="00050BFB"/>
    <w:rsid w:val="00051B44"/>
    <w:rsid w:val="00052081"/>
    <w:rsid w:val="000524FD"/>
    <w:rsid w:val="000613AA"/>
    <w:rsid w:val="000615D5"/>
    <w:rsid w:val="0006390E"/>
    <w:rsid w:val="00065496"/>
    <w:rsid w:val="00067FED"/>
    <w:rsid w:val="00070AEA"/>
    <w:rsid w:val="00070D0C"/>
    <w:rsid w:val="0007166C"/>
    <w:rsid w:val="000727D9"/>
    <w:rsid w:val="000737A1"/>
    <w:rsid w:val="00073F7C"/>
    <w:rsid w:val="00075996"/>
    <w:rsid w:val="00076D2D"/>
    <w:rsid w:val="000772D2"/>
    <w:rsid w:val="00077494"/>
    <w:rsid w:val="0008037C"/>
    <w:rsid w:val="00082194"/>
    <w:rsid w:val="00083889"/>
    <w:rsid w:val="0008421C"/>
    <w:rsid w:val="00084A1D"/>
    <w:rsid w:val="00085029"/>
    <w:rsid w:val="00085561"/>
    <w:rsid w:val="0008735F"/>
    <w:rsid w:val="000920FE"/>
    <w:rsid w:val="00094917"/>
    <w:rsid w:val="0009502F"/>
    <w:rsid w:val="00096077"/>
    <w:rsid w:val="000963F5"/>
    <w:rsid w:val="0009707B"/>
    <w:rsid w:val="000A07B3"/>
    <w:rsid w:val="000A105B"/>
    <w:rsid w:val="000A1B66"/>
    <w:rsid w:val="000A20BC"/>
    <w:rsid w:val="000A26D7"/>
    <w:rsid w:val="000A272B"/>
    <w:rsid w:val="000A432A"/>
    <w:rsid w:val="000A4E90"/>
    <w:rsid w:val="000A7DE2"/>
    <w:rsid w:val="000B1346"/>
    <w:rsid w:val="000B2563"/>
    <w:rsid w:val="000B3B79"/>
    <w:rsid w:val="000B4D81"/>
    <w:rsid w:val="000B70F9"/>
    <w:rsid w:val="000B7578"/>
    <w:rsid w:val="000C0FC2"/>
    <w:rsid w:val="000C19F7"/>
    <w:rsid w:val="000C3728"/>
    <w:rsid w:val="000C3861"/>
    <w:rsid w:val="000C4DA0"/>
    <w:rsid w:val="000C56C9"/>
    <w:rsid w:val="000C63CB"/>
    <w:rsid w:val="000D0D88"/>
    <w:rsid w:val="000D1E3B"/>
    <w:rsid w:val="000D4DFD"/>
    <w:rsid w:val="000D67D0"/>
    <w:rsid w:val="000D778B"/>
    <w:rsid w:val="000D7C75"/>
    <w:rsid w:val="000E2BF2"/>
    <w:rsid w:val="000E30CD"/>
    <w:rsid w:val="000E3B5B"/>
    <w:rsid w:val="000F10B0"/>
    <w:rsid w:val="000F15C4"/>
    <w:rsid w:val="000F1EE9"/>
    <w:rsid w:val="000F2E24"/>
    <w:rsid w:val="000F30A7"/>
    <w:rsid w:val="000F3E38"/>
    <w:rsid w:val="000F49AE"/>
    <w:rsid w:val="000F79B5"/>
    <w:rsid w:val="00100ED5"/>
    <w:rsid w:val="001033EE"/>
    <w:rsid w:val="00103EF5"/>
    <w:rsid w:val="00104A9F"/>
    <w:rsid w:val="00105555"/>
    <w:rsid w:val="001110E7"/>
    <w:rsid w:val="00111574"/>
    <w:rsid w:val="001115DA"/>
    <w:rsid w:val="0011279C"/>
    <w:rsid w:val="00112A4A"/>
    <w:rsid w:val="0011467A"/>
    <w:rsid w:val="00116633"/>
    <w:rsid w:val="0011665A"/>
    <w:rsid w:val="00116672"/>
    <w:rsid w:val="00116F87"/>
    <w:rsid w:val="0011712E"/>
    <w:rsid w:val="00117339"/>
    <w:rsid w:val="00120A86"/>
    <w:rsid w:val="00120AC8"/>
    <w:rsid w:val="00121335"/>
    <w:rsid w:val="00121EC4"/>
    <w:rsid w:val="0012344D"/>
    <w:rsid w:val="001234F6"/>
    <w:rsid w:val="00124E02"/>
    <w:rsid w:val="00124EAF"/>
    <w:rsid w:val="0012565E"/>
    <w:rsid w:val="00125AC5"/>
    <w:rsid w:val="00125C44"/>
    <w:rsid w:val="00127628"/>
    <w:rsid w:val="001307A0"/>
    <w:rsid w:val="00131597"/>
    <w:rsid w:val="00132139"/>
    <w:rsid w:val="00132F58"/>
    <w:rsid w:val="001333C3"/>
    <w:rsid w:val="00134188"/>
    <w:rsid w:val="001341AB"/>
    <w:rsid w:val="001343D8"/>
    <w:rsid w:val="00135015"/>
    <w:rsid w:val="00136155"/>
    <w:rsid w:val="0014021F"/>
    <w:rsid w:val="00140225"/>
    <w:rsid w:val="0014327D"/>
    <w:rsid w:val="001444BC"/>
    <w:rsid w:val="00144C4E"/>
    <w:rsid w:val="0014564E"/>
    <w:rsid w:val="00150220"/>
    <w:rsid w:val="0015043A"/>
    <w:rsid w:val="0015047D"/>
    <w:rsid w:val="00151ED8"/>
    <w:rsid w:val="00155B0C"/>
    <w:rsid w:val="00156748"/>
    <w:rsid w:val="001606B2"/>
    <w:rsid w:val="001617DC"/>
    <w:rsid w:val="00161B7E"/>
    <w:rsid w:val="00165416"/>
    <w:rsid w:val="00167E8C"/>
    <w:rsid w:val="00170333"/>
    <w:rsid w:val="001715C0"/>
    <w:rsid w:val="00171887"/>
    <w:rsid w:val="00173A91"/>
    <w:rsid w:val="00175EE2"/>
    <w:rsid w:val="00180C95"/>
    <w:rsid w:val="00180F01"/>
    <w:rsid w:val="00181E12"/>
    <w:rsid w:val="00182E6B"/>
    <w:rsid w:val="00183C43"/>
    <w:rsid w:val="0018524B"/>
    <w:rsid w:val="00187363"/>
    <w:rsid w:val="0018770E"/>
    <w:rsid w:val="001879AD"/>
    <w:rsid w:val="00190408"/>
    <w:rsid w:val="00193463"/>
    <w:rsid w:val="001A030A"/>
    <w:rsid w:val="001A1797"/>
    <w:rsid w:val="001A2201"/>
    <w:rsid w:val="001A3991"/>
    <w:rsid w:val="001A407B"/>
    <w:rsid w:val="001A5F5C"/>
    <w:rsid w:val="001A77CE"/>
    <w:rsid w:val="001B1D2A"/>
    <w:rsid w:val="001B2185"/>
    <w:rsid w:val="001B228B"/>
    <w:rsid w:val="001B3141"/>
    <w:rsid w:val="001B40C2"/>
    <w:rsid w:val="001B45E9"/>
    <w:rsid w:val="001B574D"/>
    <w:rsid w:val="001B7540"/>
    <w:rsid w:val="001C0875"/>
    <w:rsid w:val="001C1145"/>
    <w:rsid w:val="001C2A91"/>
    <w:rsid w:val="001C332C"/>
    <w:rsid w:val="001C354E"/>
    <w:rsid w:val="001C4501"/>
    <w:rsid w:val="001C56EC"/>
    <w:rsid w:val="001D10C3"/>
    <w:rsid w:val="001D208C"/>
    <w:rsid w:val="001D5C13"/>
    <w:rsid w:val="001D666D"/>
    <w:rsid w:val="001D6FF4"/>
    <w:rsid w:val="001D7089"/>
    <w:rsid w:val="001D7D38"/>
    <w:rsid w:val="001E0547"/>
    <w:rsid w:val="001E0867"/>
    <w:rsid w:val="001E3281"/>
    <w:rsid w:val="001E53AA"/>
    <w:rsid w:val="001E575F"/>
    <w:rsid w:val="001E5B36"/>
    <w:rsid w:val="001F0BE9"/>
    <w:rsid w:val="001F4A51"/>
    <w:rsid w:val="001F57DF"/>
    <w:rsid w:val="001F7D84"/>
    <w:rsid w:val="00200F4A"/>
    <w:rsid w:val="00201FE4"/>
    <w:rsid w:val="002021DA"/>
    <w:rsid w:val="0020227A"/>
    <w:rsid w:val="00203406"/>
    <w:rsid w:val="00204B28"/>
    <w:rsid w:val="0020513F"/>
    <w:rsid w:val="00207089"/>
    <w:rsid w:val="002078A3"/>
    <w:rsid w:val="00212990"/>
    <w:rsid w:val="00212E18"/>
    <w:rsid w:val="00213E0E"/>
    <w:rsid w:val="0021587B"/>
    <w:rsid w:val="0021595C"/>
    <w:rsid w:val="00216DFE"/>
    <w:rsid w:val="00217593"/>
    <w:rsid w:val="00217ADC"/>
    <w:rsid w:val="002220E8"/>
    <w:rsid w:val="00222228"/>
    <w:rsid w:val="002236B4"/>
    <w:rsid w:val="0022397B"/>
    <w:rsid w:val="00223B6A"/>
    <w:rsid w:val="00224B62"/>
    <w:rsid w:val="0022725A"/>
    <w:rsid w:val="002277CF"/>
    <w:rsid w:val="00231181"/>
    <w:rsid w:val="002311C5"/>
    <w:rsid w:val="00232D15"/>
    <w:rsid w:val="00232F5D"/>
    <w:rsid w:val="0023375D"/>
    <w:rsid w:val="00235A76"/>
    <w:rsid w:val="00235BFA"/>
    <w:rsid w:val="0024052C"/>
    <w:rsid w:val="00241921"/>
    <w:rsid w:val="00242AD8"/>
    <w:rsid w:val="00242DB4"/>
    <w:rsid w:val="00242F42"/>
    <w:rsid w:val="00245798"/>
    <w:rsid w:val="00246C41"/>
    <w:rsid w:val="0024756F"/>
    <w:rsid w:val="00251B38"/>
    <w:rsid w:val="00252A07"/>
    <w:rsid w:val="00255BEE"/>
    <w:rsid w:val="0025704C"/>
    <w:rsid w:val="002617D9"/>
    <w:rsid w:val="00262613"/>
    <w:rsid w:val="002628C0"/>
    <w:rsid w:val="00262A6B"/>
    <w:rsid w:val="00263DAB"/>
    <w:rsid w:val="0026576D"/>
    <w:rsid w:val="00266D0F"/>
    <w:rsid w:val="00267B35"/>
    <w:rsid w:val="00267B8B"/>
    <w:rsid w:val="00271249"/>
    <w:rsid w:val="002715C4"/>
    <w:rsid w:val="002741DA"/>
    <w:rsid w:val="00274639"/>
    <w:rsid w:val="00280BDC"/>
    <w:rsid w:val="00282ED4"/>
    <w:rsid w:val="002834AF"/>
    <w:rsid w:val="002872EA"/>
    <w:rsid w:val="0028744E"/>
    <w:rsid w:val="00293DFE"/>
    <w:rsid w:val="00293E2F"/>
    <w:rsid w:val="002A19DA"/>
    <w:rsid w:val="002A36A0"/>
    <w:rsid w:val="002A3B5C"/>
    <w:rsid w:val="002A4755"/>
    <w:rsid w:val="002A5161"/>
    <w:rsid w:val="002A7932"/>
    <w:rsid w:val="002B0EF8"/>
    <w:rsid w:val="002B112D"/>
    <w:rsid w:val="002B13ED"/>
    <w:rsid w:val="002B1B99"/>
    <w:rsid w:val="002B29E2"/>
    <w:rsid w:val="002B35B1"/>
    <w:rsid w:val="002B437B"/>
    <w:rsid w:val="002B5B76"/>
    <w:rsid w:val="002B5BE9"/>
    <w:rsid w:val="002B5F85"/>
    <w:rsid w:val="002B70F7"/>
    <w:rsid w:val="002C02A5"/>
    <w:rsid w:val="002C21ED"/>
    <w:rsid w:val="002C2DA4"/>
    <w:rsid w:val="002C311F"/>
    <w:rsid w:val="002C33F7"/>
    <w:rsid w:val="002C399C"/>
    <w:rsid w:val="002C4F4C"/>
    <w:rsid w:val="002C7C63"/>
    <w:rsid w:val="002D338D"/>
    <w:rsid w:val="002D3C92"/>
    <w:rsid w:val="002D3D8D"/>
    <w:rsid w:val="002D4339"/>
    <w:rsid w:val="002D5692"/>
    <w:rsid w:val="002D6311"/>
    <w:rsid w:val="002D64F6"/>
    <w:rsid w:val="002E11FA"/>
    <w:rsid w:val="002E379B"/>
    <w:rsid w:val="002E397D"/>
    <w:rsid w:val="002E753E"/>
    <w:rsid w:val="002F0815"/>
    <w:rsid w:val="002F0E98"/>
    <w:rsid w:val="002F54D0"/>
    <w:rsid w:val="00300499"/>
    <w:rsid w:val="00304327"/>
    <w:rsid w:val="0030529B"/>
    <w:rsid w:val="00306A4D"/>
    <w:rsid w:val="003073AC"/>
    <w:rsid w:val="003133B0"/>
    <w:rsid w:val="00313A07"/>
    <w:rsid w:val="00314254"/>
    <w:rsid w:val="003157D1"/>
    <w:rsid w:val="00315AC3"/>
    <w:rsid w:val="003161F5"/>
    <w:rsid w:val="003162C9"/>
    <w:rsid w:val="003162D3"/>
    <w:rsid w:val="0031670F"/>
    <w:rsid w:val="00316AEB"/>
    <w:rsid w:val="00317D06"/>
    <w:rsid w:val="00317DB3"/>
    <w:rsid w:val="00317DE3"/>
    <w:rsid w:val="00320CE7"/>
    <w:rsid w:val="00321BF8"/>
    <w:rsid w:val="003225EB"/>
    <w:rsid w:val="00322A5F"/>
    <w:rsid w:val="00324AB3"/>
    <w:rsid w:val="00326641"/>
    <w:rsid w:val="00327668"/>
    <w:rsid w:val="00327E29"/>
    <w:rsid w:val="00330137"/>
    <w:rsid w:val="0033380C"/>
    <w:rsid w:val="003400F3"/>
    <w:rsid w:val="0034099C"/>
    <w:rsid w:val="00341A8B"/>
    <w:rsid w:val="003426E8"/>
    <w:rsid w:val="0034350B"/>
    <w:rsid w:val="00344F0D"/>
    <w:rsid w:val="003461A2"/>
    <w:rsid w:val="0034726C"/>
    <w:rsid w:val="00347361"/>
    <w:rsid w:val="0035020B"/>
    <w:rsid w:val="00351734"/>
    <w:rsid w:val="0035217B"/>
    <w:rsid w:val="00355E89"/>
    <w:rsid w:val="00356C17"/>
    <w:rsid w:val="0036364D"/>
    <w:rsid w:val="00364C81"/>
    <w:rsid w:val="00365D31"/>
    <w:rsid w:val="003663C4"/>
    <w:rsid w:val="0037163F"/>
    <w:rsid w:val="0037234C"/>
    <w:rsid w:val="00372BB5"/>
    <w:rsid w:val="003732F2"/>
    <w:rsid w:val="003739B5"/>
    <w:rsid w:val="00373C4A"/>
    <w:rsid w:val="0037662B"/>
    <w:rsid w:val="00377F77"/>
    <w:rsid w:val="00380C6E"/>
    <w:rsid w:val="00381435"/>
    <w:rsid w:val="00382728"/>
    <w:rsid w:val="00382897"/>
    <w:rsid w:val="00383617"/>
    <w:rsid w:val="00384C41"/>
    <w:rsid w:val="00386F02"/>
    <w:rsid w:val="0039211E"/>
    <w:rsid w:val="00393683"/>
    <w:rsid w:val="00397F39"/>
    <w:rsid w:val="003A0D2B"/>
    <w:rsid w:val="003A1163"/>
    <w:rsid w:val="003A1DF2"/>
    <w:rsid w:val="003A1EC8"/>
    <w:rsid w:val="003A3CE5"/>
    <w:rsid w:val="003A42A8"/>
    <w:rsid w:val="003A46A3"/>
    <w:rsid w:val="003A57E5"/>
    <w:rsid w:val="003A613C"/>
    <w:rsid w:val="003A7B04"/>
    <w:rsid w:val="003A7FCD"/>
    <w:rsid w:val="003B1206"/>
    <w:rsid w:val="003B1F56"/>
    <w:rsid w:val="003B4855"/>
    <w:rsid w:val="003B4F96"/>
    <w:rsid w:val="003B6817"/>
    <w:rsid w:val="003C09A1"/>
    <w:rsid w:val="003C19A9"/>
    <w:rsid w:val="003C25D0"/>
    <w:rsid w:val="003C2A8D"/>
    <w:rsid w:val="003D0D2E"/>
    <w:rsid w:val="003D309F"/>
    <w:rsid w:val="003D35AC"/>
    <w:rsid w:val="003E5C49"/>
    <w:rsid w:val="003E5E0E"/>
    <w:rsid w:val="003F017D"/>
    <w:rsid w:val="003F29C1"/>
    <w:rsid w:val="003F3703"/>
    <w:rsid w:val="003F3EF6"/>
    <w:rsid w:val="003F5271"/>
    <w:rsid w:val="003F5356"/>
    <w:rsid w:val="003F6375"/>
    <w:rsid w:val="00400669"/>
    <w:rsid w:val="004029A0"/>
    <w:rsid w:val="00403F0A"/>
    <w:rsid w:val="00404840"/>
    <w:rsid w:val="0040632B"/>
    <w:rsid w:val="0040663A"/>
    <w:rsid w:val="00407800"/>
    <w:rsid w:val="00407F3F"/>
    <w:rsid w:val="00411366"/>
    <w:rsid w:val="00414BFC"/>
    <w:rsid w:val="004155CE"/>
    <w:rsid w:val="00415F5C"/>
    <w:rsid w:val="004168FA"/>
    <w:rsid w:val="00416FE6"/>
    <w:rsid w:val="00420119"/>
    <w:rsid w:val="004209E3"/>
    <w:rsid w:val="0043386B"/>
    <w:rsid w:val="00435343"/>
    <w:rsid w:val="004405EC"/>
    <w:rsid w:val="00441B35"/>
    <w:rsid w:val="004422E7"/>
    <w:rsid w:val="00442A01"/>
    <w:rsid w:val="00444782"/>
    <w:rsid w:val="0044501B"/>
    <w:rsid w:val="004456FE"/>
    <w:rsid w:val="0044624D"/>
    <w:rsid w:val="004502FC"/>
    <w:rsid w:val="004506CA"/>
    <w:rsid w:val="00451794"/>
    <w:rsid w:val="004521A5"/>
    <w:rsid w:val="00453BDB"/>
    <w:rsid w:val="0045548A"/>
    <w:rsid w:val="0045569A"/>
    <w:rsid w:val="00460F8C"/>
    <w:rsid w:val="00462443"/>
    <w:rsid w:val="004630A6"/>
    <w:rsid w:val="004632F5"/>
    <w:rsid w:val="00464898"/>
    <w:rsid w:val="00465257"/>
    <w:rsid w:val="004657BA"/>
    <w:rsid w:val="00466F34"/>
    <w:rsid w:val="00471D8E"/>
    <w:rsid w:val="00471F57"/>
    <w:rsid w:val="004725DF"/>
    <w:rsid w:val="0047341E"/>
    <w:rsid w:val="0047490E"/>
    <w:rsid w:val="00476DC1"/>
    <w:rsid w:val="004775A3"/>
    <w:rsid w:val="00480442"/>
    <w:rsid w:val="00481A74"/>
    <w:rsid w:val="004823E2"/>
    <w:rsid w:val="00485CF6"/>
    <w:rsid w:val="00486BCF"/>
    <w:rsid w:val="00487FA4"/>
    <w:rsid w:val="004910E2"/>
    <w:rsid w:val="00491772"/>
    <w:rsid w:val="004925DB"/>
    <w:rsid w:val="00492DD9"/>
    <w:rsid w:val="00494075"/>
    <w:rsid w:val="00495362"/>
    <w:rsid w:val="004A0EE5"/>
    <w:rsid w:val="004A1A62"/>
    <w:rsid w:val="004A1B25"/>
    <w:rsid w:val="004A1FE3"/>
    <w:rsid w:val="004A308F"/>
    <w:rsid w:val="004A41AE"/>
    <w:rsid w:val="004A4EA1"/>
    <w:rsid w:val="004A74EF"/>
    <w:rsid w:val="004B0329"/>
    <w:rsid w:val="004B0CD3"/>
    <w:rsid w:val="004B1E6E"/>
    <w:rsid w:val="004B2917"/>
    <w:rsid w:val="004B36F7"/>
    <w:rsid w:val="004B3F23"/>
    <w:rsid w:val="004B463E"/>
    <w:rsid w:val="004B5EE7"/>
    <w:rsid w:val="004B7487"/>
    <w:rsid w:val="004C07F4"/>
    <w:rsid w:val="004C0B0B"/>
    <w:rsid w:val="004C2868"/>
    <w:rsid w:val="004C577B"/>
    <w:rsid w:val="004C6A42"/>
    <w:rsid w:val="004C6FCE"/>
    <w:rsid w:val="004C71D7"/>
    <w:rsid w:val="004D00DD"/>
    <w:rsid w:val="004D152A"/>
    <w:rsid w:val="004D3308"/>
    <w:rsid w:val="004D3854"/>
    <w:rsid w:val="004D3D30"/>
    <w:rsid w:val="004D5886"/>
    <w:rsid w:val="004D6050"/>
    <w:rsid w:val="004D683B"/>
    <w:rsid w:val="004D6CCB"/>
    <w:rsid w:val="004E0D7B"/>
    <w:rsid w:val="004E5D14"/>
    <w:rsid w:val="004E5DE3"/>
    <w:rsid w:val="004E60E4"/>
    <w:rsid w:val="004E6C00"/>
    <w:rsid w:val="004F1A5A"/>
    <w:rsid w:val="004F36E4"/>
    <w:rsid w:val="004F3B7A"/>
    <w:rsid w:val="004F5A6C"/>
    <w:rsid w:val="004F6BFA"/>
    <w:rsid w:val="00500AB3"/>
    <w:rsid w:val="005025EE"/>
    <w:rsid w:val="00503216"/>
    <w:rsid w:val="00504D53"/>
    <w:rsid w:val="00505D27"/>
    <w:rsid w:val="0050674E"/>
    <w:rsid w:val="0050769E"/>
    <w:rsid w:val="00510C19"/>
    <w:rsid w:val="00511349"/>
    <w:rsid w:val="00513BF8"/>
    <w:rsid w:val="00513D89"/>
    <w:rsid w:val="00515D8C"/>
    <w:rsid w:val="00516356"/>
    <w:rsid w:val="00516AF6"/>
    <w:rsid w:val="0052360D"/>
    <w:rsid w:val="0053232D"/>
    <w:rsid w:val="005323D0"/>
    <w:rsid w:val="00533332"/>
    <w:rsid w:val="005333A2"/>
    <w:rsid w:val="00533BAE"/>
    <w:rsid w:val="00534872"/>
    <w:rsid w:val="00534F49"/>
    <w:rsid w:val="00536F7D"/>
    <w:rsid w:val="00540980"/>
    <w:rsid w:val="00541766"/>
    <w:rsid w:val="00542D50"/>
    <w:rsid w:val="00547C3E"/>
    <w:rsid w:val="00547C46"/>
    <w:rsid w:val="00551689"/>
    <w:rsid w:val="00551801"/>
    <w:rsid w:val="005530E0"/>
    <w:rsid w:val="005548F5"/>
    <w:rsid w:val="00556417"/>
    <w:rsid w:val="00556C23"/>
    <w:rsid w:val="00556F4C"/>
    <w:rsid w:val="0055791D"/>
    <w:rsid w:val="00561518"/>
    <w:rsid w:val="00563FBA"/>
    <w:rsid w:val="00566274"/>
    <w:rsid w:val="00566A1F"/>
    <w:rsid w:val="005675D8"/>
    <w:rsid w:val="00570B6D"/>
    <w:rsid w:val="00570FEB"/>
    <w:rsid w:val="00572127"/>
    <w:rsid w:val="0057538A"/>
    <w:rsid w:val="005761B1"/>
    <w:rsid w:val="00576D46"/>
    <w:rsid w:val="0057795B"/>
    <w:rsid w:val="00577E4C"/>
    <w:rsid w:val="005809BA"/>
    <w:rsid w:val="00582155"/>
    <w:rsid w:val="005828D1"/>
    <w:rsid w:val="00587035"/>
    <w:rsid w:val="00587737"/>
    <w:rsid w:val="005905FE"/>
    <w:rsid w:val="00595305"/>
    <w:rsid w:val="005A1FBD"/>
    <w:rsid w:val="005A25C8"/>
    <w:rsid w:val="005A2ADA"/>
    <w:rsid w:val="005A2DD7"/>
    <w:rsid w:val="005A593B"/>
    <w:rsid w:val="005A65C9"/>
    <w:rsid w:val="005A7BD0"/>
    <w:rsid w:val="005B2953"/>
    <w:rsid w:val="005B46F5"/>
    <w:rsid w:val="005B5FEA"/>
    <w:rsid w:val="005B6449"/>
    <w:rsid w:val="005C1F8D"/>
    <w:rsid w:val="005C3746"/>
    <w:rsid w:val="005C48D4"/>
    <w:rsid w:val="005C4DEB"/>
    <w:rsid w:val="005C5DC8"/>
    <w:rsid w:val="005C688A"/>
    <w:rsid w:val="005D4965"/>
    <w:rsid w:val="005D57DC"/>
    <w:rsid w:val="005E0C84"/>
    <w:rsid w:val="005E1AEF"/>
    <w:rsid w:val="005E2B78"/>
    <w:rsid w:val="005E35F1"/>
    <w:rsid w:val="005E38EC"/>
    <w:rsid w:val="005E5A20"/>
    <w:rsid w:val="005E6CC2"/>
    <w:rsid w:val="005F012C"/>
    <w:rsid w:val="005F095E"/>
    <w:rsid w:val="005F0C1E"/>
    <w:rsid w:val="005F1497"/>
    <w:rsid w:val="005F1C50"/>
    <w:rsid w:val="005F1E72"/>
    <w:rsid w:val="005F1F8F"/>
    <w:rsid w:val="005F2AA9"/>
    <w:rsid w:val="005F3641"/>
    <w:rsid w:val="005F5D2E"/>
    <w:rsid w:val="005F7856"/>
    <w:rsid w:val="00600162"/>
    <w:rsid w:val="00602305"/>
    <w:rsid w:val="00602E46"/>
    <w:rsid w:val="0060321A"/>
    <w:rsid w:val="00604983"/>
    <w:rsid w:val="0060532A"/>
    <w:rsid w:val="00605D49"/>
    <w:rsid w:val="00606583"/>
    <w:rsid w:val="00606B62"/>
    <w:rsid w:val="0061011F"/>
    <w:rsid w:val="00611E82"/>
    <w:rsid w:val="0061387C"/>
    <w:rsid w:val="00622C33"/>
    <w:rsid w:val="0062431F"/>
    <w:rsid w:val="00625845"/>
    <w:rsid w:val="00626321"/>
    <w:rsid w:val="00627392"/>
    <w:rsid w:val="0062760A"/>
    <w:rsid w:val="00630D7B"/>
    <w:rsid w:val="0063134A"/>
    <w:rsid w:val="00632EDA"/>
    <w:rsid w:val="00634C5B"/>
    <w:rsid w:val="00637F2C"/>
    <w:rsid w:val="00640677"/>
    <w:rsid w:val="00646821"/>
    <w:rsid w:val="00650CC5"/>
    <w:rsid w:val="0065136F"/>
    <w:rsid w:val="006517B3"/>
    <w:rsid w:val="00651B3A"/>
    <w:rsid w:val="0065458D"/>
    <w:rsid w:val="00655970"/>
    <w:rsid w:val="0066058F"/>
    <w:rsid w:val="006617F5"/>
    <w:rsid w:val="00662DCA"/>
    <w:rsid w:val="00665746"/>
    <w:rsid w:val="00665D61"/>
    <w:rsid w:val="00666075"/>
    <w:rsid w:val="00666522"/>
    <w:rsid w:val="00666B28"/>
    <w:rsid w:val="00670438"/>
    <w:rsid w:val="00672AA1"/>
    <w:rsid w:val="00673A60"/>
    <w:rsid w:val="00675167"/>
    <w:rsid w:val="00675C6F"/>
    <w:rsid w:val="00676FBF"/>
    <w:rsid w:val="00680BBE"/>
    <w:rsid w:val="0068334A"/>
    <w:rsid w:val="00683E12"/>
    <w:rsid w:val="00683E5E"/>
    <w:rsid w:val="006844DE"/>
    <w:rsid w:val="0068466C"/>
    <w:rsid w:val="006854DB"/>
    <w:rsid w:val="0068556D"/>
    <w:rsid w:val="0068611E"/>
    <w:rsid w:val="006870B2"/>
    <w:rsid w:val="006925A6"/>
    <w:rsid w:val="0069371B"/>
    <w:rsid w:val="00694514"/>
    <w:rsid w:val="00695129"/>
    <w:rsid w:val="00695721"/>
    <w:rsid w:val="006A071B"/>
    <w:rsid w:val="006A5B36"/>
    <w:rsid w:val="006A69E6"/>
    <w:rsid w:val="006A6DF9"/>
    <w:rsid w:val="006A771B"/>
    <w:rsid w:val="006B1667"/>
    <w:rsid w:val="006B1976"/>
    <w:rsid w:val="006B1C60"/>
    <w:rsid w:val="006B3C2E"/>
    <w:rsid w:val="006B3EBE"/>
    <w:rsid w:val="006B7865"/>
    <w:rsid w:val="006C12B6"/>
    <w:rsid w:val="006C12EF"/>
    <w:rsid w:val="006C3806"/>
    <w:rsid w:val="006C4CCD"/>
    <w:rsid w:val="006D0505"/>
    <w:rsid w:val="006D0D09"/>
    <w:rsid w:val="006D23BA"/>
    <w:rsid w:val="006D2446"/>
    <w:rsid w:val="006D2E59"/>
    <w:rsid w:val="006D39F1"/>
    <w:rsid w:val="006D3FEC"/>
    <w:rsid w:val="006D4348"/>
    <w:rsid w:val="006D4833"/>
    <w:rsid w:val="006D613E"/>
    <w:rsid w:val="006D73B5"/>
    <w:rsid w:val="006E07B3"/>
    <w:rsid w:val="006E0C84"/>
    <w:rsid w:val="006E0C9D"/>
    <w:rsid w:val="006E14DA"/>
    <w:rsid w:val="006E2378"/>
    <w:rsid w:val="006E2C9D"/>
    <w:rsid w:val="006E3112"/>
    <w:rsid w:val="006E5092"/>
    <w:rsid w:val="006E6640"/>
    <w:rsid w:val="006E74B2"/>
    <w:rsid w:val="006E7DCF"/>
    <w:rsid w:val="006F1DD2"/>
    <w:rsid w:val="006F236B"/>
    <w:rsid w:val="006F2AE4"/>
    <w:rsid w:val="006F5033"/>
    <w:rsid w:val="006F6409"/>
    <w:rsid w:val="006F7586"/>
    <w:rsid w:val="006F7761"/>
    <w:rsid w:val="0070296A"/>
    <w:rsid w:val="00703785"/>
    <w:rsid w:val="00703F03"/>
    <w:rsid w:val="00704540"/>
    <w:rsid w:val="00704CAE"/>
    <w:rsid w:val="0070563F"/>
    <w:rsid w:val="0070789F"/>
    <w:rsid w:val="00707B0C"/>
    <w:rsid w:val="00714C33"/>
    <w:rsid w:val="00714DA7"/>
    <w:rsid w:val="007150A2"/>
    <w:rsid w:val="0071595E"/>
    <w:rsid w:val="00720A74"/>
    <w:rsid w:val="00722687"/>
    <w:rsid w:val="00722969"/>
    <w:rsid w:val="00723077"/>
    <w:rsid w:val="00726D3B"/>
    <w:rsid w:val="007273FB"/>
    <w:rsid w:val="00727927"/>
    <w:rsid w:val="00730029"/>
    <w:rsid w:val="00731197"/>
    <w:rsid w:val="007322A0"/>
    <w:rsid w:val="00733A7C"/>
    <w:rsid w:val="0073518B"/>
    <w:rsid w:val="007355C8"/>
    <w:rsid w:val="0073598B"/>
    <w:rsid w:val="00735A5A"/>
    <w:rsid w:val="00736B92"/>
    <w:rsid w:val="0073773F"/>
    <w:rsid w:val="0073799C"/>
    <w:rsid w:val="00740385"/>
    <w:rsid w:val="007414EA"/>
    <w:rsid w:val="00741D1F"/>
    <w:rsid w:val="0074227F"/>
    <w:rsid w:val="007424E9"/>
    <w:rsid w:val="0074316A"/>
    <w:rsid w:val="007439B1"/>
    <w:rsid w:val="00746488"/>
    <w:rsid w:val="00753165"/>
    <w:rsid w:val="00753C7C"/>
    <w:rsid w:val="007558A8"/>
    <w:rsid w:val="00755940"/>
    <w:rsid w:val="0075645E"/>
    <w:rsid w:val="00760262"/>
    <w:rsid w:val="00760AA8"/>
    <w:rsid w:val="00762739"/>
    <w:rsid w:val="00762E6F"/>
    <w:rsid w:val="0076405F"/>
    <w:rsid w:val="00764461"/>
    <w:rsid w:val="007645D0"/>
    <w:rsid w:val="00764B66"/>
    <w:rsid w:val="00766382"/>
    <w:rsid w:val="00766BA7"/>
    <w:rsid w:val="00773253"/>
    <w:rsid w:val="0077471C"/>
    <w:rsid w:val="00775077"/>
    <w:rsid w:val="007760E2"/>
    <w:rsid w:val="00776154"/>
    <w:rsid w:val="007811C8"/>
    <w:rsid w:val="00781B05"/>
    <w:rsid w:val="00782825"/>
    <w:rsid w:val="007852D0"/>
    <w:rsid w:val="007855A1"/>
    <w:rsid w:val="00787E60"/>
    <w:rsid w:val="00794EB3"/>
    <w:rsid w:val="007950E1"/>
    <w:rsid w:val="007A0177"/>
    <w:rsid w:val="007A14E6"/>
    <w:rsid w:val="007A2089"/>
    <w:rsid w:val="007A26F3"/>
    <w:rsid w:val="007A314F"/>
    <w:rsid w:val="007A579C"/>
    <w:rsid w:val="007A5FD2"/>
    <w:rsid w:val="007A6887"/>
    <w:rsid w:val="007A6D1F"/>
    <w:rsid w:val="007B4B02"/>
    <w:rsid w:val="007B4CFB"/>
    <w:rsid w:val="007B7115"/>
    <w:rsid w:val="007C0F45"/>
    <w:rsid w:val="007C2CAE"/>
    <w:rsid w:val="007C3273"/>
    <w:rsid w:val="007C3450"/>
    <w:rsid w:val="007C4320"/>
    <w:rsid w:val="007C6AC4"/>
    <w:rsid w:val="007C6FA2"/>
    <w:rsid w:val="007C7191"/>
    <w:rsid w:val="007D2288"/>
    <w:rsid w:val="007D2B95"/>
    <w:rsid w:val="007D489F"/>
    <w:rsid w:val="007D5F64"/>
    <w:rsid w:val="007E0B40"/>
    <w:rsid w:val="007E1960"/>
    <w:rsid w:val="007E1CF8"/>
    <w:rsid w:val="007E3DC0"/>
    <w:rsid w:val="007E5FA7"/>
    <w:rsid w:val="007F3199"/>
    <w:rsid w:val="007F47B2"/>
    <w:rsid w:val="007F7543"/>
    <w:rsid w:val="008020B4"/>
    <w:rsid w:val="00803214"/>
    <w:rsid w:val="00803774"/>
    <w:rsid w:val="008062B3"/>
    <w:rsid w:val="0080714E"/>
    <w:rsid w:val="0081037B"/>
    <w:rsid w:val="0081069E"/>
    <w:rsid w:val="00812AE8"/>
    <w:rsid w:val="00815E69"/>
    <w:rsid w:val="00821706"/>
    <w:rsid w:val="0082210D"/>
    <w:rsid w:val="008223A5"/>
    <w:rsid w:val="00824807"/>
    <w:rsid w:val="00824B15"/>
    <w:rsid w:val="00825414"/>
    <w:rsid w:val="008254A0"/>
    <w:rsid w:val="00825D96"/>
    <w:rsid w:val="00825E11"/>
    <w:rsid w:val="008263D3"/>
    <w:rsid w:val="0083000F"/>
    <w:rsid w:val="008305C6"/>
    <w:rsid w:val="00830C77"/>
    <w:rsid w:val="00832C5E"/>
    <w:rsid w:val="00835465"/>
    <w:rsid w:val="008373D3"/>
    <w:rsid w:val="00840E6C"/>
    <w:rsid w:val="0084483B"/>
    <w:rsid w:val="00846355"/>
    <w:rsid w:val="00847E62"/>
    <w:rsid w:val="008529FF"/>
    <w:rsid w:val="00854088"/>
    <w:rsid w:val="00854D54"/>
    <w:rsid w:val="008556FF"/>
    <w:rsid w:val="008565D9"/>
    <w:rsid w:val="008619AD"/>
    <w:rsid w:val="0086209C"/>
    <w:rsid w:val="0086573E"/>
    <w:rsid w:val="0087125B"/>
    <w:rsid w:val="00871FDD"/>
    <w:rsid w:val="008722FD"/>
    <w:rsid w:val="00872516"/>
    <w:rsid w:val="00874380"/>
    <w:rsid w:val="008807F1"/>
    <w:rsid w:val="00881D8C"/>
    <w:rsid w:val="00885015"/>
    <w:rsid w:val="008864C2"/>
    <w:rsid w:val="008877DB"/>
    <w:rsid w:val="00887802"/>
    <w:rsid w:val="00892453"/>
    <w:rsid w:val="008928D6"/>
    <w:rsid w:val="00894063"/>
    <w:rsid w:val="00894398"/>
    <w:rsid w:val="00896046"/>
    <w:rsid w:val="00897493"/>
    <w:rsid w:val="00897BA7"/>
    <w:rsid w:val="008A05AC"/>
    <w:rsid w:val="008A14F0"/>
    <w:rsid w:val="008A1E25"/>
    <w:rsid w:val="008A3819"/>
    <w:rsid w:val="008A3C45"/>
    <w:rsid w:val="008A5242"/>
    <w:rsid w:val="008A6127"/>
    <w:rsid w:val="008A6BCD"/>
    <w:rsid w:val="008A7ACD"/>
    <w:rsid w:val="008B0201"/>
    <w:rsid w:val="008B31DE"/>
    <w:rsid w:val="008B59C8"/>
    <w:rsid w:val="008B782C"/>
    <w:rsid w:val="008B7D92"/>
    <w:rsid w:val="008C06C9"/>
    <w:rsid w:val="008C1772"/>
    <w:rsid w:val="008C1F25"/>
    <w:rsid w:val="008C2F39"/>
    <w:rsid w:val="008C2F69"/>
    <w:rsid w:val="008C3AED"/>
    <w:rsid w:val="008C59E1"/>
    <w:rsid w:val="008C6718"/>
    <w:rsid w:val="008D05DD"/>
    <w:rsid w:val="008D1113"/>
    <w:rsid w:val="008D266C"/>
    <w:rsid w:val="008D267B"/>
    <w:rsid w:val="008D314A"/>
    <w:rsid w:val="008D323F"/>
    <w:rsid w:val="008D3F02"/>
    <w:rsid w:val="008D645B"/>
    <w:rsid w:val="008D6F44"/>
    <w:rsid w:val="008D7C2F"/>
    <w:rsid w:val="008D7C58"/>
    <w:rsid w:val="008D7D4E"/>
    <w:rsid w:val="008E071B"/>
    <w:rsid w:val="008E09FF"/>
    <w:rsid w:val="008E10A8"/>
    <w:rsid w:val="008E3FE2"/>
    <w:rsid w:val="008E6DEC"/>
    <w:rsid w:val="008E7C35"/>
    <w:rsid w:val="008F0787"/>
    <w:rsid w:val="008F08EC"/>
    <w:rsid w:val="008F205B"/>
    <w:rsid w:val="008F3D61"/>
    <w:rsid w:val="008F4696"/>
    <w:rsid w:val="008F5177"/>
    <w:rsid w:val="008F56FC"/>
    <w:rsid w:val="00900E09"/>
    <w:rsid w:val="00900FC8"/>
    <w:rsid w:val="00903C8C"/>
    <w:rsid w:val="0090408A"/>
    <w:rsid w:val="00904C01"/>
    <w:rsid w:val="00911705"/>
    <w:rsid w:val="00911A76"/>
    <w:rsid w:val="00915FA0"/>
    <w:rsid w:val="009164FF"/>
    <w:rsid w:val="009167DA"/>
    <w:rsid w:val="00917304"/>
    <w:rsid w:val="009179B0"/>
    <w:rsid w:val="00917D16"/>
    <w:rsid w:val="0092000F"/>
    <w:rsid w:val="00920969"/>
    <w:rsid w:val="00920D68"/>
    <w:rsid w:val="0092113B"/>
    <w:rsid w:val="009215F8"/>
    <w:rsid w:val="009218A4"/>
    <w:rsid w:val="00921BB3"/>
    <w:rsid w:val="00924092"/>
    <w:rsid w:val="0092500E"/>
    <w:rsid w:val="00925470"/>
    <w:rsid w:val="00925E38"/>
    <w:rsid w:val="0092610E"/>
    <w:rsid w:val="00927569"/>
    <w:rsid w:val="009275D4"/>
    <w:rsid w:val="00930548"/>
    <w:rsid w:val="00932AD4"/>
    <w:rsid w:val="00934052"/>
    <w:rsid w:val="00934EC1"/>
    <w:rsid w:val="00935E85"/>
    <w:rsid w:val="0093702F"/>
    <w:rsid w:val="009370D8"/>
    <w:rsid w:val="0093717E"/>
    <w:rsid w:val="00937E03"/>
    <w:rsid w:val="00940716"/>
    <w:rsid w:val="00940E79"/>
    <w:rsid w:val="00940EE7"/>
    <w:rsid w:val="0094276D"/>
    <w:rsid w:val="00943CE3"/>
    <w:rsid w:val="0094472A"/>
    <w:rsid w:val="00945DEF"/>
    <w:rsid w:val="00950194"/>
    <w:rsid w:val="009504D3"/>
    <w:rsid w:val="009516DB"/>
    <w:rsid w:val="00951FCF"/>
    <w:rsid w:val="009524CB"/>
    <w:rsid w:val="00953A55"/>
    <w:rsid w:val="00955056"/>
    <w:rsid w:val="00956A52"/>
    <w:rsid w:val="009574A0"/>
    <w:rsid w:val="00962C1B"/>
    <w:rsid w:val="009634E7"/>
    <w:rsid w:val="00963660"/>
    <w:rsid w:val="0096698A"/>
    <w:rsid w:val="009672C8"/>
    <w:rsid w:val="00970088"/>
    <w:rsid w:val="009700F5"/>
    <w:rsid w:val="009721A9"/>
    <w:rsid w:val="00972B85"/>
    <w:rsid w:val="00972DC5"/>
    <w:rsid w:val="00973BDC"/>
    <w:rsid w:val="00974E73"/>
    <w:rsid w:val="0097588F"/>
    <w:rsid w:val="00977154"/>
    <w:rsid w:val="0098061D"/>
    <w:rsid w:val="00981068"/>
    <w:rsid w:val="00981A14"/>
    <w:rsid w:val="00981D23"/>
    <w:rsid w:val="009828E8"/>
    <w:rsid w:val="00983757"/>
    <w:rsid w:val="00983797"/>
    <w:rsid w:val="009848DF"/>
    <w:rsid w:val="00984ADC"/>
    <w:rsid w:val="00986874"/>
    <w:rsid w:val="00986ABA"/>
    <w:rsid w:val="009916EA"/>
    <w:rsid w:val="00994228"/>
    <w:rsid w:val="00994AE9"/>
    <w:rsid w:val="009952AC"/>
    <w:rsid w:val="0099791E"/>
    <w:rsid w:val="009A2ED7"/>
    <w:rsid w:val="009A46B8"/>
    <w:rsid w:val="009A6A67"/>
    <w:rsid w:val="009A70BE"/>
    <w:rsid w:val="009A7C6C"/>
    <w:rsid w:val="009B0F91"/>
    <w:rsid w:val="009B1065"/>
    <w:rsid w:val="009B2749"/>
    <w:rsid w:val="009B2DD9"/>
    <w:rsid w:val="009B6C2F"/>
    <w:rsid w:val="009C07DC"/>
    <w:rsid w:val="009C15E7"/>
    <w:rsid w:val="009C1C4A"/>
    <w:rsid w:val="009C4D0E"/>
    <w:rsid w:val="009D056D"/>
    <w:rsid w:val="009D3158"/>
    <w:rsid w:val="009D4C02"/>
    <w:rsid w:val="009D6154"/>
    <w:rsid w:val="009E0CE6"/>
    <w:rsid w:val="009E2A3F"/>
    <w:rsid w:val="009E3005"/>
    <w:rsid w:val="009E317D"/>
    <w:rsid w:val="009E3ADC"/>
    <w:rsid w:val="009E3D89"/>
    <w:rsid w:val="009E54C9"/>
    <w:rsid w:val="009E66F4"/>
    <w:rsid w:val="009E6B54"/>
    <w:rsid w:val="009E77D9"/>
    <w:rsid w:val="009F4DB3"/>
    <w:rsid w:val="009F5023"/>
    <w:rsid w:val="009F58D0"/>
    <w:rsid w:val="009F5AAE"/>
    <w:rsid w:val="009F663F"/>
    <w:rsid w:val="009F6755"/>
    <w:rsid w:val="009F7758"/>
    <w:rsid w:val="00A03AB7"/>
    <w:rsid w:val="00A07602"/>
    <w:rsid w:val="00A13657"/>
    <w:rsid w:val="00A13B9E"/>
    <w:rsid w:val="00A13E56"/>
    <w:rsid w:val="00A16A5D"/>
    <w:rsid w:val="00A20BE7"/>
    <w:rsid w:val="00A25CC6"/>
    <w:rsid w:val="00A30068"/>
    <w:rsid w:val="00A3030D"/>
    <w:rsid w:val="00A32603"/>
    <w:rsid w:val="00A34CEB"/>
    <w:rsid w:val="00A36170"/>
    <w:rsid w:val="00A36BB4"/>
    <w:rsid w:val="00A371F5"/>
    <w:rsid w:val="00A40DEF"/>
    <w:rsid w:val="00A4271F"/>
    <w:rsid w:val="00A4554A"/>
    <w:rsid w:val="00A46812"/>
    <w:rsid w:val="00A46C8F"/>
    <w:rsid w:val="00A47513"/>
    <w:rsid w:val="00A47DD0"/>
    <w:rsid w:val="00A505CD"/>
    <w:rsid w:val="00A50CE2"/>
    <w:rsid w:val="00A53B35"/>
    <w:rsid w:val="00A54F41"/>
    <w:rsid w:val="00A5509D"/>
    <w:rsid w:val="00A55D6F"/>
    <w:rsid w:val="00A562EE"/>
    <w:rsid w:val="00A56AB2"/>
    <w:rsid w:val="00A57574"/>
    <w:rsid w:val="00A604A5"/>
    <w:rsid w:val="00A636BD"/>
    <w:rsid w:val="00A733B6"/>
    <w:rsid w:val="00A7450B"/>
    <w:rsid w:val="00A75E0D"/>
    <w:rsid w:val="00A76E60"/>
    <w:rsid w:val="00A7769B"/>
    <w:rsid w:val="00A82206"/>
    <w:rsid w:val="00A833FF"/>
    <w:rsid w:val="00A85080"/>
    <w:rsid w:val="00A8594F"/>
    <w:rsid w:val="00A85CC5"/>
    <w:rsid w:val="00A8647F"/>
    <w:rsid w:val="00A90ABC"/>
    <w:rsid w:val="00A91861"/>
    <w:rsid w:val="00A92354"/>
    <w:rsid w:val="00A93420"/>
    <w:rsid w:val="00A95E1F"/>
    <w:rsid w:val="00A96947"/>
    <w:rsid w:val="00A97E1B"/>
    <w:rsid w:val="00AA0B72"/>
    <w:rsid w:val="00AA0EEA"/>
    <w:rsid w:val="00AA21A2"/>
    <w:rsid w:val="00AA2C51"/>
    <w:rsid w:val="00AA37B0"/>
    <w:rsid w:val="00AA5032"/>
    <w:rsid w:val="00AA6A61"/>
    <w:rsid w:val="00AA7263"/>
    <w:rsid w:val="00AA7810"/>
    <w:rsid w:val="00AB02FF"/>
    <w:rsid w:val="00AB1E28"/>
    <w:rsid w:val="00AB4444"/>
    <w:rsid w:val="00AB60DF"/>
    <w:rsid w:val="00AC2ECB"/>
    <w:rsid w:val="00AC43DE"/>
    <w:rsid w:val="00AC5783"/>
    <w:rsid w:val="00AC6795"/>
    <w:rsid w:val="00AC7588"/>
    <w:rsid w:val="00AC7687"/>
    <w:rsid w:val="00AC7E0F"/>
    <w:rsid w:val="00AD1DB4"/>
    <w:rsid w:val="00AD23D6"/>
    <w:rsid w:val="00AD27E3"/>
    <w:rsid w:val="00AD3E40"/>
    <w:rsid w:val="00AD6C02"/>
    <w:rsid w:val="00AD6D50"/>
    <w:rsid w:val="00AD7BD5"/>
    <w:rsid w:val="00AE016A"/>
    <w:rsid w:val="00AE0E35"/>
    <w:rsid w:val="00AE4192"/>
    <w:rsid w:val="00AE4A3E"/>
    <w:rsid w:val="00AE4F95"/>
    <w:rsid w:val="00AE6932"/>
    <w:rsid w:val="00AE706E"/>
    <w:rsid w:val="00AE78F3"/>
    <w:rsid w:val="00AE7E7C"/>
    <w:rsid w:val="00AF364D"/>
    <w:rsid w:val="00AF51A3"/>
    <w:rsid w:val="00AF61BF"/>
    <w:rsid w:val="00B01203"/>
    <w:rsid w:val="00B02CAB"/>
    <w:rsid w:val="00B03025"/>
    <w:rsid w:val="00B05D58"/>
    <w:rsid w:val="00B07558"/>
    <w:rsid w:val="00B07A02"/>
    <w:rsid w:val="00B10BF0"/>
    <w:rsid w:val="00B123C7"/>
    <w:rsid w:val="00B128DD"/>
    <w:rsid w:val="00B133AB"/>
    <w:rsid w:val="00B139FD"/>
    <w:rsid w:val="00B14729"/>
    <w:rsid w:val="00B15154"/>
    <w:rsid w:val="00B15A79"/>
    <w:rsid w:val="00B1614A"/>
    <w:rsid w:val="00B163AF"/>
    <w:rsid w:val="00B16B03"/>
    <w:rsid w:val="00B17E65"/>
    <w:rsid w:val="00B20EA3"/>
    <w:rsid w:val="00B21085"/>
    <w:rsid w:val="00B211A8"/>
    <w:rsid w:val="00B24421"/>
    <w:rsid w:val="00B2517D"/>
    <w:rsid w:val="00B26DCF"/>
    <w:rsid w:val="00B35664"/>
    <w:rsid w:val="00B357D5"/>
    <w:rsid w:val="00B37092"/>
    <w:rsid w:val="00B4502B"/>
    <w:rsid w:val="00B457ED"/>
    <w:rsid w:val="00B521D7"/>
    <w:rsid w:val="00B5456B"/>
    <w:rsid w:val="00B54D3D"/>
    <w:rsid w:val="00B5502B"/>
    <w:rsid w:val="00B57B49"/>
    <w:rsid w:val="00B63004"/>
    <w:rsid w:val="00B63198"/>
    <w:rsid w:val="00B66F6C"/>
    <w:rsid w:val="00B718B2"/>
    <w:rsid w:val="00B720EB"/>
    <w:rsid w:val="00B72666"/>
    <w:rsid w:val="00B7380F"/>
    <w:rsid w:val="00B73E3C"/>
    <w:rsid w:val="00B75681"/>
    <w:rsid w:val="00B7594A"/>
    <w:rsid w:val="00B7647E"/>
    <w:rsid w:val="00B77760"/>
    <w:rsid w:val="00B77D3A"/>
    <w:rsid w:val="00B82564"/>
    <w:rsid w:val="00B83235"/>
    <w:rsid w:val="00B8438F"/>
    <w:rsid w:val="00B85A97"/>
    <w:rsid w:val="00B87823"/>
    <w:rsid w:val="00B87BD7"/>
    <w:rsid w:val="00B911E5"/>
    <w:rsid w:val="00B940D6"/>
    <w:rsid w:val="00B94434"/>
    <w:rsid w:val="00B94620"/>
    <w:rsid w:val="00B953F0"/>
    <w:rsid w:val="00B95554"/>
    <w:rsid w:val="00BA0146"/>
    <w:rsid w:val="00BA3083"/>
    <w:rsid w:val="00BA5E4D"/>
    <w:rsid w:val="00BB43C0"/>
    <w:rsid w:val="00BB44EC"/>
    <w:rsid w:val="00BB5EE9"/>
    <w:rsid w:val="00BB6997"/>
    <w:rsid w:val="00BB7601"/>
    <w:rsid w:val="00BC10C9"/>
    <w:rsid w:val="00BC1436"/>
    <w:rsid w:val="00BC2AEC"/>
    <w:rsid w:val="00BC5560"/>
    <w:rsid w:val="00BC55B2"/>
    <w:rsid w:val="00BC57ED"/>
    <w:rsid w:val="00BD3FBE"/>
    <w:rsid w:val="00BD55D6"/>
    <w:rsid w:val="00BD5B2E"/>
    <w:rsid w:val="00BD5F04"/>
    <w:rsid w:val="00BD6100"/>
    <w:rsid w:val="00BD755E"/>
    <w:rsid w:val="00BE0081"/>
    <w:rsid w:val="00BE09CE"/>
    <w:rsid w:val="00BE2010"/>
    <w:rsid w:val="00BE3308"/>
    <w:rsid w:val="00BE3E4B"/>
    <w:rsid w:val="00BE5835"/>
    <w:rsid w:val="00BE6B26"/>
    <w:rsid w:val="00BE74D2"/>
    <w:rsid w:val="00BE79B0"/>
    <w:rsid w:val="00BF1185"/>
    <w:rsid w:val="00BF192B"/>
    <w:rsid w:val="00BF4F85"/>
    <w:rsid w:val="00BF7CC9"/>
    <w:rsid w:val="00C00818"/>
    <w:rsid w:val="00C01F4A"/>
    <w:rsid w:val="00C020FD"/>
    <w:rsid w:val="00C063D5"/>
    <w:rsid w:val="00C06F47"/>
    <w:rsid w:val="00C076D5"/>
    <w:rsid w:val="00C077E7"/>
    <w:rsid w:val="00C1002A"/>
    <w:rsid w:val="00C10285"/>
    <w:rsid w:val="00C1054D"/>
    <w:rsid w:val="00C10665"/>
    <w:rsid w:val="00C1342C"/>
    <w:rsid w:val="00C14529"/>
    <w:rsid w:val="00C14613"/>
    <w:rsid w:val="00C15AB1"/>
    <w:rsid w:val="00C2166C"/>
    <w:rsid w:val="00C22280"/>
    <w:rsid w:val="00C23EBF"/>
    <w:rsid w:val="00C25A81"/>
    <w:rsid w:val="00C262DE"/>
    <w:rsid w:val="00C33CBE"/>
    <w:rsid w:val="00C3403A"/>
    <w:rsid w:val="00C35550"/>
    <w:rsid w:val="00C364A2"/>
    <w:rsid w:val="00C367AB"/>
    <w:rsid w:val="00C3706F"/>
    <w:rsid w:val="00C37859"/>
    <w:rsid w:val="00C37EFE"/>
    <w:rsid w:val="00C40847"/>
    <w:rsid w:val="00C4295D"/>
    <w:rsid w:val="00C434A3"/>
    <w:rsid w:val="00C470F7"/>
    <w:rsid w:val="00C4717D"/>
    <w:rsid w:val="00C51961"/>
    <w:rsid w:val="00C51B9F"/>
    <w:rsid w:val="00C5243A"/>
    <w:rsid w:val="00C532F6"/>
    <w:rsid w:val="00C53978"/>
    <w:rsid w:val="00C5402E"/>
    <w:rsid w:val="00C554BC"/>
    <w:rsid w:val="00C56F1E"/>
    <w:rsid w:val="00C64E29"/>
    <w:rsid w:val="00C65573"/>
    <w:rsid w:val="00C65674"/>
    <w:rsid w:val="00C66435"/>
    <w:rsid w:val="00C67D15"/>
    <w:rsid w:val="00C70C04"/>
    <w:rsid w:val="00C71D81"/>
    <w:rsid w:val="00C73464"/>
    <w:rsid w:val="00C74EAB"/>
    <w:rsid w:val="00C80605"/>
    <w:rsid w:val="00C8097F"/>
    <w:rsid w:val="00C80A61"/>
    <w:rsid w:val="00C82BB8"/>
    <w:rsid w:val="00C82FD9"/>
    <w:rsid w:val="00C83450"/>
    <w:rsid w:val="00C84546"/>
    <w:rsid w:val="00C84636"/>
    <w:rsid w:val="00C8542D"/>
    <w:rsid w:val="00C8742D"/>
    <w:rsid w:val="00C8767B"/>
    <w:rsid w:val="00C879BF"/>
    <w:rsid w:val="00C9105A"/>
    <w:rsid w:val="00C918E0"/>
    <w:rsid w:val="00C91908"/>
    <w:rsid w:val="00C93C4A"/>
    <w:rsid w:val="00C973E8"/>
    <w:rsid w:val="00CA116A"/>
    <w:rsid w:val="00CA23C4"/>
    <w:rsid w:val="00CA3A50"/>
    <w:rsid w:val="00CA46E0"/>
    <w:rsid w:val="00CB2121"/>
    <w:rsid w:val="00CB3624"/>
    <w:rsid w:val="00CB4E24"/>
    <w:rsid w:val="00CB5DA7"/>
    <w:rsid w:val="00CB7390"/>
    <w:rsid w:val="00CB7A34"/>
    <w:rsid w:val="00CB7A80"/>
    <w:rsid w:val="00CC096B"/>
    <w:rsid w:val="00CC352F"/>
    <w:rsid w:val="00CC4F79"/>
    <w:rsid w:val="00CC50DB"/>
    <w:rsid w:val="00CC51DF"/>
    <w:rsid w:val="00CC74BF"/>
    <w:rsid w:val="00CD0519"/>
    <w:rsid w:val="00CD75E3"/>
    <w:rsid w:val="00CE1B8F"/>
    <w:rsid w:val="00CE2AFC"/>
    <w:rsid w:val="00CE47E1"/>
    <w:rsid w:val="00CE5EFD"/>
    <w:rsid w:val="00CE661A"/>
    <w:rsid w:val="00CE6E6F"/>
    <w:rsid w:val="00CE72DF"/>
    <w:rsid w:val="00CE76B5"/>
    <w:rsid w:val="00CE7A2A"/>
    <w:rsid w:val="00CF01E5"/>
    <w:rsid w:val="00CF0A6A"/>
    <w:rsid w:val="00CF0C93"/>
    <w:rsid w:val="00CF2274"/>
    <w:rsid w:val="00CF2946"/>
    <w:rsid w:val="00CF31F5"/>
    <w:rsid w:val="00CF3B7B"/>
    <w:rsid w:val="00CF42DA"/>
    <w:rsid w:val="00CF47CF"/>
    <w:rsid w:val="00CF6B7D"/>
    <w:rsid w:val="00CF7B02"/>
    <w:rsid w:val="00D0071A"/>
    <w:rsid w:val="00D01DCB"/>
    <w:rsid w:val="00D04AA0"/>
    <w:rsid w:val="00D054EC"/>
    <w:rsid w:val="00D05D7E"/>
    <w:rsid w:val="00D07266"/>
    <w:rsid w:val="00D10C4B"/>
    <w:rsid w:val="00D11C04"/>
    <w:rsid w:val="00D15028"/>
    <w:rsid w:val="00D1754D"/>
    <w:rsid w:val="00D215FD"/>
    <w:rsid w:val="00D2219C"/>
    <w:rsid w:val="00D226CE"/>
    <w:rsid w:val="00D22FDD"/>
    <w:rsid w:val="00D24BD9"/>
    <w:rsid w:val="00D27059"/>
    <w:rsid w:val="00D30554"/>
    <w:rsid w:val="00D312DE"/>
    <w:rsid w:val="00D32323"/>
    <w:rsid w:val="00D34890"/>
    <w:rsid w:val="00D357A6"/>
    <w:rsid w:val="00D4101C"/>
    <w:rsid w:val="00D41891"/>
    <w:rsid w:val="00D434B9"/>
    <w:rsid w:val="00D4484F"/>
    <w:rsid w:val="00D451F1"/>
    <w:rsid w:val="00D4633F"/>
    <w:rsid w:val="00D47301"/>
    <w:rsid w:val="00D47EDC"/>
    <w:rsid w:val="00D47F7F"/>
    <w:rsid w:val="00D51394"/>
    <w:rsid w:val="00D51EA4"/>
    <w:rsid w:val="00D53048"/>
    <w:rsid w:val="00D53C35"/>
    <w:rsid w:val="00D54FCD"/>
    <w:rsid w:val="00D56764"/>
    <w:rsid w:val="00D6043E"/>
    <w:rsid w:val="00D61C8B"/>
    <w:rsid w:val="00D61EE0"/>
    <w:rsid w:val="00D625EE"/>
    <w:rsid w:val="00D62815"/>
    <w:rsid w:val="00D63A91"/>
    <w:rsid w:val="00D67BFF"/>
    <w:rsid w:val="00D67EC3"/>
    <w:rsid w:val="00D723AC"/>
    <w:rsid w:val="00D72DAC"/>
    <w:rsid w:val="00D73740"/>
    <w:rsid w:val="00D73E29"/>
    <w:rsid w:val="00D7591B"/>
    <w:rsid w:val="00D7712D"/>
    <w:rsid w:val="00D80732"/>
    <w:rsid w:val="00D831E4"/>
    <w:rsid w:val="00D83560"/>
    <w:rsid w:val="00D844A4"/>
    <w:rsid w:val="00D84BF0"/>
    <w:rsid w:val="00D85064"/>
    <w:rsid w:val="00D858C7"/>
    <w:rsid w:val="00D8665F"/>
    <w:rsid w:val="00D925F6"/>
    <w:rsid w:val="00D92DE3"/>
    <w:rsid w:val="00D93856"/>
    <w:rsid w:val="00D941D8"/>
    <w:rsid w:val="00D95C56"/>
    <w:rsid w:val="00D96629"/>
    <w:rsid w:val="00D969C5"/>
    <w:rsid w:val="00DA06A6"/>
    <w:rsid w:val="00DA14DA"/>
    <w:rsid w:val="00DA4225"/>
    <w:rsid w:val="00DA4A11"/>
    <w:rsid w:val="00DA4E19"/>
    <w:rsid w:val="00DA50E9"/>
    <w:rsid w:val="00DA605D"/>
    <w:rsid w:val="00DB008C"/>
    <w:rsid w:val="00DB12C6"/>
    <w:rsid w:val="00DB1B16"/>
    <w:rsid w:val="00DB2941"/>
    <w:rsid w:val="00DB2E9A"/>
    <w:rsid w:val="00DB34B8"/>
    <w:rsid w:val="00DB4689"/>
    <w:rsid w:val="00DB5043"/>
    <w:rsid w:val="00DB5B92"/>
    <w:rsid w:val="00DB66C3"/>
    <w:rsid w:val="00DB691E"/>
    <w:rsid w:val="00DB7841"/>
    <w:rsid w:val="00DC013D"/>
    <w:rsid w:val="00DC03E9"/>
    <w:rsid w:val="00DC08F8"/>
    <w:rsid w:val="00DC2242"/>
    <w:rsid w:val="00DC24BF"/>
    <w:rsid w:val="00DC2855"/>
    <w:rsid w:val="00DC2E50"/>
    <w:rsid w:val="00DC3037"/>
    <w:rsid w:val="00DC5112"/>
    <w:rsid w:val="00DC551F"/>
    <w:rsid w:val="00DC5AE8"/>
    <w:rsid w:val="00DC6135"/>
    <w:rsid w:val="00DC7607"/>
    <w:rsid w:val="00DD1475"/>
    <w:rsid w:val="00DD14AC"/>
    <w:rsid w:val="00DD18A6"/>
    <w:rsid w:val="00DD32F9"/>
    <w:rsid w:val="00DD361F"/>
    <w:rsid w:val="00DD36F4"/>
    <w:rsid w:val="00DD3A46"/>
    <w:rsid w:val="00DD6B81"/>
    <w:rsid w:val="00DD7298"/>
    <w:rsid w:val="00DD7E54"/>
    <w:rsid w:val="00DE0A11"/>
    <w:rsid w:val="00DE1C6E"/>
    <w:rsid w:val="00DE1F57"/>
    <w:rsid w:val="00DE3329"/>
    <w:rsid w:val="00DE3399"/>
    <w:rsid w:val="00DE3541"/>
    <w:rsid w:val="00DE3F0C"/>
    <w:rsid w:val="00DE46DA"/>
    <w:rsid w:val="00DE4970"/>
    <w:rsid w:val="00DE5DA5"/>
    <w:rsid w:val="00DE5ED1"/>
    <w:rsid w:val="00DF0C1E"/>
    <w:rsid w:val="00DF4241"/>
    <w:rsid w:val="00DF4706"/>
    <w:rsid w:val="00DF4E87"/>
    <w:rsid w:val="00DF5960"/>
    <w:rsid w:val="00DF667A"/>
    <w:rsid w:val="00E02278"/>
    <w:rsid w:val="00E04120"/>
    <w:rsid w:val="00E05454"/>
    <w:rsid w:val="00E06127"/>
    <w:rsid w:val="00E06F48"/>
    <w:rsid w:val="00E112D8"/>
    <w:rsid w:val="00E14778"/>
    <w:rsid w:val="00E14E3C"/>
    <w:rsid w:val="00E164E9"/>
    <w:rsid w:val="00E20C29"/>
    <w:rsid w:val="00E20D7F"/>
    <w:rsid w:val="00E226EC"/>
    <w:rsid w:val="00E24E34"/>
    <w:rsid w:val="00E263D0"/>
    <w:rsid w:val="00E266BE"/>
    <w:rsid w:val="00E27840"/>
    <w:rsid w:val="00E3108C"/>
    <w:rsid w:val="00E329D8"/>
    <w:rsid w:val="00E33845"/>
    <w:rsid w:val="00E360B6"/>
    <w:rsid w:val="00E37258"/>
    <w:rsid w:val="00E40634"/>
    <w:rsid w:val="00E423CB"/>
    <w:rsid w:val="00E426C8"/>
    <w:rsid w:val="00E43CCC"/>
    <w:rsid w:val="00E44BE9"/>
    <w:rsid w:val="00E50203"/>
    <w:rsid w:val="00E50BE6"/>
    <w:rsid w:val="00E52E1E"/>
    <w:rsid w:val="00E52EE4"/>
    <w:rsid w:val="00E532AE"/>
    <w:rsid w:val="00E53866"/>
    <w:rsid w:val="00E55556"/>
    <w:rsid w:val="00E55AE4"/>
    <w:rsid w:val="00E56091"/>
    <w:rsid w:val="00E606B2"/>
    <w:rsid w:val="00E63751"/>
    <w:rsid w:val="00E649BB"/>
    <w:rsid w:val="00E66239"/>
    <w:rsid w:val="00E66F02"/>
    <w:rsid w:val="00E672A1"/>
    <w:rsid w:val="00E6775D"/>
    <w:rsid w:val="00E679B3"/>
    <w:rsid w:val="00E710A4"/>
    <w:rsid w:val="00E71415"/>
    <w:rsid w:val="00E73B67"/>
    <w:rsid w:val="00E74C54"/>
    <w:rsid w:val="00E74E63"/>
    <w:rsid w:val="00E755B1"/>
    <w:rsid w:val="00E8265E"/>
    <w:rsid w:val="00E8400D"/>
    <w:rsid w:val="00E86A9B"/>
    <w:rsid w:val="00E878A3"/>
    <w:rsid w:val="00E908E8"/>
    <w:rsid w:val="00E926A1"/>
    <w:rsid w:val="00E95FC0"/>
    <w:rsid w:val="00EA03C7"/>
    <w:rsid w:val="00EA3793"/>
    <w:rsid w:val="00EA3B61"/>
    <w:rsid w:val="00EB0735"/>
    <w:rsid w:val="00EB0C06"/>
    <w:rsid w:val="00EB43B9"/>
    <w:rsid w:val="00EB5231"/>
    <w:rsid w:val="00EC0814"/>
    <w:rsid w:val="00EC46DC"/>
    <w:rsid w:val="00EC5BAF"/>
    <w:rsid w:val="00ED184D"/>
    <w:rsid w:val="00ED34D2"/>
    <w:rsid w:val="00ED432D"/>
    <w:rsid w:val="00ED7BA7"/>
    <w:rsid w:val="00ED7ECE"/>
    <w:rsid w:val="00EE378F"/>
    <w:rsid w:val="00EE56EE"/>
    <w:rsid w:val="00EE64BD"/>
    <w:rsid w:val="00EE6AAB"/>
    <w:rsid w:val="00EE730C"/>
    <w:rsid w:val="00EE7D5A"/>
    <w:rsid w:val="00EF127B"/>
    <w:rsid w:val="00EF2F74"/>
    <w:rsid w:val="00EF4F33"/>
    <w:rsid w:val="00EF5760"/>
    <w:rsid w:val="00EF6BBD"/>
    <w:rsid w:val="00F01541"/>
    <w:rsid w:val="00F01DBC"/>
    <w:rsid w:val="00F01F14"/>
    <w:rsid w:val="00F0373B"/>
    <w:rsid w:val="00F05AE5"/>
    <w:rsid w:val="00F100DF"/>
    <w:rsid w:val="00F107B4"/>
    <w:rsid w:val="00F10B31"/>
    <w:rsid w:val="00F11FDB"/>
    <w:rsid w:val="00F135B2"/>
    <w:rsid w:val="00F136DD"/>
    <w:rsid w:val="00F13702"/>
    <w:rsid w:val="00F14B5F"/>
    <w:rsid w:val="00F17532"/>
    <w:rsid w:val="00F218BD"/>
    <w:rsid w:val="00F222B1"/>
    <w:rsid w:val="00F236C9"/>
    <w:rsid w:val="00F26112"/>
    <w:rsid w:val="00F2660D"/>
    <w:rsid w:val="00F26F2C"/>
    <w:rsid w:val="00F306E9"/>
    <w:rsid w:val="00F35CD1"/>
    <w:rsid w:val="00F4036F"/>
    <w:rsid w:val="00F41860"/>
    <w:rsid w:val="00F41930"/>
    <w:rsid w:val="00F444F2"/>
    <w:rsid w:val="00F4521D"/>
    <w:rsid w:val="00F51F77"/>
    <w:rsid w:val="00F52ACA"/>
    <w:rsid w:val="00F53316"/>
    <w:rsid w:val="00F53A08"/>
    <w:rsid w:val="00F555E8"/>
    <w:rsid w:val="00F55FF7"/>
    <w:rsid w:val="00F56BF0"/>
    <w:rsid w:val="00F56DE2"/>
    <w:rsid w:val="00F577F0"/>
    <w:rsid w:val="00F60058"/>
    <w:rsid w:val="00F61522"/>
    <w:rsid w:val="00F632EF"/>
    <w:rsid w:val="00F64693"/>
    <w:rsid w:val="00F647DB"/>
    <w:rsid w:val="00F6517A"/>
    <w:rsid w:val="00F65986"/>
    <w:rsid w:val="00F65A93"/>
    <w:rsid w:val="00F660A9"/>
    <w:rsid w:val="00F66AA3"/>
    <w:rsid w:val="00F67075"/>
    <w:rsid w:val="00F67A1A"/>
    <w:rsid w:val="00F67E10"/>
    <w:rsid w:val="00F70811"/>
    <w:rsid w:val="00F7173E"/>
    <w:rsid w:val="00F71E76"/>
    <w:rsid w:val="00F71E80"/>
    <w:rsid w:val="00F72494"/>
    <w:rsid w:val="00F801C3"/>
    <w:rsid w:val="00F80D13"/>
    <w:rsid w:val="00F81FBE"/>
    <w:rsid w:val="00F82364"/>
    <w:rsid w:val="00F82C05"/>
    <w:rsid w:val="00F840F1"/>
    <w:rsid w:val="00F855C8"/>
    <w:rsid w:val="00F863C8"/>
    <w:rsid w:val="00F86FCD"/>
    <w:rsid w:val="00F87D57"/>
    <w:rsid w:val="00F90A02"/>
    <w:rsid w:val="00F92F78"/>
    <w:rsid w:val="00F9516F"/>
    <w:rsid w:val="00F95269"/>
    <w:rsid w:val="00F96710"/>
    <w:rsid w:val="00F976E6"/>
    <w:rsid w:val="00FA1CC5"/>
    <w:rsid w:val="00FA2C49"/>
    <w:rsid w:val="00FA5A14"/>
    <w:rsid w:val="00FA6F81"/>
    <w:rsid w:val="00FB165B"/>
    <w:rsid w:val="00FB299A"/>
    <w:rsid w:val="00FB408C"/>
    <w:rsid w:val="00FB5AE2"/>
    <w:rsid w:val="00FB6E78"/>
    <w:rsid w:val="00FB7056"/>
    <w:rsid w:val="00FC01CE"/>
    <w:rsid w:val="00FC3E27"/>
    <w:rsid w:val="00FC499B"/>
    <w:rsid w:val="00FC5258"/>
    <w:rsid w:val="00FC661E"/>
    <w:rsid w:val="00FD06C4"/>
    <w:rsid w:val="00FD1608"/>
    <w:rsid w:val="00FD27DF"/>
    <w:rsid w:val="00FD44C8"/>
    <w:rsid w:val="00FD5487"/>
    <w:rsid w:val="00FD6C45"/>
    <w:rsid w:val="00FD7157"/>
    <w:rsid w:val="00FD7312"/>
    <w:rsid w:val="00FE1A50"/>
    <w:rsid w:val="00FE1A7C"/>
    <w:rsid w:val="00FE4EB8"/>
    <w:rsid w:val="00FF0B64"/>
    <w:rsid w:val="00FF2198"/>
    <w:rsid w:val="00FF21C5"/>
    <w:rsid w:val="00FF543A"/>
    <w:rsid w:val="00FF56E3"/>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2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BE6B26"/>
    <w:pPr>
      <w:keepNext/>
      <w:outlineLvl w:val="2"/>
    </w:pPr>
    <w:rPr>
      <w:rFonts w:ascii="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E5"/>
    <w:pPr>
      <w:tabs>
        <w:tab w:val="center" w:pos="4513"/>
        <w:tab w:val="right" w:pos="9026"/>
      </w:tabs>
    </w:pPr>
  </w:style>
  <w:style w:type="character" w:customStyle="1" w:styleId="HeaderChar">
    <w:name w:val="Header Char"/>
    <w:basedOn w:val="DefaultParagraphFont"/>
    <w:link w:val="Header"/>
    <w:uiPriority w:val="99"/>
    <w:rsid w:val="004A0EE5"/>
  </w:style>
  <w:style w:type="paragraph" w:styleId="Footer">
    <w:name w:val="footer"/>
    <w:basedOn w:val="Normal"/>
    <w:link w:val="FooterChar"/>
    <w:uiPriority w:val="99"/>
    <w:unhideWhenUsed/>
    <w:rsid w:val="004A0EE5"/>
    <w:pPr>
      <w:tabs>
        <w:tab w:val="center" w:pos="4513"/>
        <w:tab w:val="right" w:pos="9026"/>
      </w:tabs>
    </w:pPr>
  </w:style>
  <w:style w:type="character" w:customStyle="1" w:styleId="FooterChar">
    <w:name w:val="Footer Char"/>
    <w:basedOn w:val="DefaultParagraphFont"/>
    <w:link w:val="Footer"/>
    <w:uiPriority w:val="99"/>
    <w:rsid w:val="004A0EE5"/>
  </w:style>
  <w:style w:type="paragraph" w:styleId="BalloonText">
    <w:name w:val="Balloon Text"/>
    <w:basedOn w:val="Normal"/>
    <w:link w:val="BalloonTextChar"/>
    <w:uiPriority w:val="99"/>
    <w:semiHidden/>
    <w:unhideWhenUsed/>
    <w:rsid w:val="004A0EE5"/>
    <w:rPr>
      <w:rFonts w:ascii="Tahoma" w:hAnsi="Tahoma" w:cs="Tahoma"/>
      <w:sz w:val="16"/>
      <w:szCs w:val="16"/>
    </w:rPr>
  </w:style>
  <w:style w:type="character" w:customStyle="1" w:styleId="BalloonTextChar">
    <w:name w:val="Balloon Text Char"/>
    <w:basedOn w:val="DefaultParagraphFont"/>
    <w:link w:val="BalloonText"/>
    <w:uiPriority w:val="99"/>
    <w:semiHidden/>
    <w:rsid w:val="004A0EE5"/>
    <w:rPr>
      <w:rFonts w:ascii="Tahoma" w:hAnsi="Tahoma" w:cs="Tahoma"/>
      <w:sz w:val="16"/>
      <w:szCs w:val="16"/>
    </w:rPr>
  </w:style>
  <w:style w:type="table" w:styleId="TableGrid">
    <w:name w:val="Table Grid"/>
    <w:basedOn w:val="TableNormal"/>
    <w:uiPriority w:val="59"/>
    <w:rsid w:val="004A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6B26"/>
    <w:rPr>
      <w:rFonts w:ascii="Tahoma" w:eastAsia="Times New Roman" w:hAnsi="Tahoma" w:cs="Tahoma"/>
      <w:b/>
      <w:bCs/>
      <w:sz w:val="24"/>
      <w:szCs w:val="24"/>
      <w:lang w:val="en-US"/>
    </w:rPr>
  </w:style>
  <w:style w:type="paragraph" w:styleId="ListParagraph">
    <w:name w:val="List Paragraph"/>
    <w:basedOn w:val="Normal"/>
    <w:uiPriority w:val="34"/>
    <w:qFormat/>
    <w:rsid w:val="00950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2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BE6B26"/>
    <w:pPr>
      <w:keepNext/>
      <w:outlineLvl w:val="2"/>
    </w:pPr>
    <w:rPr>
      <w:rFonts w:ascii="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E5"/>
    <w:pPr>
      <w:tabs>
        <w:tab w:val="center" w:pos="4513"/>
        <w:tab w:val="right" w:pos="9026"/>
      </w:tabs>
    </w:pPr>
  </w:style>
  <w:style w:type="character" w:customStyle="1" w:styleId="HeaderChar">
    <w:name w:val="Header Char"/>
    <w:basedOn w:val="DefaultParagraphFont"/>
    <w:link w:val="Header"/>
    <w:uiPriority w:val="99"/>
    <w:rsid w:val="004A0EE5"/>
  </w:style>
  <w:style w:type="paragraph" w:styleId="Footer">
    <w:name w:val="footer"/>
    <w:basedOn w:val="Normal"/>
    <w:link w:val="FooterChar"/>
    <w:uiPriority w:val="99"/>
    <w:unhideWhenUsed/>
    <w:rsid w:val="004A0EE5"/>
    <w:pPr>
      <w:tabs>
        <w:tab w:val="center" w:pos="4513"/>
        <w:tab w:val="right" w:pos="9026"/>
      </w:tabs>
    </w:pPr>
  </w:style>
  <w:style w:type="character" w:customStyle="1" w:styleId="FooterChar">
    <w:name w:val="Footer Char"/>
    <w:basedOn w:val="DefaultParagraphFont"/>
    <w:link w:val="Footer"/>
    <w:uiPriority w:val="99"/>
    <w:rsid w:val="004A0EE5"/>
  </w:style>
  <w:style w:type="paragraph" w:styleId="BalloonText">
    <w:name w:val="Balloon Text"/>
    <w:basedOn w:val="Normal"/>
    <w:link w:val="BalloonTextChar"/>
    <w:uiPriority w:val="99"/>
    <w:semiHidden/>
    <w:unhideWhenUsed/>
    <w:rsid w:val="004A0EE5"/>
    <w:rPr>
      <w:rFonts w:ascii="Tahoma" w:hAnsi="Tahoma" w:cs="Tahoma"/>
      <w:sz w:val="16"/>
      <w:szCs w:val="16"/>
    </w:rPr>
  </w:style>
  <w:style w:type="character" w:customStyle="1" w:styleId="BalloonTextChar">
    <w:name w:val="Balloon Text Char"/>
    <w:basedOn w:val="DefaultParagraphFont"/>
    <w:link w:val="BalloonText"/>
    <w:uiPriority w:val="99"/>
    <w:semiHidden/>
    <w:rsid w:val="004A0EE5"/>
    <w:rPr>
      <w:rFonts w:ascii="Tahoma" w:hAnsi="Tahoma" w:cs="Tahoma"/>
      <w:sz w:val="16"/>
      <w:szCs w:val="16"/>
    </w:rPr>
  </w:style>
  <w:style w:type="table" w:styleId="TableGrid">
    <w:name w:val="Table Grid"/>
    <w:basedOn w:val="TableNormal"/>
    <w:uiPriority w:val="59"/>
    <w:rsid w:val="004A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6B26"/>
    <w:rPr>
      <w:rFonts w:ascii="Tahoma" w:eastAsia="Times New Roman" w:hAnsi="Tahoma" w:cs="Tahoma"/>
      <w:b/>
      <w:bCs/>
      <w:sz w:val="24"/>
      <w:szCs w:val="24"/>
      <w:lang w:val="en-US"/>
    </w:rPr>
  </w:style>
  <w:style w:type="paragraph" w:styleId="ListParagraph">
    <w:name w:val="List Paragraph"/>
    <w:basedOn w:val="Normal"/>
    <w:uiPriority w:val="34"/>
    <w:qFormat/>
    <w:rsid w:val="0095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Magapa Phaweni Laptop</dc:creator>
  <cp:lastModifiedBy>grahaml</cp:lastModifiedBy>
  <cp:revision>2</cp:revision>
  <dcterms:created xsi:type="dcterms:W3CDTF">2016-07-11T09:17:00Z</dcterms:created>
  <dcterms:modified xsi:type="dcterms:W3CDTF">2016-07-11T09:17:00Z</dcterms:modified>
</cp:coreProperties>
</file>