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0A0B4" w14:textId="2FE700F1" w:rsidR="00B91DC3" w:rsidRDefault="006C424E">
      <w:pPr>
        <w:spacing w:line="200" w:lineRule="exact"/>
      </w:pPr>
      <w:r>
        <w:rPr>
          <w:noProof/>
        </w:rPr>
        <w:drawing>
          <wp:inline distT="0" distB="0" distL="0" distR="0" wp14:anchorId="0A7B327B" wp14:editId="7F24B82E">
            <wp:extent cx="2867928" cy="1247775"/>
            <wp:effectExtent l="0" t="0" r="889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3" b="19224"/>
                    <a:stretch/>
                  </pic:blipFill>
                  <pic:spPr bwMode="auto">
                    <a:xfrm>
                      <a:off x="0" y="0"/>
                      <a:ext cx="2876196" cy="1251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6FD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A0A107" wp14:editId="7833D2B6">
                <wp:simplePos x="0" y="0"/>
                <wp:positionH relativeFrom="page">
                  <wp:posOffset>5759450</wp:posOffset>
                </wp:positionH>
                <wp:positionV relativeFrom="page">
                  <wp:posOffset>1911350</wp:posOffset>
                </wp:positionV>
                <wp:extent cx="6350" cy="2266950"/>
                <wp:effectExtent l="0" t="0" r="1587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66950"/>
                          <a:chOff x="9070" y="3010"/>
                          <a:chExt cx="10" cy="357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070" y="3010"/>
                            <a:ext cx="10" cy="3570"/>
                          </a:xfrm>
                          <a:custGeom>
                            <a:avLst/>
                            <a:gdLst>
                              <a:gd name="T0" fmla="+- 0 9088 9070"/>
                              <a:gd name="T1" fmla="*/ T0 w 10"/>
                              <a:gd name="T2" fmla="+- 0 3033 3010"/>
                              <a:gd name="T3" fmla="*/ 3033 h 3570"/>
                              <a:gd name="T4" fmla="+- 0 9088 9070"/>
                              <a:gd name="T5" fmla="*/ T4 w 10"/>
                              <a:gd name="T6" fmla="+- 0 3033 3010"/>
                              <a:gd name="T7" fmla="*/ 3033 h 3570"/>
                              <a:gd name="T8" fmla="+- 0 9088 9070"/>
                              <a:gd name="T9" fmla="*/ T8 w 10"/>
                              <a:gd name="T10" fmla="+- 0 3033 3010"/>
                              <a:gd name="T11" fmla="*/ 3033 h 3570"/>
                              <a:gd name="T12" fmla="+- 0 9088 9070"/>
                              <a:gd name="T13" fmla="*/ T12 w 10"/>
                              <a:gd name="T14" fmla="+- 0 3034 3010"/>
                              <a:gd name="T15" fmla="*/ 3034 h 3570"/>
                              <a:gd name="T16" fmla="+- 0 9088 9070"/>
                              <a:gd name="T17" fmla="*/ T16 w 10"/>
                              <a:gd name="T18" fmla="+- 0 3034 3010"/>
                              <a:gd name="T19" fmla="*/ 3034 h 3570"/>
                              <a:gd name="T20" fmla="+- 0 9088 9070"/>
                              <a:gd name="T21" fmla="*/ T20 w 10"/>
                              <a:gd name="T22" fmla="+- 0 3035 3010"/>
                              <a:gd name="T23" fmla="*/ 3035 h 3570"/>
                              <a:gd name="T24" fmla="+- 0 9088 9070"/>
                              <a:gd name="T25" fmla="*/ T24 w 10"/>
                              <a:gd name="T26" fmla="+- 0 3037 3010"/>
                              <a:gd name="T27" fmla="*/ 3037 h 3570"/>
                              <a:gd name="T28" fmla="+- 0 9088 9070"/>
                              <a:gd name="T29" fmla="*/ T28 w 10"/>
                              <a:gd name="T30" fmla="+- 0 3039 3010"/>
                              <a:gd name="T31" fmla="*/ 3039 h 3570"/>
                              <a:gd name="T32" fmla="+- 0 9088 9070"/>
                              <a:gd name="T33" fmla="*/ T32 w 10"/>
                              <a:gd name="T34" fmla="+- 0 3042 3010"/>
                              <a:gd name="T35" fmla="*/ 3042 h 3570"/>
                              <a:gd name="T36" fmla="+- 0 9088 9070"/>
                              <a:gd name="T37" fmla="*/ T36 w 10"/>
                              <a:gd name="T38" fmla="+- 0 3045 3010"/>
                              <a:gd name="T39" fmla="*/ 3045 h 3570"/>
                              <a:gd name="T40" fmla="+- 0 9088 9070"/>
                              <a:gd name="T41" fmla="*/ T40 w 10"/>
                              <a:gd name="T42" fmla="+- 0 3050 3010"/>
                              <a:gd name="T43" fmla="*/ 3050 h 3570"/>
                              <a:gd name="T44" fmla="+- 0 9088 9070"/>
                              <a:gd name="T45" fmla="*/ T44 w 10"/>
                              <a:gd name="T46" fmla="+- 0 3056 3010"/>
                              <a:gd name="T47" fmla="*/ 3056 h 3570"/>
                              <a:gd name="T48" fmla="+- 0 9088 9070"/>
                              <a:gd name="T49" fmla="*/ T48 w 10"/>
                              <a:gd name="T50" fmla="+- 0 3062 3010"/>
                              <a:gd name="T51" fmla="*/ 3062 h 3570"/>
                              <a:gd name="T52" fmla="+- 0 9088 9070"/>
                              <a:gd name="T53" fmla="*/ T52 w 10"/>
                              <a:gd name="T54" fmla="+- 0 3070 3010"/>
                              <a:gd name="T55" fmla="*/ 3070 h 3570"/>
                              <a:gd name="T56" fmla="+- 0 9088 9070"/>
                              <a:gd name="T57" fmla="*/ T56 w 10"/>
                              <a:gd name="T58" fmla="+- 0 3079 3010"/>
                              <a:gd name="T59" fmla="*/ 3079 h 3570"/>
                              <a:gd name="T60" fmla="+- 0 9088 9070"/>
                              <a:gd name="T61" fmla="*/ T60 w 10"/>
                              <a:gd name="T62" fmla="+- 0 3090 3010"/>
                              <a:gd name="T63" fmla="*/ 3090 h 3570"/>
                              <a:gd name="T64" fmla="+- 0 9088 9070"/>
                              <a:gd name="T65" fmla="*/ T64 w 10"/>
                              <a:gd name="T66" fmla="+- 0 3102 3010"/>
                              <a:gd name="T67" fmla="*/ 3102 h 3570"/>
                              <a:gd name="T68" fmla="+- 0 9088 9070"/>
                              <a:gd name="T69" fmla="*/ T68 w 10"/>
                              <a:gd name="T70" fmla="+- 0 3116 3010"/>
                              <a:gd name="T71" fmla="*/ 3116 h 3570"/>
                              <a:gd name="T72" fmla="+- 0 9088 9070"/>
                              <a:gd name="T73" fmla="*/ T72 w 10"/>
                              <a:gd name="T74" fmla="+- 0 3132 3010"/>
                              <a:gd name="T75" fmla="*/ 3132 h 3570"/>
                              <a:gd name="T76" fmla="+- 0 9088 9070"/>
                              <a:gd name="T77" fmla="*/ T76 w 10"/>
                              <a:gd name="T78" fmla="+- 0 3149 3010"/>
                              <a:gd name="T79" fmla="*/ 3149 h 3570"/>
                              <a:gd name="T80" fmla="+- 0 9088 9070"/>
                              <a:gd name="T81" fmla="*/ T80 w 10"/>
                              <a:gd name="T82" fmla="+- 0 3168 3010"/>
                              <a:gd name="T83" fmla="*/ 3168 h 3570"/>
                              <a:gd name="T84" fmla="+- 0 9088 9070"/>
                              <a:gd name="T85" fmla="*/ T84 w 10"/>
                              <a:gd name="T86" fmla="+- 0 3189 3010"/>
                              <a:gd name="T87" fmla="*/ 3189 h 3570"/>
                              <a:gd name="T88" fmla="+- 0 9088 9070"/>
                              <a:gd name="T89" fmla="*/ T88 w 10"/>
                              <a:gd name="T90" fmla="+- 0 3213 3010"/>
                              <a:gd name="T91" fmla="*/ 3213 h 3570"/>
                              <a:gd name="T92" fmla="+- 0 9088 9070"/>
                              <a:gd name="T93" fmla="*/ T92 w 10"/>
                              <a:gd name="T94" fmla="+- 0 3238 3010"/>
                              <a:gd name="T95" fmla="*/ 3238 h 3570"/>
                              <a:gd name="T96" fmla="+- 0 9088 9070"/>
                              <a:gd name="T97" fmla="*/ T96 w 10"/>
                              <a:gd name="T98" fmla="+- 0 3266 3010"/>
                              <a:gd name="T99" fmla="*/ 3266 h 3570"/>
                              <a:gd name="T100" fmla="+- 0 9088 9070"/>
                              <a:gd name="T101" fmla="*/ T100 w 10"/>
                              <a:gd name="T102" fmla="+- 0 3297 3010"/>
                              <a:gd name="T103" fmla="*/ 3297 h 3570"/>
                              <a:gd name="T104" fmla="+- 0 9088 9070"/>
                              <a:gd name="T105" fmla="*/ T104 w 10"/>
                              <a:gd name="T106" fmla="+- 0 3330 3010"/>
                              <a:gd name="T107" fmla="*/ 3330 h 3570"/>
                              <a:gd name="T108" fmla="+- 0 9088 9070"/>
                              <a:gd name="T109" fmla="*/ T108 w 10"/>
                              <a:gd name="T110" fmla="+- 0 3365 3010"/>
                              <a:gd name="T111" fmla="*/ 3365 h 3570"/>
                              <a:gd name="T112" fmla="+- 0 9088 9070"/>
                              <a:gd name="T113" fmla="*/ T112 w 10"/>
                              <a:gd name="T114" fmla="+- 0 3404 3010"/>
                              <a:gd name="T115" fmla="*/ 3404 h 3570"/>
                              <a:gd name="T116" fmla="+- 0 9088 9070"/>
                              <a:gd name="T117" fmla="*/ T116 w 10"/>
                              <a:gd name="T118" fmla="+- 0 3445 3010"/>
                              <a:gd name="T119" fmla="*/ 3445 h 3570"/>
                              <a:gd name="T120" fmla="+- 0 9088 9070"/>
                              <a:gd name="T121" fmla="*/ T120 w 10"/>
                              <a:gd name="T122" fmla="+- 0 3489 3010"/>
                              <a:gd name="T123" fmla="*/ 3489 h 3570"/>
                              <a:gd name="T124" fmla="+- 0 9088 9070"/>
                              <a:gd name="T125" fmla="*/ T124 w 10"/>
                              <a:gd name="T126" fmla="+- 0 3536 3010"/>
                              <a:gd name="T127" fmla="*/ 3536 h 3570"/>
                              <a:gd name="T128" fmla="+- 0 9088 9070"/>
                              <a:gd name="T129" fmla="*/ T128 w 10"/>
                              <a:gd name="T130" fmla="+- 0 3586 3010"/>
                              <a:gd name="T131" fmla="*/ 3586 h 3570"/>
                              <a:gd name="T132" fmla="+- 0 9088 9070"/>
                              <a:gd name="T133" fmla="*/ T132 w 10"/>
                              <a:gd name="T134" fmla="+- 0 3639 3010"/>
                              <a:gd name="T135" fmla="*/ 3639 h 3570"/>
                              <a:gd name="T136" fmla="+- 0 9088 9070"/>
                              <a:gd name="T137" fmla="*/ T136 w 10"/>
                              <a:gd name="T138" fmla="+- 0 3696 3010"/>
                              <a:gd name="T139" fmla="*/ 3696 h 3570"/>
                              <a:gd name="T140" fmla="+- 0 9088 9070"/>
                              <a:gd name="T141" fmla="*/ T140 w 10"/>
                              <a:gd name="T142" fmla="+- 0 3757 3010"/>
                              <a:gd name="T143" fmla="*/ 3757 h 3570"/>
                              <a:gd name="T144" fmla="+- 0 9088 9070"/>
                              <a:gd name="T145" fmla="*/ T144 w 10"/>
                              <a:gd name="T146" fmla="+- 0 3820 3010"/>
                              <a:gd name="T147" fmla="*/ 3820 h 3570"/>
                              <a:gd name="T148" fmla="+- 0 9088 9070"/>
                              <a:gd name="T149" fmla="*/ T148 w 10"/>
                              <a:gd name="T150" fmla="+- 0 3888 3010"/>
                              <a:gd name="T151" fmla="*/ 3888 h 3570"/>
                              <a:gd name="T152" fmla="+- 0 9088 9070"/>
                              <a:gd name="T153" fmla="*/ T152 w 10"/>
                              <a:gd name="T154" fmla="+- 0 3959 3010"/>
                              <a:gd name="T155" fmla="*/ 3959 h 3570"/>
                              <a:gd name="T156" fmla="+- 0 9088 9070"/>
                              <a:gd name="T157" fmla="*/ T156 w 10"/>
                              <a:gd name="T158" fmla="+- 0 4034 3010"/>
                              <a:gd name="T159" fmla="*/ 4034 h 3570"/>
                              <a:gd name="T160" fmla="+- 0 9088 9070"/>
                              <a:gd name="T161" fmla="*/ T160 w 10"/>
                              <a:gd name="T162" fmla="+- 0 4113 3010"/>
                              <a:gd name="T163" fmla="*/ 4113 h 3570"/>
                              <a:gd name="T164" fmla="+- 0 9088 9070"/>
                              <a:gd name="T165" fmla="*/ T164 w 10"/>
                              <a:gd name="T166" fmla="+- 0 4196 3010"/>
                              <a:gd name="T167" fmla="*/ 4196 h 3570"/>
                              <a:gd name="T168" fmla="+- 0 9088 9070"/>
                              <a:gd name="T169" fmla="*/ T168 w 10"/>
                              <a:gd name="T170" fmla="+- 0 4283 3010"/>
                              <a:gd name="T171" fmla="*/ 4283 h 3570"/>
                              <a:gd name="T172" fmla="+- 0 9088 9070"/>
                              <a:gd name="T173" fmla="*/ T172 w 10"/>
                              <a:gd name="T174" fmla="+- 0 4375 3010"/>
                              <a:gd name="T175" fmla="*/ 4375 h 3570"/>
                              <a:gd name="T176" fmla="+- 0 9088 9070"/>
                              <a:gd name="T177" fmla="*/ T176 w 10"/>
                              <a:gd name="T178" fmla="+- 0 4470 3010"/>
                              <a:gd name="T179" fmla="*/ 4470 h 3570"/>
                              <a:gd name="T180" fmla="+- 0 9088 9070"/>
                              <a:gd name="T181" fmla="*/ T180 w 10"/>
                              <a:gd name="T182" fmla="+- 0 4571 3010"/>
                              <a:gd name="T183" fmla="*/ 4571 h 3570"/>
                              <a:gd name="T184" fmla="+- 0 9088 9070"/>
                              <a:gd name="T185" fmla="*/ T184 w 10"/>
                              <a:gd name="T186" fmla="+- 0 4676 3010"/>
                              <a:gd name="T187" fmla="*/ 4676 h 3570"/>
                              <a:gd name="T188" fmla="+- 0 9088 9070"/>
                              <a:gd name="T189" fmla="*/ T188 w 10"/>
                              <a:gd name="T190" fmla="+- 0 4785 3010"/>
                              <a:gd name="T191" fmla="*/ 4785 h 3570"/>
                              <a:gd name="T192" fmla="+- 0 9088 9070"/>
                              <a:gd name="T193" fmla="*/ T192 w 10"/>
                              <a:gd name="T194" fmla="+- 0 4899 3010"/>
                              <a:gd name="T195" fmla="*/ 4899 h 3570"/>
                              <a:gd name="T196" fmla="+- 0 9088 9070"/>
                              <a:gd name="T197" fmla="*/ T196 w 10"/>
                              <a:gd name="T198" fmla="+- 0 5018 3010"/>
                              <a:gd name="T199" fmla="*/ 5018 h 3570"/>
                              <a:gd name="T200" fmla="+- 0 9088 9070"/>
                              <a:gd name="T201" fmla="*/ T200 w 10"/>
                              <a:gd name="T202" fmla="+- 0 5142 3010"/>
                              <a:gd name="T203" fmla="*/ 5142 h 3570"/>
                              <a:gd name="T204" fmla="+- 0 9088 9070"/>
                              <a:gd name="T205" fmla="*/ T204 w 10"/>
                              <a:gd name="T206" fmla="+- 0 5271 3010"/>
                              <a:gd name="T207" fmla="*/ 5271 h 3570"/>
                              <a:gd name="T208" fmla="+- 0 9088 9070"/>
                              <a:gd name="T209" fmla="*/ T208 w 10"/>
                              <a:gd name="T210" fmla="+- 0 5406 3010"/>
                              <a:gd name="T211" fmla="*/ 5406 h 3570"/>
                              <a:gd name="T212" fmla="+- 0 9088 9070"/>
                              <a:gd name="T213" fmla="*/ T212 w 10"/>
                              <a:gd name="T214" fmla="+- 0 5545 3010"/>
                              <a:gd name="T215" fmla="*/ 5545 h 3570"/>
                              <a:gd name="T216" fmla="+- 0 9088 9070"/>
                              <a:gd name="T217" fmla="*/ T216 w 10"/>
                              <a:gd name="T218" fmla="+- 0 5690 3010"/>
                              <a:gd name="T219" fmla="*/ 5690 h 3570"/>
                              <a:gd name="T220" fmla="+- 0 9088 9070"/>
                              <a:gd name="T221" fmla="*/ T220 w 10"/>
                              <a:gd name="T222" fmla="+- 0 5840 3010"/>
                              <a:gd name="T223" fmla="*/ 5840 h 3570"/>
                              <a:gd name="T224" fmla="+- 0 9088 9070"/>
                              <a:gd name="T225" fmla="*/ T224 w 10"/>
                              <a:gd name="T226" fmla="+- 0 5996 3010"/>
                              <a:gd name="T227" fmla="*/ 5996 h 3570"/>
                              <a:gd name="T228" fmla="+- 0 9088 9070"/>
                              <a:gd name="T229" fmla="*/ T228 w 10"/>
                              <a:gd name="T230" fmla="+- 0 6158 3010"/>
                              <a:gd name="T231" fmla="*/ 6158 h 3570"/>
                              <a:gd name="T232" fmla="+- 0 9088 9070"/>
                              <a:gd name="T233" fmla="*/ T232 w 10"/>
                              <a:gd name="T234" fmla="+- 0 6325 3010"/>
                              <a:gd name="T235" fmla="*/ 6325 h 3570"/>
                              <a:gd name="T236" fmla="+- 0 9088 9070"/>
                              <a:gd name="T237" fmla="*/ T236 w 10"/>
                              <a:gd name="T238" fmla="+- 0 6499 3010"/>
                              <a:gd name="T239" fmla="*/ 6499 h 3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570">
                                <a:moveTo>
                                  <a:pt x="18" y="23"/>
                                </a:move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5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3"/>
                                </a:lnTo>
                                <a:lnTo>
                                  <a:pt x="18" y="46"/>
                                </a:lnTo>
                                <a:lnTo>
                                  <a:pt x="18" y="49"/>
                                </a:lnTo>
                                <a:lnTo>
                                  <a:pt x="18" y="52"/>
                                </a:lnTo>
                                <a:lnTo>
                                  <a:pt x="18" y="56"/>
                                </a:lnTo>
                                <a:lnTo>
                                  <a:pt x="18" y="60"/>
                                </a:lnTo>
                                <a:lnTo>
                                  <a:pt x="18" y="65"/>
                                </a:lnTo>
                                <a:lnTo>
                                  <a:pt x="18" y="69"/>
                                </a:lnTo>
                                <a:lnTo>
                                  <a:pt x="18" y="75"/>
                                </a:lnTo>
                                <a:lnTo>
                                  <a:pt x="18" y="80"/>
                                </a:lnTo>
                                <a:lnTo>
                                  <a:pt x="18" y="86"/>
                                </a:lnTo>
                                <a:lnTo>
                                  <a:pt x="18" y="92"/>
                                </a:lnTo>
                                <a:lnTo>
                                  <a:pt x="18" y="99"/>
                                </a:lnTo>
                                <a:lnTo>
                                  <a:pt x="18" y="106"/>
                                </a:lnTo>
                                <a:lnTo>
                                  <a:pt x="18" y="114"/>
                                </a:lnTo>
                                <a:lnTo>
                                  <a:pt x="18" y="122"/>
                                </a:lnTo>
                                <a:lnTo>
                                  <a:pt x="18" y="130"/>
                                </a:lnTo>
                                <a:lnTo>
                                  <a:pt x="18" y="139"/>
                                </a:lnTo>
                                <a:lnTo>
                                  <a:pt x="18" y="148"/>
                                </a:lnTo>
                                <a:lnTo>
                                  <a:pt x="18" y="158"/>
                                </a:lnTo>
                                <a:lnTo>
                                  <a:pt x="18" y="168"/>
                                </a:lnTo>
                                <a:lnTo>
                                  <a:pt x="18" y="179"/>
                                </a:lnTo>
                                <a:lnTo>
                                  <a:pt x="18" y="191"/>
                                </a:lnTo>
                                <a:lnTo>
                                  <a:pt x="18" y="203"/>
                                </a:lnTo>
                                <a:lnTo>
                                  <a:pt x="18" y="215"/>
                                </a:lnTo>
                                <a:lnTo>
                                  <a:pt x="18" y="228"/>
                                </a:lnTo>
                                <a:lnTo>
                                  <a:pt x="18" y="242"/>
                                </a:lnTo>
                                <a:lnTo>
                                  <a:pt x="18" y="256"/>
                                </a:lnTo>
                                <a:lnTo>
                                  <a:pt x="18" y="271"/>
                                </a:lnTo>
                                <a:lnTo>
                                  <a:pt x="18" y="287"/>
                                </a:lnTo>
                                <a:lnTo>
                                  <a:pt x="18" y="303"/>
                                </a:lnTo>
                                <a:lnTo>
                                  <a:pt x="18" y="320"/>
                                </a:lnTo>
                                <a:lnTo>
                                  <a:pt x="18" y="337"/>
                                </a:lnTo>
                                <a:lnTo>
                                  <a:pt x="18" y="355"/>
                                </a:lnTo>
                                <a:lnTo>
                                  <a:pt x="18" y="374"/>
                                </a:lnTo>
                                <a:lnTo>
                                  <a:pt x="18" y="394"/>
                                </a:lnTo>
                                <a:lnTo>
                                  <a:pt x="18" y="414"/>
                                </a:lnTo>
                                <a:lnTo>
                                  <a:pt x="18" y="435"/>
                                </a:lnTo>
                                <a:lnTo>
                                  <a:pt x="18" y="456"/>
                                </a:lnTo>
                                <a:lnTo>
                                  <a:pt x="18" y="479"/>
                                </a:lnTo>
                                <a:lnTo>
                                  <a:pt x="18" y="502"/>
                                </a:lnTo>
                                <a:lnTo>
                                  <a:pt x="18" y="526"/>
                                </a:lnTo>
                                <a:lnTo>
                                  <a:pt x="18" y="551"/>
                                </a:lnTo>
                                <a:lnTo>
                                  <a:pt x="18" y="576"/>
                                </a:lnTo>
                                <a:lnTo>
                                  <a:pt x="18" y="602"/>
                                </a:lnTo>
                                <a:lnTo>
                                  <a:pt x="18" y="629"/>
                                </a:lnTo>
                                <a:lnTo>
                                  <a:pt x="18" y="657"/>
                                </a:lnTo>
                                <a:lnTo>
                                  <a:pt x="18" y="686"/>
                                </a:lnTo>
                                <a:lnTo>
                                  <a:pt x="18" y="716"/>
                                </a:lnTo>
                                <a:lnTo>
                                  <a:pt x="18" y="747"/>
                                </a:lnTo>
                                <a:lnTo>
                                  <a:pt x="18" y="778"/>
                                </a:lnTo>
                                <a:lnTo>
                                  <a:pt x="18" y="810"/>
                                </a:lnTo>
                                <a:lnTo>
                                  <a:pt x="18" y="844"/>
                                </a:lnTo>
                                <a:lnTo>
                                  <a:pt x="18" y="878"/>
                                </a:lnTo>
                                <a:lnTo>
                                  <a:pt x="18" y="913"/>
                                </a:lnTo>
                                <a:lnTo>
                                  <a:pt x="18" y="949"/>
                                </a:lnTo>
                                <a:lnTo>
                                  <a:pt x="18" y="986"/>
                                </a:lnTo>
                                <a:lnTo>
                                  <a:pt x="18" y="1024"/>
                                </a:lnTo>
                                <a:lnTo>
                                  <a:pt x="18" y="1063"/>
                                </a:lnTo>
                                <a:lnTo>
                                  <a:pt x="18" y="1103"/>
                                </a:lnTo>
                                <a:lnTo>
                                  <a:pt x="18" y="1144"/>
                                </a:lnTo>
                                <a:lnTo>
                                  <a:pt x="18" y="1186"/>
                                </a:lnTo>
                                <a:lnTo>
                                  <a:pt x="18" y="1229"/>
                                </a:lnTo>
                                <a:lnTo>
                                  <a:pt x="18" y="1273"/>
                                </a:lnTo>
                                <a:lnTo>
                                  <a:pt x="18" y="1318"/>
                                </a:lnTo>
                                <a:lnTo>
                                  <a:pt x="18" y="1365"/>
                                </a:lnTo>
                                <a:lnTo>
                                  <a:pt x="18" y="1412"/>
                                </a:lnTo>
                                <a:lnTo>
                                  <a:pt x="18" y="1460"/>
                                </a:lnTo>
                                <a:lnTo>
                                  <a:pt x="18" y="1510"/>
                                </a:lnTo>
                                <a:lnTo>
                                  <a:pt x="18" y="1561"/>
                                </a:lnTo>
                                <a:lnTo>
                                  <a:pt x="18" y="1613"/>
                                </a:lnTo>
                                <a:lnTo>
                                  <a:pt x="18" y="1666"/>
                                </a:lnTo>
                                <a:lnTo>
                                  <a:pt x="18" y="1720"/>
                                </a:lnTo>
                                <a:lnTo>
                                  <a:pt x="18" y="1775"/>
                                </a:lnTo>
                                <a:lnTo>
                                  <a:pt x="18" y="1832"/>
                                </a:lnTo>
                                <a:lnTo>
                                  <a:pt x="18" y="1889"/>
                                </a:lnTo>
                                <a:lnTo>
                                  <a:pt x="18" y="1948"/>
                                </a:lnTo>
                                <a:lnTo>
                                  <a:pt x="18" y="2008"/>
                                </a:lnTo>
                                <a:lnTo>
                                  <a:pt x="18" y="2070"/>
                                </a:lnTo>
                                <a:lnTo>
                                  <a:pt x="18" y="2132"/>
                                </a:lnTo>
                                <a:lnTo>
                                  <a:pt x="18" y="2196"/>
                                </a:lnTo>
                                <a:lnTo>
                                  <a:pt x="18" y="2261"/>
                                </a:lnTo>
                                <a:lnTo>
                                  <a:pt x="18" y="2328"/>
                                </a:lnTo>
                                <a:lnTo>
                                  <a:pt x="18" y="2396"/>
                                </a:lnTo>
                                <a:lnTo>
                                  <a:pt x="18" y="2465"/>
                                </a:lnTo>
                                <a:lnTo>
                                  <a:pt x="18" y="2535"/>
                                </a:lnTo>
                                <a:lnTo>
                                  <a:pt x="18" y="2607"/>
                                </a:lnTo>
                                <a:lnTo>
                                  <a:pt x="18" y="2680"/>
                                </a:lnTo>
                                <a:lnTo>
                                  <a:pt x="18" y="2755"/>
                                </a:lnTo>
                                <a:lnTo>
                                  <a:pt x="18" y="2830"/>
                                </a:lnTo>
                                <a:lnTo>
                                  <a:pt x="18" y="2908"/>
                                </a:lnTo>
                                <a:lnTo>
                                  <a:pt x="18" y="2986"/>
                                </a:lnTo>
                                <a:lnTo>
                                  <a:pt x="18" y="3067"/>
                                </a:lnTo>
                                <a:lnTo>
                                  <a:pt x="18" y="3148"/>
                                </a:lnTo>
                                <a:lnTo>
                                  <a:pt x="18" y="3231"/>
                                </a:lnTo>
                                <a:lnTo>
                                  <a:pt x="18" y="3315"/>
                                </a:lnTo>
                                <a:lnTo>
                                  <a:pt x="18" y="3401"/>
                                </a:lnTo>
                                <a:lnTo>
                                  <a:pt x="18" y="3489"/>
                                </a:lnTo>
                                <a:lnTo>
                                  <a:pt x="18" y="3578"/>
                                </a:lnTo>
                              </a:path>
                            </a:pathLst>
                          </a:custGeom>
                          <a:noFill/>
                          <a:ln w="11735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D1C9B" id="Group 2" o:spid="_x0000_s1026" style="position:absolute;margin-left:453.5pt;margin-top:150.5pt;width:.5pt;height:178.5pt;z-index:-251657216;mso-position-horizontal-relative:page;mso-position-vertical-relative:page" coordorigin="9070,3010" coordsize="10,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">
                <v:shape id="Freeform 3" o:spid="_x0000_s1027" style="position:absolute;left:9070;top:3010;width:10;height:3570;visibility:visible;mso-wrap-style:square;v-text-anchor:top" coordsize="10,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" path="m18,23r,l18,24r,1l18,26r,1l18,28r,1l18,30r,2l18,33r,2l18,38r,2l18,43r,3l18,49r,3l18,56r,4l18,65r,4l18,75r,5l18,86r,6l18,99r,7l18,114r,8l18,130r,9l18,148r,10l18,168r,11l18,191r,12l18,215r,13l18,242r,14l18,271r,16l18,303r,17l18,337r,18l18,374r,20l18,414r,21l18,456r,23l18,502r,24l18,551r,25l18,602r,27l18,657r,29l18,716r,31l18,778r,32l18,844r,34l18,913r,36l18,986r,38l18,1063r,40l18,1144r,42l18,1229r,44l18,1318r,47l18,1412r,48l18,1510r,51l18,1613r,53l18,1720r,55l18,1832r,57l18,1948r,60l18,2070r,62l18,2196r,65l18,2328r,68l18,2465r,70l18,2607r,73l18,2755r,75l18,2908r,78l18,3067r,81l18,3231r,84l18,3401r,88l18,3578e" filled="f" strokecolor="#fefefe" strokeweight=".32597mm">
                  <v:path arrowok="t" o:connecttype="custom" o:connectlocs="18,3033;18,3033;18,3033;18,3034;18,3034;18,3035;18,3037;18,3039;18,3042;18,3045;18,3050;18,3056;18,3062;18,3070;18,3079;18,3090;18,3102;18,3116;18,3132;18,3149;18,3168;18,3189;18,3213;18,3238;18,3266;18,3297;18,3330;18,3365;18,3404;18,3445;18,3489;18,3536;18,3586;18,3639;18,3696;18,3757;18,3820;18,3888;18,3959;18,4034;18,4113;18,4196;18,4283;18,4375;18,4470;18,4571;18,4676;18,4785;18,4899;18,5018;18,5142;18,5271;18,5406;18,5545;18,5690;18,5840;18,5996;18,6158;18,6325;18,64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FA0A0B5" w14:textId="77777777" w:rsidR="00B91DC3" w:rsidRDefault="00B91DC3">
      <w:pPr>
        <w:sectPr w:rsidR="00B91DC3">
          <w:pgSz w:w="15600" w:h="10800"/>
          <w:pgMar w:top="0" w:right="0" w:bottom="0" w:left="0" w:header="0" w:footer="0" w:gutter="0"/>
          <w:cols w:space="720"/>
        </w:sectPr>
      </w:pPr>
    </w:p>
    <w:p w14:paraId="7FA0A0B6" w14:textId="4266A68E" w:rsidR="00B91DC3" w:rsidRDefault="00B91DC3">
      <w:pPr>
        <w:spacing w:line="200" w:lineRule="exact"/>
      </w:pPr>
    </w:p>
    <w:p w14:paraId="7FA0A0B7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B8" w14:textId="24119D15" w:rsidR="00B91DC3" w:rsidRDefault="00456A0A">
      <w:pPr>
        <w:spacing w:line="200" w:lineRule="exact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FA0A104" wp14:editId="28A9E13F">
            <wp:simplePos x="0" y="0"/>
            <wp:positionH relativeFrom="page">
              <wp:posOffset>2905760</wp:posOffset>
            </wp:positionH>
            <wp:positionV relativeFrom="page">
              <wp:posOffset>285750</wp:posOffset>
            </wp:positionV>
            <wp:extent cx="6720205" cy="1551940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0A0B9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BA" w14:textId="004B23CF" w:rsidR="00B91DC3" w:rsidRDefault="00B91DC3">
      <w:pPr>
        <w:spacing w:line="200" w:lineRule="exact"/>
      </w:pPr>
    </w:p>
    <w:p w14:paraId="7FA0A0BB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BC" w14:textId="3EFA5166" w:rsidR="00B91DC3" w:rsidRDefault="00B91DC3">
      <w:pPr>
        <w:spacing w:line="200" w:lineRule="exact"/>
      </w:pPr>
    </w:p>
    <w:p w14:paraId="7FA0A0BD" w14:textId="6BFD0A4A" w:rsidR="00B91DC3" w:rsidRDefault="006C424E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  <w:r>
        <w:rPr>
          <w:noProof/>
        </w:rPr>
        <w:drawing>
          <wp:inline distT="0" distB="0" distL="0" distR="0" wp14:anchorId="0AEF1DD1" wp14:editId="64F9C333">
            <wp:extent cx="2866390" cy="1076301"/>
            <wp:effectExtent l="0" t="0" r="0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3" b="19224"/>
                    <a:stretch/>
                  </pic:blipFill>
                  <pic:spPr bwMode="auto">
                    <a:xfrm>
                      <a:off x="0" y="0"/>
                      <a:ext cx="2936394" cy="1102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0A0BE" w14:textId="43C964F4" w:rsidR="00B91DC3" w:rsidRDefault="00B91DC3">
      <w:pPr>
        <w:spacing w:line="200" w:lineRule="exact"/>
      </w:pPr>
    </w:p>
    <w:p w14:paraId="7FA0A0BF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C0" w14:textId="0A0A7982" w:rsidR="00B91DC3" w:rsidRDefault="00B91DC3">
      <w:pPr>
        <w:spacing w:line="200" w:lineRule="exact"/>
      </w:pPr>
    </w:p>
    <w:p w14:paraId="7FA0A0C1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C2" w14:textId="682E4D49" w:rsidR="00B91DC3" w:rsidRDefault="00456A0A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FA0A106" wp14:editId="6E6DD07C">
                <wp:simplePos x="0" y="0"/>
                <wp:positionH relativeFrom="margin">
                  <wp:align>right</wp:align>
                </wp:positionH>
                <wp:positionV relativeFrom="page">
                  <wp:posOffset>1981200</wp:posOffset>
                </wp:positionV>
                <wp:extent cx="9906000" cy="257175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2571750"/>
                          <a:chOff x="0" y="2340"/>
                          <a:chExt cx="15600" cy="516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2340"/>
                            <a:ext cx="15600" cy="5169"/>
                          </a:xfrm>
                          <a:custGeom>
                            <a:avLst/>
                            <a:gdLst>
                              <a:gd name="T0" fmla="*/ 2 w 15600"/>
                              <a:gd name="T1" fmla="+- 0 7509 2340"/>
                              <a:gd name="T2" fmla="*/ 7509 h 5169"/>
                              <a:gd name="T3" fmla="*/ 25 w 15600"/>
                              <a:gd name="T4" fmla="+- 0 7509 2340"/>
                              <a:gd name="T5" fmla="*/ 7509 h 5169"/>
                              <a:gd name="T6" fmla="*/ 98 w 15600"/>
                              <a:gd name="T7" fmla="+- 0 7509 2340"/>
                              <a:gd name="T8" fmla="*/ 7509 h 5169"/>
                              <a:gd name="T9" fmla="*/ 249 w 15600"/>
                              <a:gd name="T10" fmla="+- 0 7509 2340"/>
                              <a:gd name="T11" fmla="*/ 7509 h 5169"/>
                              <a:gd name="T12" fmla="*/ 507 w 15600"/>
                              <a:gd name="T13" fmla="+- 0 7509 2340"/>
                              <a:gd name="T14" fmla="*/ 7509 h 5169"/>
                              <a:gd name="T15" fmla="*/ 901 w 15600"/>
                              <a:gd name="T16" fmla="+- 0 7509 2340"/>
                              <a:gd name="T17" fmla="*/ 7509 h 5169"/>
                              <a:gd name="T18" fmla="*/ 1457 w 15600"/>
                              <a:gd name="T19" fmla="+- 0 7509 2340"/>
                              <a:gd name="T20" fmla="*/ 7509 h 5169"/>
                              <a:gd name="T21" fmla="*/ 2206 w 15600"/>
                              <a:gd name="T22" fmla="+- 0 7509 2340"/>
                              <a:gd name="T23" fmla="*/ 7509 h 5169"/>
                              <a:gd name="T24" fmla="*/ 3175 w 15600"/>
                              <a:gd name="T25" fmla="+- 0 7509 2340"/>
                              <a:gd name="T26" fmla="*/ 7509 h 5169"/>
                              <a:gd name="T27" fmla="*/ 4393 w 15600"/>
                              <a:gd name="T28" fmla="+- 0 7509 2340"/>
                              <a:gd name="T29" fmla="*/ 7509 h 5169"/>
                              <a:gd name="T30" fmla="*/ 5888 w 15600"/>
                              <a:gd name="T31" fmla="+- 0 7509 2340"/>
                              <a:gd name="T32" fmla="*/ 7509 h 5169"/>
                              <a:gd name="T33" fmla="*/ 7688 w 15600"/>
                              <a:gd name="T34" fmla="+- 0 7509 2340"/>
                              <a:gd name="T35" fmla="*/ 7509 h 5169"/>
                              <a:gd name="T36" fmla="*/ 9823 w 15600"/>
                              <a:gd name="T37" fmla="+- 0 7509 2340"/>
                              <a:gd name="T38" fmla="*/ 7509 h 5169"/>
                              <a:gd name="T39" fmla="*/ 12321 w 15600"/>
                              <a:gd name="T40" fmla="+- 0 7509 2340"/>
                              <a:gd name="T41" fmla="*/ 7509 h 5169"/>
                              <a:gd name="T42" fmla="*/ 15210 w 15600"/>
                              <a:gd name="T43" fmla="+- 0 7509 2340"/>
                              <a:gd name="T44" fmla="*/ 7509 h 5169"/>
                              <a:gd name="T45" fmla="*/ 15600 w 15600"/>
                              <a:gd name="T46" fmla="+- 0 7508 2340"/>
                              <a:gd name="T47" fmla="*/ 7508 h 5169"/>
                              <a:gd name="T48" fmla="*/ 15600 w 15600"/>
                              <a:gd name="T49" fmla="+- 0 7501 2340"/>
                              <a:gd name="T50" fmla="*/ 7501 h 5169"/>
                              <a:gd name="T51" fmla="*/ 15600 w 15600"/>
                              <a:gd name="T52" fmla="+- 0 7476 2340"/>
                              <a:gd name="T53" fmla="*/ 7476 h 5169"/>
                              <a:gd name="T54" fmla="*/ 15600 w 15600"/>
                              <a:gd name="T55" fmla="+- 0 7426 2340"/>
                              <a:gd name="T56" fmla="*/ 7426 h 5169"/>
                              <a:gd name="T57" fmla="*/ 15600 w 15600"/>
                              <a:gd name="T58" fmla="+- 0 7341 2340"/>
                              <a:gd name="T59" fmla="*/ 7341 h 5169"/>
                              <a:gd name="T60" fmla="*/ 15600 w 15600"/>
                              <a:gd name="T61" fmla="+- 0 7211 2340"/>
                              <a:gd name="T62" fmla="*/ 7211 h 5169"/>
                              <a:gd name="T63" fmla="*/ 15600 w 15600"/>
                              <a:gd name="T64" fmla="+- 0 7026 2340"/>
                              <a:gd name="T65" fmla="*/ 7026 h 5169"/>
                              <a:gd name="T66" fmla="*/ 15600 w 15600"/>
                              <a:gd name="T67" fmla="+- 0 6778 2340"/>
                              <a:gd name="T68" fmla="*/ 6778 h 5169"/>
                              <a:gd name="T69" fmla="*/ 15600 w 15600"/>
                              <a:gd name="T70" fmla="+- 0 6457 2340"/>
                              <a:gd name="T71" fmla="*/ 6457 h 5169"/>
                              <a:gd name="T72" fmla="*/ 15600 w 15600"/>
                              <a:gd name="T73" fmla="+- 0 6053 2340"/>
                              <a:gd name="T74" fmla="*/ 6053 h 5169"/>
                              <a:gd name="T75" fmla="*/ 15600 w 15600"/>
                              <a:gd name="T76" fmla="+- 0 5558 2340"/>
                              <a:gd name="T77" fmla="*/ 5558 h 5169"/>
                              <a:gd name="T78" fmla="*/ 15600 w 15600"/>
                              <a:gd name="T79" fmla="+- 0 4961 2340"/>
                              <a:gd name="T80" fmla="*/ 4961 h 5169"/>
                              <a:gd name="T81" fmla="*/ 15600 w 15600"/>
                              <a:gd name="T82" fmla="+- 0 4254 2340"/>
                              <a:gd name="T83" fmla="*/ 4254 h 5169"/>
                              <a:gd name="T84" fmla="*/ 15600 w 15600"/>
                              <a:gd name="T85" fmla="+- 0 3426 2340"/>
                              <a:gd name="T86" fmla="*/ 3426 h 5169"/>
                              <a:gd name="T87" fmla="*/ 15600 w 15600"/>
                              <a:gd name="T88" fmla="+- 0 2469 2340"/>
                              <a:gd name="T89" fmla="*/ 2469 h 5169"/>
                              <a:gd name="T90" fmla="*/ 15598 w 15600"/>
                              <a:gd name="T91" fmla="+- 0 2340 2340"/>
                              <a:gd name="T92" fmla="*/ 2340 h 5169"/>
                              <a:gd name="T93" fmla="*/ 15574 w 15600"/>
                              <a:gd name="T94" fmla="+- 0 2340 2340"/>
                              <a:gd name="T95" fmla="*/ 2340 h 5169"/>
                              <a:gd name="T96" fmla="*/ 15501 w 15600"/>
                              <a:gd name="T97" fmla="+- 0 2340 2340"/>
                              <a:gd name="T98" fmla="*/ 2340 h 5169"/>
                              <a:gd name="T99" fmla="*/ 15350 w 15600"/>
                              <a:gd name="T100" fmla="+- 0 2340 2340"/>
                              <a:gd name="T101" fmla="*/ 2340 h 5169"/>
                              <a:gd name="T102" fmla="*/ 15092 w 15600"/>
                              <a:gd name="T103" fmla="+- 0 2340 2340"/>
                              <a:gd name="T104" fmla="*/ 2340 h 5169"/>
                              <a:gd name="T105" fmla="*/ 14698 w 15600"/>
                              <a:gd name="T106" fmla="+- 0 2340 2340"/>
                              <a:gd name="T107" fmla="*/ 2340 h 5169"/>
                              <a:gd name="T108" fmla="*/ 14142 w 15600"/>
                              <a:gd name="T109" fmla="+- 0 2340 2340"/>
                              <a:gd name="T110" fmla="*/ 2340 h 5169"/>
                              <a:gd name="T111" fmla="*/ 13393 w 15600"/>
                              <a:gd name="T112" fmla="+- 0 2340 2340"/>
                              <a:gd name="T113" fmla="*/ 2340 h 5169"/>
                              <a:gd name="T114" fmla="*/ 12424 w 15600"/>
                              <a:gd name="T115" fmla="+- 0 2340 2340"/>
                              <a:gd name="T116" fmla="*/ 2340 h 5169"/>
                              <a:gd name="T117" fmla="*/ 11206 w 15600"/>
                              <a:gd name="T118" fmla="+- 0 2340 2340"/>
                              <a:gd name="T119" fmla="*/ 2340 h 5169"/>
                              <a:gd name="T120" fmla="*/ 9711 w 15600"/>
                              <a:gd name="T121" fmla="+- 0 2340 2340"/>
                              <a:gd name="T122" fmla="*/ 2340 h 5169"/>
                              <a:gd name="T123" fmla="*/ 7911 w 15600"/>
                              <a:gd name="T124" fmla="+- 0 2340 2340"/>
                              <a:gd name="T125" fmla="*/ 2340 h 5169"/>
                              <a:gd name="T126" fmla="*/ 5776 w 15600"/>
                              <a:gd name="T127" fmla="+- 0 2340 2340"/>
                              <a:gd name="T128" fmla="*/ 2340 h 5169"/>
                              <a:gd name="T129" fmla="*/ 3278 w 15600"/>
                              <a:gd name="T130" fmla="+- 0 2340 2340"/>
                              <a:gd name="T131" fmla="*/ 2340 h 5169"/>
                              <a:gd name="T132" fmla="*/ 389 w 15600"/>
                              <a:gd name="T133" fmla="+- 0 2340 2340"/>
                              <a:gd name="T134" fmla="*/ 2340 h 5169"/>
                              <a:gd name="T135" fmla="*/ 0 w 15600"/>
                              <a:gd name="T136" fmla="+- 0 2340 2340"/>
                              <a:gd name="T137" fmla="*/ 2340 h 5169"/>
                              <a:gd name="T138" fmla="*/ 0 w 15600"/>
                              <a:gd name="T139" fmla="+- 0 2348 2340"/>
                              <a:gd name="T140" fmla="*/ 2348 h 5169"/>
                              <a:gd name="T141" fmla="*/ 0 w 15600"/>
                              <a:gd name="T142" fmla="+- 0 2372 2340"/>
                              <a:gd name="T143" fmla="*/ 2372 h 5169"/>
                              <a:gd name="T144" fmla="*/ 0 w 15600"/>
                              <a:gd name="T145" fmla="+- 0 2422 2340"/>
                              <a:gd name="T146" fmla="*/ 2422 h 5169"/>
                              <a:gd name="T147" fmla="*/ 0 w 15600"/>
                              <a:gd name="T148" fmla="+- 0 2508 2340"/>
                              <a:gd name="T149" fmla="*/ 2508 h 5169"/>
                              <a:gd name="T150" fmla="*/ 0 w 15600"/>
                              <a:gd name="T151" fmla="+- 0 2638 2340"/>
                              <a:gd name="T152" fmla="*/ 2638 h 5169"/>
                              <a:gd name="T153" fmla="*/ 0 w 15600"/>
                              <a:gd name="T154" fmla="+- 0 2823 2340"/>
                              <a:gd name="T155" fmla="*/ 2823 h 5169"/>
                              <a:gd name="T156" fmla="*/ 0 w 15600"/>
                              <a:gd name="T157" fmla="+- 0 3071 2340"/>
                              <a:gd name="T158" fmla="*/ 3071 h 5169"/>
                              <a:gd name="T159" fmla="*/ 0 w 15600"/>
                              <a:gd name="T160" fmla="+- 0 3392 2340"/>
                              <a:gd name="T161" fmla="*/ 3392 h 5169"/>
                              <a:gd name="T162" fmla="*/ 0 w 15600"/>
                              <a:gd name="T163" fmla="+- 0 3795 2340"/>
                              <a:gd name="T164" fmla="*/ 3795 h 5169"/>
                              <a:gd name="T165" fmla="*/ 0 w 15600"/>
                              <a:gd name="T166" fmla="+- 0 4291 2340"/>
                              <a:gd name="T167" fmla="*/ 4291 h 5169"/>
                              <a:gd name="T168" fmla="*/ 0 w 15600"/>
                              <a:gd name="T169" fmla="+- 0 4888 2340"/>
                              <a:gd name="T170" fmla="*/ 4888 h 5169"/>
                              <a:gd name="T171" fmla="*/ 0 w 15600"/>
                              <a:gd name="T172" fmla="+- 0 5595 2340"/>
                              <a:gd name="T173" fmla="*/ 5595 h 5169"/>
                              <a:gd name="T174" fmla="*/ 0 w 15600"/>
                              <a:gd name="T175" fmla="+- 0 6423 2340"/>
                              <a:gd name="T176" fmla="*/ 6423 h 5169"/>
                              <a:gd name="T177" fmla="*/ 0 w 15600"/>
                              <a:gd name="T178" fmla="+- 0 7380 2340"/>
                              <a:gd name="T179" fmla="*/ 7380 h 51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600" h="5169">
                                <a:moveTo>
                                  <a:pt x="0" y="5169"/>
                                </a:moveTo>
                                <a:lnTo>
                                  <a:pt x="0" y="5169"/>
                                </a:lnTo>
                                <a:lnTo>
                                  <a:pt x="1" y="5169"/>
                                </a:lnTo>
                                <a:lnTo>
                                  <a:pt x="2" y="5169"/>
                                </a:lnTo>
                                <a:lnTo>
                                  <a:pt x="3" y="5169"/>
                                </a:lnTo>
                                <a:lnTo>
                                  <a:pt x="4" y="5169"/>
                                </a:lnTo>
                                <a:lnTo>
                                  <a:pt x="6" y="5169"/>
                                </a:lnTo>
                                <a:lnTo>
                                  <a:pt x="9" y="5169"/>
                                </a:lnTo>
                                <a:lnTo>
                                  <a:pt x="12" y="5169"/>
                                </a:lnTo>
                                <a:lnTo>
                                  <a:pt x="15" y="5169"/>
                                </a:lnTo>
                                <a:lnTo>
                                  <a:pt x="20" y="5169"/>
                                </a:lnTo>
                                <a:lnTo>
                                  <a:pt x="25" y="5169"/>
                                </a:lnTo>
                                <a:lnTo>
                                  <a:pt x="31" y="5169"/>
                                </a:lnTo>
                                <a:lnTo>
                                  <a:pt x="37" y="5169"/>
                                </a:lnTo>
                                <a:lnTo>
                                  <a:pt x="45" y="5169"/>
                                </a:lnTo>
                                <a:lnTo>
                                  <a:pt x="53" y="5169"/>
                                </a:lnTo>
                                <a:lnTo>
                                  <a:pt x="63" y="5169"/>
                                </a:lnTo>
                                <a:lnTo>
                                  <a:pt x="74" y="5169"/>
                                </a:lnTo>
                                <a:lnTo>
                                  <a:pt x="85" y="5169"/>
                                </a:lnTo>
                                <a:lnTo>
                                  <a:pt x="98" y="5169"/>
                                </a:lnTo>
                                <a:lnTo>
                                  <a:pt x="112" y="5169"/>
                                </a:lnTo>
                                <a:lnTo>
                                  <a:pt x="127" y="5169"/>
                                </a:lnTo>
                                <a:lnTo>
                                  <a:pt x="144" y="5169"/>
                                </a:lnTo>
                                <a:lnTo>
                                  <a:pt x="162" y="5169"/>
                                </a:lnTo>
                                <a:lnTo>
                                  <a:pt x="182" y="5169"/>
                                </a:lnTo>
                                <a:lnTo>
                                  <a:pt x="203" y="5169"/>
                                </a:lnTo>
                                <a:lnTo>
                                  <a:pt x="225" y="5169"/>
                                </a:lnTo>
                                <a:lnTo>
                                  <a:pt x="249" y="5169"/>
                                </a:lnTo>
                                <a:lnTo>
                                  <a:pt x="275" y="5169"/>
                                </a:lnTo>
                                <a:lnTo>
                                  <a:pt x="303" y="5169"/>
                                </a:lnTo>
                                <a:lnTo>
                                  <a:pt x="332" y="5169"/>
                                </a:lnTo>
                                <a:lnTo>
                                  <a:pt x="363" y="5169"/>
                                </a:lnTo>
                                <a:lnTo>
                                  <a:pt x="396" y="5169"/>
                                </a:lnTo>
                                <a:lnTo>
                                  <a:pt x="431" y="5169"/>
                                </a:lnTo>
                                <a:lnTo>
                                  <a:pt x="468" y="5169"/>
                                </a:lnTo>
                                <a:lnTo>
                                  <a:pt x="507" y="5169"/>
                                </a:lnTo>
                                <a:lnTo>
                                  <a:pt x="549" y="5169"/>
                                </a:lnTo>
                                <a:lnTo>
                                  <a:pt x="592" y="5169"/>
                                </a:lnTo>
                                <a:lnTo>
                                  <a:pt x="638" y="5169"/>
                                </a:lnTo>
                                <a:lnTo>
                                  <a:pt x="685" y="5169"/>
                                </a:lnTo>
                                <a:lnTo>
                                  <a:pt x="736" y="5169"/>
                                </a:lnTo>
                                <a:lnTo>
                                  <a:pt x="788" y="5169"/>
                                </a:lnTo>
                                <a:lnTo>
                                  <a:pt x="843" y="5169"/>
                                </a:lnTo>
                                <a:lnTo>
                                  <a:pt x="901" y="5169"/>
                                </a:lnTo>
                                <a:lnTo>
                                  <a:pt x="961" y="5169"/>
                                </a:lnTo>
                                <a:lnTo>
                                  <a:pt x="1023" y="5169"/>
                                </a:lnTo>
                                <a:lnTo>
                                  <a:pt x="1089" y="5169"/>
                                </a:lnTo>
                                <a:lnTo>
                                  <a:pt x="1157" y="5169"/>
                                </a:lnTo>
                                <a:lnTo>
                                  <a:pt x="1227" y="5169"/>
                                </a:lnTo>
                                <a:lnTo>
                                  <a:pt x="1301" y="5169"/>
                                </a:lnTo>
                                <a:lnTo>
                                  <a:pt x="1378" y="5169"/>
                                </a:lnTo>
                                <a:lnTo>
                                  <a:pt x="1457" y="5169"/>
                                </a:lnTo>
                                <a:lnTo>
                                  <a:pt x="1540" y="5169"/>
                                </a:lnTo>
                                <a:lnTo>
                                  <a:pt x="1625" y="5169"/>
                                </a:lnTo>
                                <a:lnTo>
                                  <a:pt x="1714" y="5169"/>
                                </a:lnTo>
                                <a:lnTo>
                                  <a:pt x="1806" y="5169"/>
                                </a:lnTo>
                                <a:lnTo>
                                  <a:pt x="1901" y="5169"/>
                                </a:lnTo>
                                <a:lnTo>
                                  <a:pt x="1999" y="5169"/>
                                </a:lnTo>
                                <a:lnTo>
                                  <a:pt x="2101" y="5169"/>
                                </a:lnTo>
                                <a:lnTo>
                                  <a:pt x="2206" y="5169"/>
                                </a:lnTo>
                                <a:lnTo>
                                  <a:pt x="2314" y="5169"/>
                                </a:lnTo>
                                <a:lnTo>
                                  <a:pt x="2426" y="5169"/>
                                </a:lnTo>
                                <a:lnTo>
                                  <a:pt x="2542" y="5169"/>
                                </a:lnTo>
                                <a:lnTo>
                                  <a:pt x="2661" y="5169"/>
                                </a:lnTo>
                                <a:lnTo>
                                  <a:pt x="2784" y="5169"/>
                                </a:lnTo>
                                <a:lnTo>
                                  <a:pt x="2910" y="5169"/>
                                </a:lnTo>
                                <a:lnTo>
                                  <a:pt x="3041" y="5169"/>
                                </a:lnTo>
                                <a:lnTo>
                                  <a:pt x="3175" y="5169"/>
                                </a:lnTo>
                                <a:lnTo>
                                  <a:pt x="3313" y="5169"/>
                                </a:lnTo>
                                <a:lnTo>
                                  <a:pt x="3455" y="5169"/>
                                </a:lnTo>
                                <a:lnTo>
                                  <a:pt x="3601" y="5169"/>
                                </a:lnTo>
                                <a:lnTo>
                                  <a:pt x="3751" y="5169"/>
                                </a:lnTo>
                                <a:lnTo>
                                  <a:pt x="3905" y="5169"/>
                                </a:lnTo>
                                <a:lnTo>
                                  <a:pt x="4063" y="5169"/>
                                </a:lnTo>
                                <a:lnTo>
                                  <a:pt x="4226" y="5169"/>
                                </a:lnTo>
                                <a:lnTo>
                                  <a:pt x="4393" y="5169"/>
                                </a:lnTo>
                                <a:lnTo>
                                  <a:pt x="4564" y="5169"/>
                                </a:lnTo>
                                <a:lnTo>
                                  <a:pt x="4739" y="5169"/>
                                </a:lnTo>
                                <a:lnTo>
                                  <a:pt x="4919" y="5169"/>
                                </a:lnTo>
                                <a:lnTo>
                                  <a:pt x="5104" y="5169"/>
                                </a:lnTo>
                                <a:lnTo>
                                  <a:pt x="5293" y="5169"/>
                                </a:lnTo>
                                <a:lnTo>
                                  <a:pt x="5486" y="5169"/>
                                </a:lnTo>
                                <a:lnTo>
                                  <a:pt x="5685" y="5169"/>
                                </a:lnTo>
                                <a:lnTo>
                                  <a:pt x="5888" y="5169"/>
                                </a:lnTo>
                                <a:lnTo>
                                  <a:pt x="6095" y="5169"/>
                                </a:lnTo>
                                <a:lnTo>
                                  <a:pt x="6308" y="5169"/>
                                </a:lnTo>
                                <a:lnTo>
                                  <a:pt x="6526" y="5169"/>
                                </a:lnTo>
                                <a:lnTo>
                                  <a:pt x="6748" y="5169"/>
                                </a:lnTo>
                                <a:lnTo>
                                  <a:pt x="6976" y="5169"/>
                                </a:lnTo>
                                <a:lnTo>
                                  <a:pt x="7208" y="5169"/>
                                </a:lnTo>
                                <a:lnTo>
                                  <a:pt x="7446" y="5169"/>
                                </a:lnTo>
                                <a:lnTo>
                                  <a:pt x="7688" y="5169"/>
                                </a:lnTo>
                                <a:lnTo>
                                  <a:pt x="7936" y="5169"/>
                                </a:lnTo>
                                <a:lnTo>
                                  <a:pt x="8190" y="5169"/>
                                </a:lnTo>
                                <a:lnTo>
                                  <a:pt x="8448" y="5169"/>
                                </a:lnTo>
                                <a:lnTo>
                                  <a:pt x="8712" y="5169"/>
                                </a:lnTo>
                                <a:lnTo>
                                  <a:pt x="8982" y="5169"/>
                                </a:lnTo>
                                <a:lnTo>
                                  <a:pt x="9257" y="5169"/>
                                </a:lnTo>
                                <a:lnTo>
                                  <a:pt x="9537" y="5169"/>
                                </a:lnTo>
                                <a:lnTo>
                                  <a:pt x="9823" y="5169"/>
                                </a:lnTo>
                                <a:lnTo>
                                  <a:pt x="10115" y="5169"/>
                                </a:lnTo>
                                <a:lnTo>
                                  <a:pt x="10413" y="5169"/>
                                </a:lnTo>
                                <a:lnTo>
                                  <a:pt x="10716" y="5169"/>
                                </a:lnTo>
                                <a:lnTo>
                                  <a:pt x="11025" y="5169"/>
                                </a:lnTo>
                                <a:lnTo>
                                  <a:pt x="11340" y="5169"/>
                                </a:lnTo>
                                <a:lnTo>
                                  <a:pt x="11661" y="5169"/>
                                </a:lnTo>
                                <a:lnTo>
                                  <a:pt x="11988" y="5169"/>
                                </a:lnTo>
                                <a:lnTo>
                                  <a:pt x="12321" y="5169"/>
                                </a:lnTo>
                                <a:lnTo>
                                  <a:pt x="12660" y="5169"/>
                                </a:lnTo>
                                <a:lnTo>
                                  <a:pt x="13005" y="5169"/>
                                </a:lnTo>
                                <a:lnTo>
                                  <a:pt x="13357" y="5169"/>
                                </a:lnTo>
                                <a:lnTo>
                                  <a:pt x="13715" y="5169"/>
                                </a:lnTo>
                                <a:lnTo>
                                  <a:pt x="14079" y="5169"/>
                                </a:lnTo>
                                <a:lnTo>
                                  <a:pt x="14449" y="5169"/>
                                </a:lnTo>
                                <a:lnTo>
                                  <a:pt x="14826" y="5169"/>
                                </a:lnTo>
                                <a:lnTo>
                                  <a:pt x="15210" y="5169"/>
                                </a:lnTo>
                                <a:lnTo>
                                  <a:pt x="15600" y="5169"/>
                                </a:lnTo>
                                <a:lnTo>
                                  <a:pt x="15600" y="5168"/>
                                </a:lnTo>
                                <a:lnTo>
                                  <a:pt x="15600" y="5167"/>
                                </a:lnTo>
                                <a:lnTo>
                                  <a:pt x="15600" y="5166"/>
                                </a:lnTo>
                                <a:lnTo>
                                  <a:pt x="15600" y="5165"/>
                                </a:lnTo>
                                <a:lnTo>
                                  <a:pt x="15600" y="5164"/>
                                </a:lnTo>
                                <a:lnTo>
                                  <a:pt x="15600" y="5162"/>
                                </a:lnTo>
                                <a:lnTo>
                                  <a:pt x="15600" y="5161"/>
                                </a:lnTo>
                                <a:lnTo>
                                  <a:pt x="15600" y="5159"/>
                                </a:lnTo>
                                <a:lnTo>
                                  <a:pt x="15600" y="5157"/>
                                </a:lnTo>
                                <a:lnTo>
                                  <a:pt x="15600" y="5154"/>
                                </a:lnTo>
                                <a:lnTo>
                                  <a:pt x="15600" y="5151"/>
                                </a:lnTo>
                                <a:lnTo>
                                  <a:pt x="15600" y="5148"/>
                                </a:lnTo>
                                <a:lnTo>
                                  <a:pt x="15600" y="5145"/>
                                </a:lnTo>
                                <a:lnTo>
                                  <a:pt x="15600" y="5141"/>
                                </a:lnTo>
                                <a:lnTo>
                                  <a:pt x="15600" y="5136"/>
                                </a:lnTo>
                                <a:lnTo>
                                  <a:pt x="15600" y="5132"/>
                                </a:lnTo>
                                <a:lnTo>
                                  <a:pt x="15600" y="5127"/>
                                </a:lnTo>
                                <a:lnTo>
                                  <a:pt x="15600" y="5121"/>
                                </a:lnTo>
                                <a:lnTo>
                                  <a:pt x="15600" y="5115"/>
                                </a:lnTo>
                                <a:lnTo>
                                  <a:pt x="15600" y="5109"/>
                                </a:lnTo>
                                <a:lnTo>
                                  <a:pt x="15600" y="5102"/>
                                </a:lnTo>
                                <a:lnTo>
                                  <a:pt x="15600" y="5094"/>
                                </a:lnTo>
                                <a:lnTo>
                                  <a:pt x="15600" y="5086"/>
                                </a:lnTo>
                                <a:lnTo>
                                  <a:pt x="15600" y="5078"/>
                                </a:lnTo>
                                <a:lnTo>
                                  <a:pt x="15600" y="5069"/>
                                </a:lnTo>
                                <a:lnTo>
                                  <a:pt x="15600" y="5059"/>
                                </a:lnTo>
                                <a:lnTo>
                                  <a:pt x="15600" y="5049"/>
                                </a:lnTo>
                                <a:lnTo>
                                  <a:pt x="15600" y="5038"/>
                                </a:lnTo>
                                <a:lnTo>
                                  <a:pt x="15600" y="5026"/>
                                </a:lnTo>
                                <a:lnTo>
                                  <a:pt x="15600" y="5014"/>
                                </a:lnTo>
                                <a:lnTo>
                                  <a:pt x="15600" y="5001"/>
                                </a:lnTo>
                                <a:lnTo>
                                  <a:pt x="15600" y="4987"/>
                                </a:lnTo>
                                <a:lnTo>
                                  <a:pt x="15600" y="4973"/>
                                </a:lnTo>
                                <a:lnTo>
                                  <a:pt x="15600" y="4958"/>
                                </a:lnTo>
                                <a:lnTo>
                                  <a:pt x="15600" y="4942"/>
                                </a:lnTo>
                                <a:lnTo>
                                  <a:pt x="15600" y="4925"/>
                                </a:lnTo>
                                <a:lnTo>
                                  <a:pt x="15600" y="4908"/>
                                </a:lnTo>
                                <a:lnTo>
                                  <a:pt x="15600" y="4890"/>
                                </a:lnTo>
                                <a:lnTo>
                                  <a:pt x="15600" y="4871"/>
                                </a:lnTo>
                                <a:lnTo>
                                  <a:pt x="15600" y="4851"/>
                                </a:lnTo>
                                <a:lnTo>
                                  <a:pt x="15600" y="4830"/>
                                </a:lnTo>
                                <a:lnTo>
                                  <a:pt x="15600" y="4808"/>
                                </a:lnTo>
                                <a:lnTo>
                                  <a:pt x="15600" y="4786"/>
                                </a:lnTo>
                                <a:lnTo>
                                  <a:pt x="15600" y="4762"/>
                                </a:lnTo>
                                <a:lnTo>
                                  <a:pt x="15600" y="4738"/>
                                </a:lnTo>
                                <a:lnTo>
                                  <a:pt x="15600" y="4712"/>
                                </a:lnTo>
                                <a:lnTo>
                                  <a:pt x="15600" y="4686"/>
                                </a:lnTo>
                                <a:lnTo>
                                  <a:pt x="15600" y="4659"/>
                                </a:lnTo>
                                <a:lnTo>
                                  <a:pt x="15600" y="4630"/>
                                </a:lnTo>
                                <a:lnTo>
                                  <a:pt x="15600" y="4601"/>
                                </a:lnTo>
                                <a:lnTo>
                                  <a:pt x="15600" y="4571"/>
                                </a:lnTo>
                                <a:lnTo>
                                  <a:pt x="15600" y="4539"/>
                                </a:lnTo>
                                <a:lnTo>
                                  <a:pt x="15600" y="4506"/>
                                </a:lnTo>
                                <a:lnTo>
                                  <a:pt x="15600" y="4473"/>
                                </a:lnTo>
                                <a:lnTo>
                                  <a:pt x="15600" y="4438"/>
                                </a:lnTo>
                                <a:lnTo>
                                  <a:pt x="15600" y="4402"/>
                                </a:lnTo>
                                <a:lnTo>
                                  <a:pt x="15600" y="4365"/>
                                </a:lnTo>
                                <a:lnTo>
                                  <a:pt x="15600" y="4327"/>
                                </a:lnTo>
                                <a:lnTo>
                                  <a:pt x="15600" y="4287"/>
                                </a:lnTo>
                                <a:lnTo>
                                  <a:pt x="15600" y="4246"/>
                                </a:lnTo>
                                <a:lnTo>
                                  <a:pt x="15600" y="4205"/>
                                </a:lnTo>
                                <a:lnTo>
                                  <a:pt x="15600" y="4161"/>
                                </a:lnTo>
                                <a:lnTo>
                                  <a:pt x="15600" y="4117"/>
                                </a:lnTo>
                                <a:lnTo>
                                  <a:pt x="15600" y="4071"/>
                                </a:lnTo>
                                <a:lnTo>
                                  <a:pt x="15600" y="4024"/>
                                </a:lnTo>
                                <a:lnTo>
                                  <a:pt x="15600" y="3976"/>
                                </a:lnTo>
                                <a:lnTo>
                                  <a:pt x="15600" y="3926"/>
                                </a:lnTo>
                                <a:lnTo>
                                  <a:pt x="15600" y="3875"/>
                                </a:lnTo>
                                <a:lnTo>
                                  <a:pt x="15600" y="3822"/>
                                </a:lnTo>
                                <a:lnTo>
                                  <a:pt x="15600" y="3769"/>
                                </a:lnTo>
                                <a:lnTo>
                                  <a:pt x="15600" y="3713"/>
                                </a:lnTo>
                                <a:lnTo>
                                  <a:pt x="15600" y="3657"/>
                                </a:lnTo>
                                <a:lnTo>
                                  <a:pt x="15600" y="3598"/>
                                </a:lnTo>
                                <a:lnTo>
                                  <a:pt x="15600" y="3539"/>
                                </a:lnTo>
                                <a:lnTo>
                                  <a:pt x="15600" y="3478"/>
                                </a:lnTo>
                                <a:lnTo>
                                  <a:pt x="15600" y="3415"/>
                                </a:lnTo>
                                <a:lnTo>
                                  <a:pt x="15600" y="3351"/>
                                </a:lnTo>
                                <a:lnTo>
                                  <a:pt x="15600" y="3285"/>
                                </a:lnTo>
                                <a:lnTo>
                                  <a:pt x="15600" y="3218"/>
                                </a:lnTo>
                                <a:lnTo>
                                  <a:pt x="15600" y="3149"/>
                                </a:lnTo>
                                <a:lnTo>
                                  <a:pt x="15600" y="3079"/>
                                </a:lnTo>
                                <a:lnTo>
                                  <a:pt x="15600" y="3006"/>
                                </a:lnTo>
                                <a:lnTo>
                                  <a:pt x="15600" y="2933"/>
                                </a:lnTo>
                                <a:lnTo>
                                  <a:pt x="15600" y="2857"/>
                                </a:lnTo>
                                <a:lnTo>
                                  <a:pt x="15600" y="2780"/>
                                </a:lnTo>
                                <a:lnTo>
                                  <a:pt x="15600" y="2702"/>
                                </a:lnTo>
                                <a:lnTo>
                                  <a:pt x="15600" y="2621"/>
                                </a:lnTo>
                                <a:lnTo>
                                  <a:pt x="15600" y="2539"/>
                                </a:lnTo>
                                <a:lnTo>
                                  <a:pt x="15600" y="2455"/>
                                </a:lnTo>
                                <a:lnTo>
                                  <a:pt x="15600" y="2369"/>
                                </a:lnTo>
                                <a:lnTo>
                                  <a:pt x="15600" y="2282"/>
                                </a:lnTo>
                                <a:lnTo>
                                  <a:pt x="15600" y="2192"/>
                                </a:lnTo>
                                <a:lnTo>
                                  <a:pt x="15600" y="2101"/>
                                </a:lnTo>
                                <a:lnTo>
                                  <a:pt x="15600" y="2008"/>
                                </a:lnTo>
                                <a:lnTo>
                                  <a:pt x="15600" y="1914"/>
                                </a:lnTo>
                                <a:lnTo>
                                  <a:pt x="15600" y="1817"/>
                                </a:lnTo>
                                <a:lnTo>
                                  <a:pt x="15600" y="1718"/>
                                </a:lnTo>
                                <a:lnTo>
                                  <a:pt x="15600" y="1618"/>
                                </a:lnTo>
                                <a:lnTo>
                                  <a:pt x="15600" y="1515"/>
                                </a:lnTo>
                                <a:lnTo>
                                  <a:pt x="15600" y="1411"/>
                                </a:lnTo>
                                <a:lnTo>
                                  <a:pt x="15600" y="1305"/>
                                </a:lnTo>
                                <a:lnTo>
                                  <a:pt x="15600" y="1196"/>
                                </a:lnTo>
                                <a:lnTo>
                                  <a:pt x="15600" y="1086"/>
                                </a:lnTo>
                                <a:lnTo>
                                  <a:pt x="15600" y="974"/>
                                </a:lnTo>
                                <a:lnTo>
                                  <a:pt x="15600" y="859"/>
                                </a:lnTo>
                                <a:lnTo>
                                  <a:pt x="15600" y="743"/>
                                </a:lnTo>
                                <a:lnTo>
                                  <a:pt x="15600" y="624"/>
                                </a:lnTo>
                                <a:lnTo>
                                  <a:pt x="15600" y="503"/>
                                </a:lnTo>
                                <a:lnTo>
                                  <a:pt x="15600" y="381"/>
                                </a:lnTo>
                                <a:lnTo>
                                  <a:pt x="15600" y="256"/>
                                </a:lnTo>
                                <a:lnTo>
                                  <a:pt x="15600" y="129"/>
                                </a:lnTo>
                                <a:lnTo>
                                  <a:pt x="15600" y="0"/>
                                </a:lnTo>
                                <a:lnTo>
                                  <a:pt x="15599" y="0"/>
                                </a:lnTo>
                                <a:lnTo>
                                  <a:pt x="15598" y="0"/>
                                </a:lnTo>
                                <a:lnTo>
                                  <a:pt x="15596" y="0"/>
                                </a:lnTo>
                                <a:lnTo>
                                  <a:pt x="15595" y="0"/>
                                </a:lnTo>
                                <a:lnTo>
                                  <a:pt x="15593" y="0"/>
                                </a:lnTo>
                                <a:lnTo>
                                  <a:pt x="15590" y="0"/>
                                </a:lnTo>
                                <a:lnTo>
                                  <a:pt x="15587" y="0"/>
                                </a:lnTo>
                                <a:lnTo>
                                  <a:pt x="15584" y="0"/>
                                </a:lnTo>
                                <a:lnTo>
                                  <a:pt x="15579" y="0"/>
                                </a:lnTo>
                                <a:lnTo>
                                  <a:pt x="15574" y="0"/>
                                </a:lnTo>
                                <a:lnTo>
                                  <a:pt x="15568" y="0"/>
                                </a:lnTo>
                                <a:lnTo>
                                  <a:pt x="15562" y="0"/>
                                </a:lnTo>
                                <a:lnTo>
                                  <a:pt x="15554" y="0"/>
                                </a:lnTo>
                                <a:lnTo>
                                  <a:pt x="15546" y="0"/>
                                </a:lnTo>
                                <a:lnTo>
                                  <a:pt x="15536" y="0"/>
                                </a:lnTo>
                                <a:lnTo>
                                  <a:pt x="15525" y="0"/>
                                </a:lnTo>
                                <a:lnTo>
                                  <a:pt x="15514" y="0"/>
                                </a:lnTo>
                                <a:lnTo>
                                  <a:pt x="15501" y="0"/>
                                </a:lnTo>
                                <a:lnTo>
                                  <a:pt x="15487" y="0"/>
                                </a:lnTo>
                                <a:lnTo>
                                  <a:pt x="15472" y="0"/>
                                </a:lnTo>
                                <a:lnTo>
                                  <a:pt x="15455" y="0"/>
                                </a:lnTo>
                                <a:lnTo>
                                  <a:pt x="15437" y="0"/>
                                </a:lnTo>
                                <a:lnTo>
                                  <a:pt x="15417" y="0"/>
                                </a:lnTo>
                                <a:lnTo>
                                  <a:pt x="15396" y="0"/>
                                </a:lnTo>
                                <a:lnTo>
                                  <a:pt x="15374" y="0"/>
                                </a:lnTo>
                                <a:lnTo>
                                  <a:pt x="15350" y="0"/>
                                </a:lnTo>
                                <a:lnTo>
                                  <a:pt x="15324" y="0"/>
                                </a:lnTo>
                                <a:lnTo>
                                  <a:pt x="15296" y="0"/>
                                </a:lnTo>
                                <a:lnTo>
                                  <a:pt x="15267" y="0"/>
                                </a:lnTo>
                                <a:lnTo>
                                  <a:pt x="15236" y="0"/>
                                </a:lnTo>
                                <a:lnTo>
                                  <a:pt x="15203" y="0"/>
                                </a:lnTo>
                                <a:lnTo>
                                  <a:pt x="15168" y="0"/>
                                </a:lnTo>
                                <a:lnTo>
                                  <a:pt x="15131" y="0"/>
                                </a:lnTo>
                                <a:lnTo>
                                  <a:pt x="15092" y="0"/>
                                </a:lnTo>
                                <a:lnTo>
                                  <a:pt x="15050" y="0"/>
                                </a:lnTo>
                                <a:lnTo>
                                  <a:pt x="15007" y="0"/>
                                </a:lnTo>
                                <a:lnTo>
                                  <a:pt x="14961" y="0"/>
                                </a:lnTo>
                                <a:lnTo>
                                  <a:pt x="14914" y="0"/>
                                </a:lnTo>
                                <a:lnTo>
                                  <a:pt x="14863" y="0"/>
                                </a:lnTo>
                                <a:lnTo>
                                  <a:pt x="14811" y="0"/>
                                </a:lnTo>
                                <a:lnTo>
                                  <a:pt x="14756" y="0"/>
                                </a:lnTo>
                                <a:lnTo>
                                  <a:pt x="14698" y="0"/>
                                </a:lnTo>
                                <a:lnTo>
                                  <a:pt x="14638" y="0"/>
                                </a:lnTo>
                                <a:lnTo>
                                  <a:pt x="14576" y="0"/>
                                </a:lnTo>
                                <a:lnTo>
                                  <a:pt x="14510" y="0"/>
                                </a:lnTo>
                                <a:lnTo>
                                  <a:pt x="14442" y="0"/>
                                </a:lnTo>
                                <a:lnTo>
                                  <a:pt x="14372" y="0"/>
                                </a:lnTo>
                                <a:lnTo>
                                  <a:pt x="14298" y="0"/>
                                </a:lnTo>
                                <a:lnTo>
                                  <a:pt x="14221" y="0"/>
                                </a:lnTo>
                                <a:lnTo>
                                  <a:pt x="14142" y="0"/>
                                </a:lnTo>
                                <a:lnTo>
                                  <a:pt x="14059" y="0"/>
                                </a:lnTo>
                                <a:lnTo>
                                  <a:pt x="13974" y="0"/>
                                </a:lnTo>
                                <a:lnTo>
                                  <a:pt x="13885" y="0"/>
                                </a:lnTo>
                                <a:lnTo>
                                  <a:pt x="13793" y="0"/>
                                </a:lnTo>
                                <a:lnTo>
                                  <a:pt x="13698" y="0"/>
                                </a:lnTo>
                                <a:lnTo>
                                  <a:pt x="13600" y="0"/>
                                </a:lnTo>
                                <a:lnTo>
                                  <a:pt x="13498" y="0"/>
                                </a:lnTo>
                                <a:lnTo>
                                  <a:pt x="13393" y="0"/>
                                </a:lnTo>
                                <a:lnTo>
                                  <a:pt x="13285" y="0"/>
                                </a:lnTo>
                                <a:lnTo>
                                  <a:pt x="13173" y="0"/>
                                </a:lnTo>
                                <a:lnTo>
                                  <a:pt x="13057" y="0"/>
                                </a:lnTo>
                                <a:lnTo>
                                  <a:pt x="12938" y="0"/>
                                </a:lnTo>
                                <a:lnTo>
                                  <a:pt x="12815" y="0"/>
                                </a:lnTo>
                                <a:lnTo>
                                  <a:pt x="12689" y="0"/>
                                </a:lnTo>
                                <a:lnTo>
                                  <a:pt x="12558" y="0"/>
                                </a:lnTo>
                                <a:lnTo>
                                  <a:pt x="12424" y="0"/>
                                </a:lnTo>
                                <a:lnTo>
                                  <a:pt x="12286" y="0"/>
                                </a:lnTo>
                                <a:lnTo>
                                  <a:pt x="12144" y="0"/>
                                </a:lnTo>
                                <a:lnTo>
                                  <a:pt x="11998" y="0"/>
                                </a:lnTo>
                                <a:lnTo>
                                  <a:pt x="11848" y="0"/>
                                </a:lnTo>
                                <a:lnTo>
                                  <a:pt x="11694" y="0"/>
                                </a:lnTo>
                                <a:lnTo>
                                  <a:pt x="11536" y="0"/>
                                </a:lnTo>
                                <a:lnTo>
                                  <a:pt x="11373" y="0"/>
                                </a:lnTo>
                                <a:lnTo>
                                  <a:pt x="11206" y="0"/>
                                </a:lnTo>
                                <a:lnTo>
                                  <a:pt x="11035" y="0"/>
                                </a:lnTo>
                                <a:lnTo>
                                  <a:pt x="10860" y="0"/>
                                </a:lnTo>
                                <a:lnTo>
                                  <a:pt x="10680" y="0"/>
                                </a:lnTo>
                                <a:lnTo>
                                  <a:pt x="10495" y="0"/>
                                </a:lnTo>
                                <a:lnTo>
                                  <a:pt x="10306" y="0"/>
                                </a:lnTo>
                                <a:lnTo>
                                  <a:pt x="10113" y="0"/>
                                </a:lnTo>
                                <a:lnTo>
                                  <a:pt x="9914" y="0"/>
                                </a:lnTo>
                                <a:lnTo>
                                  <a:pt x="9711" y="0"/>
                                </a:lnTo>
                                <a:lnTo>
                                  <a:pt x="9504" y="0"/>
                                </a:lnTo>
                                <a:lnTo>
                                  <a:pt x="9291" y="0"/>
                                </a:lnTo>
                                <a:lnTo>
                                  <a:pt x="9073" y="0"/>
                                </a:lnTo>
                                <a:lnTo>
                                  <a:pt x="8851" y="0"/>
                                </a:lnTo>
                                <a:lnTo>
                                  <a:pt x="8623" y="0"/>
                                </a:lnTo>
                                <a:lnTo>
                                  <a:pt x="8391" y="0"/>
                                </a:lnTo>
                                <a:lnTo>
                                  <a:pt x="8153" y="0"/>
                                </a:lnTo>
                                <a:lnTo>
                                  <a:pt x="7911" y="0"/>
                                </a:lnTo>
                                <a:lnTo>
                                  <a:pt x="7663" y="0"/>
                                </a:lnTo>
                                <a:lnTo>
                                  <a:pt x="7409" y="0"/>
                                </a:lnTo>
                                <a:lnTo>
                                  <a:pt x="7151" y="0"/>
                                </a:lnTo>
                                <a:lnTo>
                                  <a:pt x="6887" y="0"/>
                                </a:lnTo>
                                <a:lnTo>
                                  <a:pt x="6617" y="0"/>
                                </a:lnTo>
                                <a:lnTo>
                                  <a:pt x="6342" y="0"/>
                                </a:lnTo>
                                <a:lnTo>
                                  <a:pt x="6062" y="0"/>
                                </a:lnTo>
                                <a:lnTo>
                                  <a:pt x="5776" y="0"/>
                                </a:lnTo>
                                <a:lnTo>
                                  <a:pt x="5484" y="0"/>
                                </a:lnTo>
                                <a:lnTo>
                                  <a:pt x="5186" y="0"/>
                                </a:lnTo>
                                <a:lnTo>
                                  <a:pt x="4883" y="0"/>
                                </a:lnTo>
                                <a:lnTo>
                                  <a:pt x="4574" y="0"/>
                                </a:lnTo>
                                <a:lnTo>
                                  <a:pt x="4259" y="0"/>
                                </a:lnTo>
                                <a:lnTo>
                                  <a:pt x="3938" y="0"/>
                                </a:lnTo>
                                <a:lnTo>
                                  <a:pt x="3611" y="0"/>
                                </a:lnTo>
                                <a:lnTo>
                                  <a:pt x="3278" y="0"/>
                                </a:lnTo>
                                <a:lnTo>
                                  <a:pt x="2939" y="0"/>
                                </a:lnTo>
                                <a:lnTo>
                                  <a:pt x="2594" y="0"/>
                                </a:lnTo>
                                <a:lnTo>
                                  <a:pt x="2242" y="0"/>
                                </a:lnTo>
                                <a:lnTo>
                                  <a:pt x="1884" y="0"/>
                                </a:lnTo>
                                <a:lnTo>
                                  <a:pt x="1520" y="0"/>
                                </a:lnTo>
                                <a:lnTo>
                                  <a:pt x="1150" y="0"/>
                                </a:lnTo>
                                <a:lnTo>
                                  <a:pt x="773" y="0"/>
                                </a:lnTo>
                                <a:lnTo>
                                  <a:pt x="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5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7"/>
                                </a:lnTo>
                                <a:lnTo>
                                  <a:pt x="0" y="42"/>
                                </a:lnTo>
                                <a:lnTo>
                                  <a:pt x="0" y="47"/>
                                </a:lnTo>
                                <a:lnTo>
                                  <a:pt x="0" y="53"/>
                                </a:lnTo>
                                <a:lnTo>
                                  <a:pt x="0" y="60"/>
                                </a:lnTo>
                                <a:lnTo>
                                  <a:pt x="0" y="67"/>
                                </a:lnTo>
                                <a:lnTo>
                                  <a:pt x="0" y="74"/>
                                </a:lnTo>
                                <a:lnTo>
                                  <a:pt x="0" y="82"/>
                                </a:lnTo>
                                <a:lnTo>
                                  <a:pt x="0" y="91"/>
                                </a:lnTo>
                                <a:lnTo>
                                  <a:pt x="0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20"/>
                                </a:lnTo>
                                <a:lnTo>
                                  <a:pt x="0" y="131"/>
                                </a:lnTo>
                                <a:lnTo>
                                  <a:pt x="0" y="143"/>
                                </a:lnTo>
                                <a:lnTo>
                                  <a:pt x="0" y="155"/>
                                </a:lnTo>
                                <a:lnTo>
                                  <a:pt x="0" y="168"/>
                                </a:lnTo>
                                <a:lnTo>
                                  <a:pt x="0" y="181"/>
                                </a:lnTo>
                                <a:lnTo>
                                  <a:pt x="0" y="196"/>
                                </a:lnTo>
                                <a:lnTo>
                                  <a:pt x="0" y="211"/>
                                </a:lnTo>
                                <a:lnTo>
                                  <a:pt x="0" y="227"/>
                                </a:lnTo>
                                <a:lnTo>
                                  <a:pt x="0" y="243"/>
                                </a:lnTo>
                                <a:lnTo>
                                  <a:pt x="0" y="261"/>
                                </a:lnTo>
                                <a:lnTo>
                                  <a:pt x="0" y="279"/>
                                </a:lnTo>
                                <a:lnTo>
                                  <a:pt x="0" y="298"/>
                                </a:lnTo>
                                <a:lnTo>
                                  <a:pt x="0" y="318"/>
                                </a:lnTo>
                                <a:lnTo>
                                  <a:pt x="0" y="339"/>
                                </a:lnTo>
                                <a:lnTo>
                                  <a:pt x="0" y="360"/>
                                </a:lnTo>
                                <a:lnTo>
                                  <a:pt x="0" y="383"/>
                                </a:lnTo>
                                <a:lnTo>
                                  <a:pt x="0" y="406"/>
                                </a:lnTo>
                                <a:lnTo>
                                  <a:pt x="0" y="431"/>
                                </a:lnTo>
                                <a:lnTo>
                                  <a:pt x="0" y="456"/>
                                </a:lnTo>
                                <a:lnTo>
                                  <a:pt x="0" y="483"/>
                                </a:lnTo>
                                <a:lnTo>
                                  <a:pt x="0" y="510"/>
                                </a:lnTo>
                                <a:lnTo>
                                  <a:pt x="0" y="538"/>
                                </a:lnTo>
                                <a:lnTo>
                                  <a:pt x="0" y="568"/>
                                </a:lnTo>
                                <a:lnTo>
                                  <a:pt x="0" y="598"/>
                                </a:lnTo>
                                <a:lnTo>
                                  <a:pt x="0" y="630"/>
                                </a:lnTo>
                                <a:lnTo>
                                  <a:pt x="0" y="662"/>
                                </a:lnTo>
                                <a:lnTo>
                                  <a:pt x="0" y="696"/>
                                </a:lnTo>
                                <a:lnTo>
                                  <a:pt x="0" y="731"/>
                                </a:lnTo>
                                <a:lnTo>
                                  <a:pt x="0" y="767"/>
                                </a:lnTo>
                                <a:lnTo>
                                  <a:pt x="0" y="804"/>
                                </a:lnTo>
                                <a:lnTo>
                                  <a:pt x="0" y="842"/>
                                </a:lnTo>
                                <a:lnTo>
                                  <a:pt x="0" y="881"/>
                                </a:lnTo>
                                <a:lnTo>
                                  <a:pt x="0" y="922"/>
                                </a:lnTo>
                                <a:lnTo>
                                  <a:pt x="0" y="964"/>
                                </a:lnTo>
                                <a:lnTo>
                                  <a:pt x="0" y="1007"/>
                                </a:lnTo>
                                <a:lnTo>
                                  <a:pt x="0" y="1052"/>
                                </a:lnTo>
                                <a:lnTo>
                                  <a:pt x="0" y="1097"/>
                                </a:lnTo>
                                <a:lnTo>
                                  <a:pt x="0" y="1145"/>
                                </a:lnTo>
                                <a:lnTo>
                                  <a:pt x="0" y="1193"/>
                                </a:lnTo>
                                <a:lnTo>
                                  <a:pt x="0" y="1243"/>
                                </a:lnTo>
                                <a:lnTo>
                                  <a:pt x="0" y="1294"/>
                                </a:lnTo>
                                <a:lnTo>
                                  <a:pt x="0" y="1346"/>
                                </a:lnTo>
                                <a:lnTo>
                                  <a:pt x="0" y="1400"/>
                                </a:lnTo>
                                <a:lnTo>
                                  <a:pt x="0" y="1455"/>
                                </a:lnTo>
                                <a:lnTo>
                                  <a:pt x="0" y="1512"/>
                                </a:lnTo>
                                <a:lnTo>
                                  <a:pt x="0" y="1570"/>
                                </a:lnTo>
                                <a:lnTo>
                                  <a:pt x="0" y="1630"/>
                                </a:lnTo>
                                <a:lnTo>
                                  <a:pt x="0" y="1691"/>
                                </a:lnTo>
                                <a:lnTo>
                                  <a:pt x="0" y="1754"/>
                                </a:lnTo>
                                <a:lnTo>
                                  <a:pt x="0" y="1818"/>
                                </a:lnTo>
                                <a:lnTo>
                                  <a:pt x="0" y="1883"/>
                                </a:lnTo>
                                <a:lnTo>
                                  <a:pt x="0" y="1951"/>
                                </a:lnTo>
                                <a:lnTo>
                                  <a:pt x="0" y="2020"/>
                                </a:lnTo>
                                <a:lnTo>
                                  <a:pt x="0" y="2090"/>
                                </a:lnTo>
                                <a:lnTo>
                                  <a:pt x="0" y="2162"/>
                                </a:lnTo>
                                <a:lnTo>
                                  <a:pt x="0" y="2236"/>
                                </a:lnTo>
                                <a:lnTo>
                                  <a:pt x="0" y="2311"/>
                                </a:lnTo>
                                <a:lnTo>
                                  <a:pt x="0" y="2388"/>
                                </a:lnTo>
                                <a:lnTo>
                                  <a:pt x="0" y="2467"/>
                                </a:lnTo>
                                <a:lnTo>
                                  <a:pt x="0" y="2548"/>
                                </a:lnTo>
                                <a:lnTo>
                                  <a:pt x="0" y="2630"/>
                                </a:lnTo>
                                <a:lnTo>
                                  <a:pt x="0" y="2714"/>
                                </a:lnTo>
                                <a:lnTo>
                                  <a:pt x="0" y="2799"/>
                                </a:lnTo>
                                <a:lnTo>
                                  <a:pt x="0" y="2887"/>
                                </a:lnTo>
                                <a:lnTo>
                                  <a:pt x="0" y="2976"/>
                                </a:lnTo>
                                <a:lnTo>
                                  <a:pt x="0" y="3067"/>
                                </a:lnTo>
                                <a:lnTo>
                                  <a:pt x="0" y="3160"/>
                                </a:lnTo>
                                <a:lnTo>
                                  <a:pt x="0" y="3255"/>
                                </a:lnTo>
                                <a:lnTo>
                                  <a:pt x="0" y="3352"/>
                                </a:lnTo>
                                <a:lnTo>
                                  <a:pt x="0" y="3450"/>
                                </a:lnTo>
                                <a:lnTo>
                                  <a:pt x="0" y="3551"/>
                                </a:lnTo>
                                <a:lnTo>
                                  <a:pt x="0" y="3653"/>
                                </a:lnTo>
                                <a:lnTo>
                                  <a:pt x="0" y="3758"/>
                                </a:lnTo>
                                <a:lnTo>
                                  <a:pt x="0" y="3864"/>
                                </a:lnTo>
                                <a:lnTo>
                                  <a:pt x="0" y="3972"/>
                                </a:lnTo>
                                <a:lnTo>
                                  <a:pt x="0" y="4083"/>
                                </a:lnTo>
                                <a:lnTo>
                                  <a:pt x="0" y="4195"/>
                                </a:lnTo>
                                <a:lnTo>
                                  <a:pt x="0" y="4309"/>
                                </a:lnTo>
                                <a:lnTo>
                                  <a:pt x="0" y="4426"/>
                                </a:lnTo>
                                <a:lnTo>
                                  <a:pt x="0" y="4544"/>
                                </a:lnTo>
                                <a:lnTo>
                                  <a:pt x="0" y="4665"/>
                                </a:lnTo>
                                <a:lnTo>
                                  <a:pt x="0" y="4788"/>
                                </a:lnTo>
                                <a:lnTo>
                                  <a:pt x="0" y="4913"/>
                                </a:lnTo>
                                <a:lnTo>
                                  <a:pt x="0" y="5040"/>
                                </a:lnTo>
                                <a:lnTo>
                                  <a:pt x="0" y="5169"/>
                                </a:lnTo>
                              </a:path>
                            </a:pathLst>
                          </a:custGeom>
                          <a:solidFill>
                            <a:srgbClr val="1077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2C312" id="Group 4" o:spid="_x0000_s1026" style="position:absolute;margin-left:728.8pt;margin-top:156pt;width:780pt;height:202.5pt;z-index:-251658240;mso-position-horizontal:right;mso-position-horizontal-relative:margin;mso-position-vertical-relative:page" coordorigin=",2340" coordsize="15600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">
                <v:shape id="Freeform 5" o:spid="_x0000_s1027" style="position:absolute;top:2340;width:15600;height:5169;visibility:visible;mso-wrap-style:square;v-text-anchor:top" coordsize="15600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" path="m,5169r,l1,5169r1,l3,5169r1,l6,5169r3,l12,5169r3,l20,5169r5,l31,5169r6,l45,5169r8,l63,5169r11,l85,5169r13,l112,5169r15,l144,5169r18,l182,5169r21,l225,5169r24,l275,5169r28,l332,5169r31,l396,5169r35,l468,5169r39,l549,5169r43,l638,5169r47,l736,5169r52,l843,5169r58,l961,5169r62,l1089,5169r68,l1227,5169r74,l1378,5169r79,l1540,5169r85,l1714,5169r92,l1901,5169r98,l2101,5169r105,l2314,5169r112,l2542,5169r119,l2784,5169r126,l3041,5169r134,l3313,5169r142,l3601,5169r150,l3905,5169r158,l4226,5169r167,l4564,5169r175,l4919,5169r185,l5293,5169r193,l5685,5169r203,l6095,5169r213,l6526,5169r222,l6976,5169r232,l7446,5169r242,l7936,5169r254,l8448,5169r264,l8982,5169r275,l9537,5169r286,l10115,5169r298,l10716,5169r309,l11340,5169r321,l11988,5169r333,l12660,5169r345,l13357,5169r358,l14079,5169r370,l14826,5169r384,l15600,5169r,-1l15600,5167r,-1l15600,5165r,-1l15600,5162r,-1l15600,5159r,-2l15600,5154r,-3l15600,5148r,-3l15600,5141r,-5l15600,5132r,-5l15600,5121r,-6l15600,5109r,-7l15600,5094r,-8l15600,5078r,-9l15600,5059r,-10l15600,5038r,-12l15600,5014r,-13l15600,4987r,-14l15600,4958r,-16l15600,4925r,-17l15600,4890r,-19l15600,4851r,-21l15600,4808r,-22l15600,4762r,-24l15600,4712r,-26l15600,4659r,-29l15600,4601r,-30l15600,4539r,-33l15600,4473r,-35l15600,4402r,-37l15600,4327r,-40l15600,4246r,-41l15600,4161r,-44l15600,4071r,-47l15600,3976r,-50l15600,3875r,-53l15600,3769r,-56l15600,3657r,-59l15600,3539r,-61l15600,3415r,-64l15600,3285r,-67l15600,3149r,-70l15600,3006r,-73l15600,2857r,-77l15600,2702r,-81l15600,2539r,-84l15600,2369r,-87l15600,2192r,-91l15600,2008r,-94l15600,1817r,-99l15600,1618r,-103l15600,1411r,-106l15600,1196r,-110l15600,974r,-115l15600,743r,-119l15600,503r,-122l15600,256r,-127l15600,r-1,l15598,r-2,l15595,r-2,l15590,r-3,l15584,r-5,l15574,r-6,l15562,r-8,l15546,r-10,l15525,r-11,l15501,r-14,l15472,r-17,l15437,r-20,l15396,r-22,l15350,r-26,l15296,r-29,l15236,r-33,l15168,r-37,l15092,r-42,l15007,r-46,l14914,r-51,l14811,r-55,l14698,r-60,l14576,r-66,l14442,r-70,l14298,r-77,l14142,r-83,l13974,r-89,l13793,r-95,l13600,r-102,l13393,r-108,l13173,r-116,l12938,r-123,l12689,r-131,l12424,r-138,l12144,r-146,l11848,r-154,l11536,r-163,l11206,r-171,l10860,r-180,l10495,r-189,l10113,,9914,,9711,,9504,,9291,,9073,,8851,,8623,,8391,,8153,,7911,,7663,,7409,,7151,,6887,,6617,,6342,,6062,,5776,,5484,,5186,,4883,,4574,,4259,,3938,,3611,,3278,,2939,,2594,,2242,,1884,,1520,,1150,,773,,389,,,,,1,,2,,3,,4,,5,,6,,8r,2l,12r,3l,17r,4l,24r,4l,32r,5l,42r,5l,53r,7l,67r,7l,82r,9l,100r,10l,120r,11l,143r,12l,168r,13l,196r,15l,227r,16l,261r,18l,298r,20l,339r,21l,383r,23l,431r,25l,483r,27l,538r,30l,598r,32l,662r,34l,731r,36l,804r,38l,881r,41l,964r,43l,1052r,45l,1145r,48l,1243r,51l,1346r,54l,1455r,57l,1570r,60l,1691r,63l,1818r,65l,1951r,69l,2090r,72l,2236r,75l,2388r,79l,2548r,82l,2714r,85l,2887r,89l,3067r,93l,3255r,97l,3450r,101l,3653r,105l,3864r,108l,4083r,112l,4309r,117l,4544r,121l,4788r,125l,5040r,129e" fillcolor="#1077ac" stroked="f">
                  <v:path arrowok="t" o:connecttype="custom" o:connectlocs="2,7509;25,7509;98,7509;249,7509;507,7509;901,7509;1457,7509;2206,7509;3175,7509;4393,7509;5888,7509;7688,7509;9823,7509;12321,7509;15210,7509;15600,7508;15600,7501;15600,7476;15600,7426;15600,7341;15600,7211;15600,7026;15600,6778;15600,6457;15600,6053;15600,5558;15600,4961;15600,4254;15600,3426;15600,2469;15598,2340;15574,2340;15501,2340;15350,2340;15092,2340;14698,2340;14142,2340;13393,2340;12424,2340;11206,2340;9711,2340;7911,2340;5776,2340;3278,2340;389,2340;0,2340;0,2348;0,2372;0,2422;0,2508;0,2638;0,2823;0,3071;0,3392;0,3795;0,4291;0,4888;0,5595;0,6423;0,7380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14:paraId="7FA0A0C5" w14:textId="6A9EC667" w:rsidR="00B91DC3" w:rsidRDefault="00B91DC3" w:rsidP="00456A0A">
      <w:pPr>
        <w:spacing w:line="200" w:lineRule="exact"/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C6" w14:textId="16C2BB14" w:rsidR="00B91DC3" w:rsidRDefault="00B91DC3">
      <w:pPr>
        <w:spacing w:line="200" w:lineRule="exact"/>
      </w:pPr>
    </w:p>
    <w:p w14:paraId="7FA0A0C7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C8" w14:textId="5F70A344" w:rsidR="00B91DC3" w:rsidRDefault="00B91DC3">
      <w:pPr>
        <w:spacing w:line="200" w:lineRule="exact"/>
      </w:pPr>
    </w:p>
    <w:p w14:paraId="7FA0A0C9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CA" w14:textId="0DABE9D3" w:rsidR="00B91DC3" w:rsidRDefault="00B91DC3">
      <w:pPr>
        <w:spacing w:line="241" w:lineRule="exact"/>
      </w:pPr>
    </w:p>
    <w:p w14:paraId="7FA0A0CB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CC" w14:textId="6C7C3A8A" w:rsidR="00B91DC3" w:rsidRDefault="00B91DC3">
      <w:pPr>
        <w:spacing w:line="200" w:lineRule="exact"/>
      </w:pPr>
    </w:p>
    <w:p w14:paraId="7FA0A0CD" w14:textId="4E9E17EE" w:rsidR="00B91DC3" w:rsidRDefault="00B91DC3">
      <w:pPr>
        <w:spacing w:line="324" w:lineRule="exact"/>
      </w:pPr>
    </w:p>
    <w:p w14:paraId="7FA0A0CE" w14:textId="77777777" w:rsidR="00B91DC3" w:rsidRDefault="00BB6FDA">
      <w:pPr>
        <w:ind w:left="860"/>
      </w:pPr>
      <w:r>
        <w:rPr>
          <w:rFonts w:ascii="Arial" w:eastAsia="Arial" w:hAnsi="Arial" w:cs="Arial"/>
          <w:b/>
          <w:color w:val="FEFEFE"/>
          <w:sz w:val="39"/>
          <w:szCs w:val="39"/>
        </w:rPr>
        <w:t>“Retirees</w:t>
      </w:r>
      <w:r>
        <w:rPr>
          <w:rFonts w:ascii="Arial" w:eastAsia="Arial" w:hAnsi="Arial" w:cs="Arial"/>
          <w:b/>
          <w:spacing w:val="-19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color w:val="FEFEFE"/>
          <w:sz w:val="39"/>
          <w:szCs w:val="39"/>
        </w:rPr>
        <w:t>Cape</w:t>
      </w:r>
      <w:r>
        <w:rPr>
          <w:rFonts w:ascii="Arial" w:eastAsia="Arial" w:hAnsi="Arial" w:cs="Arial"/>
          <w:b/>
          <w:spacing w:val="-20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color w:val="FEFEFE"/>
          <w:sz w:val="39"/>
          <w:szCs w:val="39"/>
        </w:rPr>
        <w:t>Town</w:t>
      </w:r>
      <w:r>
        <w:rPr>
          <w:rFonts w:ascii="Arial" w:eastAsia="Arial" w:hAnsi="Arial" w:cs="Arial"/>
          <w:b/>
          <w:spacing w:val="-21"/>
          <w:sz w:val="39"/>
          <w:szCs w:val="39"/>
        </w:rPr>
        <w:t xml:space="preserve"> </w:t>
      </w:r>
      <w:r>
        <w:rPr>
          <w:rFonts w:ascii="Arial" w:eastAsia="Arial" w:hAnsi="Arial" w:cs="Arial"/>
          <w:b/>
          <w:color w:val="FEFEFE"/>
          <w:sz w:val="39"/>
          <w:szCs w:val="39"/>
        </w:rPr>
        <w:t>Retreat”</w:t>
      </w:r>
    </w:p>
    <w:p w14:paraId="7FA0A0CF" w14:textId="77777777" w:rsidR="00B91DC3" w:rsidRDefault="00B91DC3">
      <w:pPr>
        <w:spacing w:line="200" w:lineRule="exact"/>
      </w:pPr>
    </w:p>
    <w:p w14:paraId="7FA0A0D0" w14:textId="77777777" w:rsidR="00B91DC3" w:rsidRDefault="00B91DC3">
      <w:pPr>
        <w:spacing w:line="298" w:lineRule="exact"/>
      </w:pPr>
    </w:p>
    <w:p w14:paraId="7FA0A0D1" w14:textId="4DDE9CD9" w:rsidR="00B91DC3" w:rsidRDefault="00BB6FDA">
      <w:pPr>
        <w:spacing w:line="287" w:lineRule="auto"/>
        <w:ind w:left="1046" w:right="1984"/>
      </w:pPr>
      <w:r>
        <w:rPr>
          <w:rFonts w:ascii="Arial" w:eastAsia="Arial" w:hAnsi="Arial" w:cs="Arial"/>
          <w:color w:val="FEFEFE"/>
          <w:sz w:val="20"/>
          <w:szCs w:val="20"/>
        </w:rPr>
        <w:t>Retired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looking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safe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indulgent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escape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in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Cape,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then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look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further.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We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only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hotel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Cape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Town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with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direct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access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beach.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Enjoy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stroll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sand,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relaxing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Spa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treatment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sunset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cocktail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our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FEFEFE"/>
          <w:sz w:val="20"/>
          <w:szCs w:val="20"/>
        </w:rPr>
        <w:t>Mizu</w:t>
      </w:r>
      <w:proofErr w:type="spellEnd"/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Beach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Bar.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Close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proximity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Milnerton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Golf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Course,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Canal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Walk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Shopping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Centre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FEFEFE"/>
          <w:sz w:val="20"/>
          <w:szCs w:val="20"/>
        </w:rPr>
        <w:t>The</w:t>
      </w:r>
      <w:proofErr w:type="gramEnd"/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V&amp;A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Waterfront,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1"/>
          <w:sz w:val="20"/>
          <w:szCs w:val="20"/>
        </w:rPr>
        <w:t>possibilities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2"/>
          <w:sz w:val="20"/>
          <w:szCs w:val="20"/>
        </w:rPr>
        <w:t>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1"/>
          <w:sz w:val="20"/>
          <w:szCs w:val="20"/>
        </w:rPr>
        <w:t>endless.</w:t>
      </w:r>
    </w:p>
    <w:p w14:paraId="7FA0A0D2" w14:textId="58567D94" w:rsidR="00B91DC3" w:rsidRDefault="00456A0A">
      <w:pPr>
        <w:spacing w:line="248" w:lineRule="auto"/>
        <w:ind w:left="37" w:right="4565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FA0A105" wp14:editId="3A945AEA">
            <wp:simplePos x="0" y="0"/>
            <wp:positionH relativeFrom="margin">
              <wp:align>right</wp:align>
            </wp:positionH>
            <wp:positionV relativeFrom="page">
              <wp:posOffset>4638675</wp:posOffset>
            </wp:positionV>
            <wp:extent cx="9906000" cy="19716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30C">
        <w:rPr>
          <w:noProof/>
        </w:rPr>
        <w:t>3ec</w:t>
      </w:r>
      <w:r w:rsidR="00BB6FDA">
        <w:br w:type="column"/>
      </w:r>
      <w:r w:rsidR="00BB6FDA">
        <w:rPr>
          <w:rFonts w:ascii="Arial" w:eastAsia="Arial" w:hAnsi="Arial" w:cs="Arial"/>
          <w:color w:val="FEFEFE"/>
          <w:spacing w:val="7"/>
          <w:sz w:val="28"/>
          <w:szCs w:val="28"/>
        </w:rPr>
        <w:t>This</w:t>
      </w:r>
      <w:r w:rsidR="00BB6FDA">
        <w:rPr>
          <w:rFonts w:ascii="Arial" w:eastAsia="Arial" w:hAnsi="Arial" w:cs="Arial"/>
          <w:spacing w:val="-41"/>
          <w:sz w:val="28"/>
          <w:szCs w:val="28"/>
        </w:rPr>
        <w:t xml:space="preserve"> </w:t>
      </w:r>
      <w:r w:rsidR="00BB6FDA">
        <w:rPr>
          <w:rFonts w:ascii="Arial" w:eastAsia="Arial" w:hAnsi="Arial" w:cs="Arial"/>
          <w:color w:val="FEFEFE"/>
          <w:spacing w:val="6"/>
          <w:sz w:val="28"/>
          <w:szCs w:val="28"/>
        </w:rPr>
        <w:t>offer</w:t>
      </w:r>
      <w:r w:rsidR="00BB6FDA">
        <w:rPr>
          <w:rFonts w:ascii="Arial" w:eastAsia="Arial" w:hAnsi="Arial" w:cs="Arial"/>
          <w:sz w:val="28"/>
          <w:szCs w:val="28"/>
        </w:rPr>
        <w:t xml:space="preserve"> </w:t>
      </w:r>
      <w:r w:rsidR="00BB6FDA">
        <w:rPr>
          <w:rFonts w:ascii="Arial" w:eastAsia="Arial" w:hAnsi="Arial" w:cs="Arial"/>
          <w:color w:val="FEFEFE"/>
          <w:spacing w:val="-1"/>
          <w:sz w:val="28"/>
          <w:szCs w:val="28"/>
        </w:rPr>
        <w:t>inclu</w:t>
      </w:r>
      <w:r w:rsidR="00BB6FDA">
        <w:rPr>
          <w:rFonts w:ascii="Arial" w:eastAsia="Arial" w:hAnsi="Arial" w:cs="Arial"/>
          <w:color w:val="FEFEFE"/>
          <w:sz w:val="28"/>
          <w:szCs w:val="28"/>
        </w:rPr>
        <w:t>des:</w:t>
      </w:r>
    </w:p>
    <w:p w14:paraId="7FA0A0D3" w14:textId="77777777" w:rsidR="00B91DC3" w:rsidRDefault="00B91DC3">
      <w:pPr>
        <w:spacing w:line="361" w:lineRule="exact"/>
      </w:pPr>
    </w:p>
    <w:p w14:paraId="7FA0A0D4" w14:textId="77777777" w:rsidR="00B91DC3" w:rsidRDefault="00BB6FDA">
      <w:pPr>
        <w:spacing w:line="249" w:lineRule="auto"/>
      </w:pPr>
      <w:r>
        <w:rPr>
          <w:rFonts w:ascii="Arial" w:eastAsia="Arial" w:hAnsi="Arial" w:cs="Arial"/>
          <w:color w:val="FEFEFE"/>
          <w:sz w:val="20"/>
          <w:szCs w:val="20"/>
        </w:rPr>
        <w:t>•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 </w:t>
      </w:r>
      <w:r>
        <w:rPr>
          <w:rFonts w:ascii="Arial" w:eastAsia="Arial" w:hAnsi="Arial" w:cs="Arial"/>
          <w:color w:val="FEFEFE"/>
          <w:sz w:val="20"/>
          <w:szCs w:val="20"/>
        </w:rPr>
        <w:t>2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nights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stay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for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2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sharing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guests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Classic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Room</w:t>
      </w:r>
    </w:p>
    <w:p w14:paraId="7FA0A0D5" w14:textId="77777777" w:rsidR="00B91DC3" w:rsidRDefault="00BB6FDA">
      <w:pPr>
        <w:spacing w:before="41" w:line="250" w:lineRule="auto"/>
      </w:pPr>
      <w:r>
        <w:rPr>
          <w:rFonts w:ascii="Arial" w:eastAsia="Arial" w:hAnsi="Arial" w:cs="Arial"/>
          <w:color w:val="FEFEFE"/>
          <w:sz w:val="20"/>
          <w:szCs w:val="20"/>
        </w:rPr>
        <w:t>•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  </w:t>
      </w:r>
      <w:r>
        <w:rPr>
          <w:rFonts w:ascii="Arial" w:eastAsia="Arial" w:hAnsi="Arial" w:cs="Arial"/>
          <w:color w:val="FEFEFE"/>
          <w:sz w:val="20"/>
          <w:szCs w:val="20"/>
        </w:rPr>
        <w:t>Full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Breakfast</w:t>
      </w:r>
    </w:p>
    <w:p w14:paraId="7FA0A0D6" w14:textId="77777777" w:rsidR="00B91DC3" w:rsidRDefault="00BB6FDA">
      <w:pPr>
        <w:spacing w:before="42" w:line="249" w:lineRule="auto"/>
      </w:pPr>
      <w:r>
        <w:rPr>
          <w:rFonts w:ascii="Arial" w:eastAsia="Arial" w:hAnsi="Arial" w:cs="Arial"/>
          <w:color w:val="FEFEFE"/>
          <w:sz w:val="20"/>
          <w:szCs w:val="20"/>
        </w:rPr>
        <w:t>•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 </w:t>
      </w:r>
      <w:r>
        <w:rPr>
          <w:rFonts w:ascii="Arial" w:eastAsia="Arial" w:hAnsi="Arial" w:cs="Arial"/>
          <w:color w:val="FEFEFE"/>
          <w:sz w:val="20"/>
          <w:szCs w:val="20"/>
        </w:rPr>
        <w:t>1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Dinner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for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2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guests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(a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carte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meal)</w:t>
      </w:r>
    </w:p>
    <w:p w14:paraId="7FA0A0D7" w14:textId="77777777" w:rsidR="00B91DC3" w:rsidRDefault="00BB6FDA">
      <w:pPr>
        <w:spacing w:before="39" w:line="249" w:lineRule="auto"/>
      </w:pPr>
      <w:r>
        <w:rPr>
          <w:rFonts w:ascii="Arial" w:eastAsia="Arial" w:hAnsi="Arial" w:cs="Arial"/>
          <w:color w:val="FEFEFE"/>
          <w:sz w:val="20"/>
          <w:szCs w:val="20"/>
        </w:rPr>
        <w:t>•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  </w:t>
      </w:r>
      <w:r>
        <w:rPr>
          <w:rFonts w:ascii="Arial" w:eastAsia="Arial" w:hAnsi="Arial" w:cs="Arial"/>
          <w:color w:val="FEFEFE"/>
          <w:sz w:val="20"/>
          <w:szCs w:val="20"/>
        </w:rPr>
        <w:t>Uncapped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Wi-Fi</w:t>
      </w:r>
    </w:p>
    <w:p w14:paraId="7FA0A0D8" w14:textId="77777777" w:rsidR="00B91DC3" w:rsidRDefault="00BB6FDA">
      <w:pPr>
        <w:spacing w:before="42" w:line="249" w:lineRule="auto"/>
      </w:pPr>
      <w:r>
        <w:rPr>
          <w:rFonts w:ascii="Arial" w:eastAsia="Arial" w:hAnsi="Arial" w:cs="Arial"/>
          <w:color w:val="FEFEFE"/>
          <w:spacing w:val="1"/>
          <w:sz w:val="20"/>
          <w:szCs w:val="20"/>
        </w:rPr>
        <w:t>•</w:t>
      </w:r>
      <w:r>
        <w:rPr>
          <w:rFonts w:ascii="Arial" w:eastAsia="Arial" w:hAnsi="Arial" w:cs="Arial"/>
          <w:spacing w:val="1"/>
          <w:sz w:val="20"/>
          <w:szCs w:val="20"/>
        </w:rPr>
        <w:t xml:space="preserve">   </w:t>
      </w:r>
      <w:r>
        <w:rPr>
          <w:rFonts w:ascii="Arial" w:eastAsia="Arial" w:hAnsi="Arial" w:cs="Arial"/>
          <w:color w:val="FEFEFE"/>
          <w:spacing w:val="2"/>
          <w:sz w:val="20"/>
          <w:szCs w:val="20"/>
        </w:rPr>
        <w:t>Complimentary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3"/>
          <w:sz w:val="20"/>
          <w:szCs w:val="20"/>
        </w:rPr>
        <w:t>undercover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3"/>
          <w:sz w:val="20"/>
          <w:szCs w:val="20"/>
        </w:rPr>
        <w:t>parking</w:t>
      </w:r>
    </w:p>
    <w:p w14:paraId="7FA0A0D9" w14:textId="77777777" w:rsidR="00B91DC3" w:rsidRDefault="00BB6FDA">
      <w:pPr>
        <w:spacing w:before="42" w:line="249" w:lineRule="auto"/>
      </w:pPr>
      <w:r>
        <w:rPr>
          <w:rFonts w:ascii="Arial" w:eastAsia="Arial" w:hAnsi="Arial" w:cs="Arial"/>
          <w:color w:val="FEFEFE"/>
          <w:sz w:val="20"/>
          <w:szCs w:val="20"/>
        </w:rPr>
        <w:t>•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  </w:t>
      </w:r>
      <w:r>
        <w:rPr>
          <w:rFonts w:ascii="Arial" w:eastAsia="Arial" w:hAnsi="Arial" w:cs="Arial"/>
          <w:color w:val="FEFEFE"/>
          <w:sz w:val="20"/>
          <w:szCs w:val="20"/>
        </w:rPr>
        <w:t>Complimentary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scheduled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transfers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Canal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Walk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and</w:t>
      </w:r>
    </w:p>
    <w:p w14:paraId="7FA0A0DA" w14:textId="77777777" w:rsidR="00B91DC3" w:rsidRDefault="00BB6FDA">
      <w:pPr>
        <w:spacing w:before="39" w:line="249" w:lineRule="auto"/>
        <w:ind w:left="288"/>
      </w:pPr>
      <w:r>
        <w:rPr>
          <w:rFonts w:ascii="Arial" w:eastAsia="Arial" w:hAnsi="Arial" w:cs="Arial"/>
          <w:color w:val="FEFEFE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V&amp;A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Waterfront</w:t>
      </w:r>
    </w:p>
    <w:p w14:paraId="7FA0A0DB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num="2" w:space="720" w:equalWidth="0">
            <w:col w:w="9765" w:space="0"/>
            <w:col w:w="5834"/>
          </w:cols>
        </w:sectPr>
      </w:pPr>
    </w:p>
    <w:p w14:paraId="7FA0A0DC" w14:textId="2AAD34EC" w:rsidR="00B91DC3" w:rsidRDefault="00BB6FDA">
      <w:pPr>
        <w:spacing w:before="3" w:line="246" w:lineRule="auto"/>
        <w:ind w:left="993"/>
      </w:pPr>
      <w:r>
        <w:rPr>
          <w:rFonts w:ascii="Arial" w:eastAsia="Arial" w:hAnsi="Arial" w:cs="Arial"/>
          <w:b/>
          <w:color w:val="FEFEFE"/>
          <w:spacing w:val="-1"/>
          <w:sz w:val="96"/>
          <w:szCs w:val="96"/>
        </w:rPr>
        <w:t>R20</w:t>
      </w:r>
      <w:r>
        <w:rPr>
          <w:rFonts w:ascii="Arial" w:eastAsia="Arial" w:hAnsi="Arial" w:cs="Arial"/>
          <w:b/>
          <w:color w:val="FEFEFE"/>
          <w:sz w:val="96"/>
          <w:szCs w:val="96"/>
        </w:rPr>
        <w:t>99</w:t>
      </w:r>
    </w:p>
    <w:p w14:paraId="7FA0A0DD" w14:textId="77777777" w:rsidR="00B91DC3" w:rsidRDefault="00BB6FDA">
      <w:pPr>
        <w:spacing w:line="240" w:lineRule="exact"/>
      </w:pPr>
      <w:r>
        <w:br w:type="column"/>
      </w:r>
    </w:p>
    <w:p w14:paraId="7FA0A0DE" w14:textId="77777777" w:rsidR="00B91DC3" w:rsidRDefault="00BB6FDA">
      <w:pPr>
        <w:spacing w:line="246" w:lineRule="auto"/>
      </w:pPr>
      <w:r>
        <w:rPr>
          <w:rFonts w:ascii="Arial" w:eastAsia="Arial" w:hAnsi="Arial" w:cs="Arial"/>
          <w:b/>
          <w:color w:val="FEFEFE"/>
          <w:sz w:val="26"/>
          <w:szCs w:val="26"/>
        </w:rPr>
        <w:t>2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FEFEFE"/>
          <w:sz w:val="26"/>
          <w:szCs w:val="26"/>
        </w:rPr>
        <w:t>Sharing</w:t>
      </w:r>
      <w:r>
        <w:rPr>
          <w:rFonts w:ascii="Arial" w:eastAsia="Arial" w:hAnsi="Arial" w:cs="Arial"/>
          <w:b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FEFEFE"/>
          <w:sz w:val="26"/>
          <w:szCs w:val="26"/>
        </w:rPr>
        <w:t>Guests</w:t>
      </w:r>
    </w:p>
    <w:p w14:paraId="7FA0A0DF" w14:textId="77777777" w:rsidR="00B91DC3" w:rsidRDefault="00BB6FDA">
      <w:pPr>
        <w:spacing w:before="3" w:line="246" w:lineRule="auto"/>
      </w:pPr>
      <w:r>
        <w:rPr>
          <w:rFonts w:ascii="Arial" w:eastAsia="Arial" w:hAnsi="Arial" w:cs="Arial"/>
          <w:b/>
          <w:color w:val="FEFEFE"/>
          <w:sz w:val="26"/>
          <w:szCs w:val="26"/>
        </w:rPr>
        <w:t>2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FEFEFE"/>
          <w:sz w:val="26"/>
          <w:szCs w:val="26"/>
        </w:rPr>
        <w:t>Nights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FEFEFE"/>
          <w:sz w:val="26"/>
          <w:szCs w:val="26"/>
        </w:rPr>
        <w:t>including</w:t>
      </w:r>
      <w:r>
        <w:rPr>
          <w:rFonts w:ascii="Arial" w:eastAsia="Arial" w:hAnsi="Arial" w:cs="Arial"/>
          <w:b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FEFEFE"/>
          <w:sz w:val="26"/>
          <w:szCs w:val="26"/>
        </w:rPr>
        <w:t>Breakfast</w:t>
      </w:r>
    </w:p>
    <w:p w14:paraId="7FA0A0E0" w14:textId="77777777" w:rsidR="00B91DC3" w:rsidRDefault="00BB6FDA">
      <w:pPr>
        <w:spacing w:before="5" w:line="246" w:lineRule="auto"/>
      </w:pPr>
      <w:r>
        <w:rPr>
          <w:rFonts w:ascii="Arial" w:eastAsia="Arial" w:hAnsi="Arial" w:cs="Arial"/>
          <w:b/>
          <w:color w:val="FEFEFE"/>
          <w:spacing w:val="-1"/>
          <w:sz w:val="26"/>
          <w:szCs w:val="26"/>
        </w:rPr>
        <w:t>1</w:t>
      </w:r>
      <w:r>
        <w:rPr>
          <w:rFonts w:ascii="Arial" w:eastAsia="Arial" w:hAnsi="Arial" w:cs="Arial"/>
          <w:b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FEFEFE"/>
          <w:spacing w:val="-1"/>
          <w:sz w:val="26"/>
          <w:szCs w:val="26"/>
        </w:rPr>
        <w:t>Dinner</w:t>
      </w:r>
    </w:p>
    <w:p w14:paraId="7FA0A0E1" w14:textId="77777777" w:rsidR="00B91DC3" w:rsidRDefault="00BB6FDA">
      <w:pPr>
        <w:spacing w:before="34" w:line="374" w:lineRule="auto"/>
        <w:ind w:right="3574"/>
      </w:pPr>
      <w:r>
        <w:br w:type="column"/>
      </w:r>
      <w:r>
        <w:rPr>
          <w:rFonts w:ascii="Arial" w:eastAsia="Arial" w:hAnsi="Arial" w:cs="Arial"/>
          <w:color w:val="FEFEFE"/>
          <w:sz w:val="20"/>
          <w:szCs w:val="20"/>
        </w:rPr>
        <w:t>Valid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until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31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July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2021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T’s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&amp;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C’s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apply:</w:t>
      </w:r>
    </w:p>
    <w:p w14:paraId="7FA0A0E2" w14:textId="77777777" w:rsidR="00B91DC3" w:rsidRDefault="00B91DC3">
      <w:pPr>
        <w:spacing w:line="127" w:lineRule="exact"/>
      </w:pPr>
    </w:p>
    <w:p w14:paraId="7FA0A0E3" w14:textId="77777777" w:rsidR="00B91DC3" w:rsidRDefault="00BB6FDA">
      <w:pPr>
        <w:spacing w:line="249" w:lineRule="auto"/>
      </w:pPr>
      <w:r>
        <w:rPr>
          <w:rFonts w:ascii="Arial" w:eastAsia="Arial" w:hAnsi="Arial" w:cs="Arial"/>
          <w:color w:val="FEFEFE"/>
          <w:spacing w:val="4"/>
          <w:sz w:val="20"/>
          <w:szCs w:val="20"/>
        </w:rPr>
        <w:t>When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3"/>
          <w:sz w:val="20"/>
          <w:szCs w:val="20"/>
        </w:rPr>
        <w:t>booking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4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3"/>
          <w:sz w:val="20"/>
          <w:szCs w:val="20"/>
        </w:rPr>
        <w:t>quote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3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3"/>
          <w:sz w:val="20"/>
          <w:szCs w:val="20"/>
        </w:rPr>
        <w:t>booking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pacing w:val="3"/>
          <w:sz w:val="20"/>
          <w:szCs w:val="20"/>
        </w:rPr>
        <w:t>code:</w:t>
      </w:r>
    </w:p>
    <w:p w14:paraId="7FA0A0E4" w14:textId="77777777" w:rsidR="00B91DC3" w:rsidRDefault="00BB6FDA">
      <w:pPr>
        <w:spacing w:before="6" w:line="249" w:lineRule="auto"/>
      </w:pPr>
      <w:r>
        <w:rPr>
          <w:rFonts w:ascii="Arial" w:eastAsia="Arial" w:hAnsi="Arial" w:cs="Arial"/>
          <w:color w:val="FEFEFE"/>
          <w:spacing w:val="3"/>
          <w:sz w:val="20"/>
          <w:szCs w:val="20"/>
        </w:rPr>
        <w:t>60P</w:t>
      </w:r>
      <w:r>
        <w:rPr>
          <w:rFonts w:ascii="Arial" w:eastAsia="Arial" w:hAnsi="Arial" w:cs="Arial"/>
          <w:color w:val="FEFEFE"/>
          <w:spacing w:val="1"/>
          <w:sz w:val="20"/>
          <w:szCs w:val="20"/>
        </w:rPr>
        <w:t>LUS</w:t>
      </w:r>
    </w:p>
    <w:p w14:paraId="7FA0A0E5" w14:textId="77777777" w:rsidR="00B91DC3" w:rsidRDefault="00BB6FDA">
      <w:pPr>
        <w:spacing w:before="3" w:line="255" w:lineRule="auto"/>
        <w:ind w:right="1566"/>
      </w:pPr>
      <w:r>
        <w:rPr>
          <w:rFonts w:ascii="Arial" w:eastAsia="Arial" w:hAnsi="Arial" w:cs="Arial"/>
          <w:color w:val="FEFEFE"/>
          <w:sz w:val="20"/>
          <w:szCs w:val="20"/>
        </w:rPr>
        <w:t>THIS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OFFER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IS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ONLY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VALID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FOR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GUESTS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60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YEARS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FEFEFE"/>
          <w:sz w:val="20"/>
          <w:szCs w:val="20"/>
        </w:rPr>
        <w:t>OLDER</w:t>
      </w:r>
    </w:p>
    <w:p w14:paraId="7FA0A0E6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num="3" w:space="720" w:equalWidth="0">
            <w:col w:w="4181" w:space="0"/>
            <w:col w:w="5697" w:space="0"/>
            <w:col w:w="5720"/>
          </w:cols>
        </w:sectPr>
      </w:pPr>
    </w:p>
    <w:p w14:paraId="7FA0A0E7" w14:textId="77777777" w:rsidR="00B91DC3" w:rsidRDefault="00B91DC3">
      <w:pPr>
        <w:spacing w:line="200" w:lineRule="exact"/>
      </w:pPr>
    </w:p>
    <w:p w14:paraId="7FA0A0E8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E9" w14:textId="77777777" w:rsidR="00B91DC3" w:rsidRDefault="00B91DC3">
      <w:pPr>
        <w:spacing w:line="200" w:lineRule="exact"/>
      </w:pPr>
    </w:p>
    <w:p w14:paraId="7FA0A0EA" w14:textId="77777777" w:rsidR="00B91DC3" w:rsidRDefault="00B91DC3">
      <w:pPr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</w:p>
    <w:p w14:paraId="7FA0A0EB" w14:textId="77777777" w:rsidR="00B91DC3" w:rsidRDefault="00B91DC3">
      <w:pPr>
        <w:spacing w:line="200" w:lineRule="exact"/>
      </w:pPr>
    </w:p>
    <w:p w14:paraId="7FA0A0EC" w14:textId="1F0A76FB" w:rsidR="00B91DC3" w:rsidRDefault="003F500D" w:rsidP="003F500D">
      <w:pPr>
        <w:tabs>
          <w:tab w:val="left" w:pos="6210"/>
          <w:tab w:val="left" w:pos="6675"/>
        </w:tabs>
        <w:sectPr w:rsidR="00B91DC3">
          <w:type w:val="continuous"/>
          <w:pgSz w:w="15600" w:h="10800"/>
          <w:pgMar w:top="0" w:right="0" w:bottom="0" w:left="0" w:header="0" w:footer="0" w:gutter="0"/>
          <w:cols w:space="720"/>
        </w:sectPr>
      </w:pPr>
      <w:r w:rsidRPr="003F500D">
        <w:rPr>
          <w:color w:val="FFFFFF" w:themeColor="background1"/>
        </w:rPr>
        <w:t xml:space="preserve">                                                   </w:t>
      </w:r>
      <w:r w:rsidR="0024530C" w:rsidRPr="003F500D">
        <w:rPr>
          <w:color w:val="FFFFFF" w:themeColor="background1"/>
        </w:rPr>
        <w:t xml:space="preserve">Contact Cheryl </w:t>
      </w:r>
      <w:r w:rsidR="002C139A" w:rsidRPr="003F500D">
        <w:rPr>
          <w:color w:val="FFFFFF" w:themeColor="background1"/>
        </w:rPr>
        <w:t xml:space="preserve">| </w:t>
      </w:r>
      <w:r w:rsidR="0024530C" w:rsidRPr="003F500D">
        <w:rPr>
          <w:color w:val="FFFFFF" w:themeColor="background1"/>
        </w:rPr>
        <w:t xml:space="preserve">082 411 7672 </w:t>
      </w:r>
      <w:r w:rsidR="002C139A" w:rsidRPr="003F500D">
        <w:rPr>
          <w:color w:val="FFFFFF" w:themeColor="background1"/>
        </w:rPr>
        <w:t>| cheryl@suregiltedge.com</w:t>
      </w:r>
      <w:r w:rsidR="0024530C" w:rsidRPr="003F500D">
        <w:rPr>
          <w:color w:val="FFFFFF" w:themeColor="background1"/>
        </w:rPr>
        <w:tab/>
      </w:r>
    </w:p>
    <w:p w14:paraId="4716C9E5" w14:textId="340BEE9C" w:rsidR="003F500D" w:rsidRPr="003F500D" w:rsidRDefault="00456A0A" w:rsidP="00C17CA9">
      <w:pPr>
        <w:tabs>
          <w:tab w:val="left" w:pos="4125"/>
        </w:tabs>
        <w:spacing w:line="200" w:lineRule="exact"/>
      </w:pPr>
      <w:r>
        <w:tab/>
      </w:r>
    </w:p>
    <w:sectPr w:rsidR="003F500D" w:rsidRPr="003F500D">
      <w:type w:val="continuous"/>
      <w:pgSz w:w="15600" w:h="1080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3"/>
    <w:rsid w:val="00065417"/>
    <w:rsid w:val="000B5334"/>
    <w:rsid w:val="0024530C"/>
    <w:rsid w:val="002C139A"/>
    <w:rsid w:val="003D7CB9"/>
    <w:rsid w:val="003F500D"/>
    <w:rsid w:val="00456A0A"/>
    <w:rsid w:val="006C424E"/>
    <w:rsid w:val="00845956"/>
    <w:rsid w:val="00933178"/>
    <w:rsid w:val="00B12AAD"/>
    <w:rsid w:val="00B91DC3"/>
    <w:rsid w:val="00BB6FDA"/>
    <w:rsid w:val="00C17CA9"/>
    <w:rsid w:val="00DF7710"/>
    <w:rsid w:val="00E1760C"/>
    <w:rsid w:val="00E2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0A0B4"/>
  <w15:docId w15:val="{FEB8A4A8-48E8-4446-97FF-142DCBDD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A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Lizanne Crouch</dc:creator>
  <cp:keywords/>
  <cp:lastModifiedBy>Lizanne Crouch</cp:lastModifiedBy>
  <cp:revision>10</cp:revision>
  <dcterms:created xsi:type="dcterms:W3CDTF">2021-05-12T07:54:00Z</dcterms:created>
  <dcterms:modified xsi:type="dcterms:W3CDTF">2021-05-12T08:03:00Z</dcterms:modified>
</cp:coreProperties>
</file>