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8D7A" w14:textId="77777777" w:rsidR="006D287B" w:rsidRDefault="006D287B" w:rsidP="006D287B">
      <w:pPr>
        <w:spacing w:after="0" w:line="240" w:lineRule="auto"/>
        <w:rPr>
          <w:lang w:val="en-US"/>
        </w:rPr>
      </w:pPr>
    </w:p>
    <w:p w14:paraId="67C9832B" w14:textId="77777777" w:rsidR="0096160C" w:rsidRPr="0096160C" w:rsidRDefault="0096160C" w:rsidP="0096160C">
      <w:pPr>
        <w:spacing w:after="0" w:line="240" w:lineRule="auto"/>
        <w:jc w:val="center"/>
        <w:rPr>
          <w:b/>
          <w:sz w:val="48"/>
          <w:szCs w:val="48"/>
          <w:lang w:val="en-US"/>
        </w:rPr>
      </w:pPr>
      <w:r w:rsidRPr="0096160C">
        <w:rPr>
          <w:b/>
          <w:sz w:val="48"/>
          <w:szCs w:val="48"/>
          <w:lang w:val="en-US"/>
        </w:rPr>
        <w:t>RESTAURANTS IN THE AREA DOING DELIVERIES</w:t>
      </w:r>
    </w:p>
    <w:p w14:paraId="38BA0095" w14:textId="77777777" w:rsidR="0096160C" w:rsidRDefault="0096160C" w:rsidP="006D287B">
      <w:pPr>
        <w:spacing w:after="0" w:line="240" w:lineRule="auto"/>
        <w:rPr>
          <w:lang w:val="en-US"/>
        </w:rPr>
      </w:pPr>
    </w:p>
    <w:p w14:paraId="52B5268D" w14:textId="77777777" w:rsidR="006D287B" w:rsidRDefault="006D287B" w:rsidP="006D287B">
      <w:pPr>
        <w:spacing w:after="0" w:line="240" w:lineRule="auto"/>
        <w:rPr>
          <w:lang w:val="en-US"/>
        </w:rPr>
      </w:pPr>
    </w:p>
    <w:tbl>
      <w:tblPr>
        <w:tblStyle w:val="TableGrid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286"/>
        <w:gridCol w:w="7908"/>
      </w:tblGrid>
      <w:tr w:rsidR="00B534F1" w14:paraId="18EAAEEA" w14:textId="77777777" w:rsidTr="00EE36A5">
        <w:tc>
          <w:tcPr>
            <w:tcW w:w="2286" w:type="dxa"/>
          </w:tcPr>
          <w:p w14:paraId="42DC52C5" w14:textId="77777777" w:rsidR="00A218AA" w:rsidRDefault="00A218AA" w:rsidP="006152E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835A6F6" wp14:editId="5D52E9EE">
                  <wp:extent cx="946332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52" cy="76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14:paraId="0648344A" w14:textId="0BBA4BDE" w:rsidR="00A218AA" w:rsidRPr="00A218AA" w:rsidRDefault="00A218AA" w:rsidP="00A218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218AA">
              <w:rPr>
                <w:b/>
                <w:bCs/>
                <w:sz w:val="28"/>
                <w:szCs w:val="28"/>
                <w:lang w:val="en-US"/>
              </w:rPr>
              <w:t>Lime Tree Café (</w:t>
            </w:r>
            <w:r w:rsidR="00C7334A" w:rsidRPr="00A218AA">
              <w:rPr>
                <w:b/>
                <w:bCs/>
                <w:sz w:val="28"/>
                <w:szCs w:val="28"/>
                <w:lang w:val="en-US"/>
              </w:rPr>
              <w:t>Restaurant</w:t>
            </w:r>
            <w:r w:rsidRPr="00A218AA">
              <w:rPr>
                <w:b/>
                <w:bCs/>
                <w:sz w:val="28"/>
                <w:szCs w:val="28"/>
                <w:lang w:val="en-US"/>
              </w:rPr>
              <w:t xml:space="preserve"> &amp; Pizzeria)</w:t>
            </w:r>
          </w:p>
          <w:p w14:paraId="45486713" w14:textId="150A2651" w:rsidR="00A218AA" w:rsidRPr="00FE04BE" w:rsidRDefault="00A218A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 xml:space="preserve">From 08:30 – </w:t>
            </w:r>
            <w:r w:rsidR="00FE04BE" w:rsidRPr="00FE04BE">
              <w:rPr>
                <w:sz w:val="24"/>
                <w:szCs w:val="24"/>
                <w:lang w:val="en-US"/>
              </w:rPr>
              <w:t>18:30</w:t>
            </w:r>
          </w:p>
          <w:p w14:paraId="34503C5F" w14:textId="77777777" w:rsidR="00A218AA" w:rsidRPr="00FE04BE" w:rsidRDefault="00A218A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>021 712 1497</w:t>
            </w:r>
          </w:p>
          <w:p w14:paraId="7DC555BB" w14:textId="77777777" w:rsidR="00FE04BE" w:rsidRPr="00FE04BE" w:rsidRDefault="00FE04BE" w:rsidP="00A218AA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E04BE">
              <w:rPr>
                <w:i/>
                <w:iCs/>
                <w:sz w:val="24"/>
                <w:szCs w:val="24"/>
                <w:lang w:val="en-US"/>
              </w:rPr>
              <w:t>Cash or Card</w:t>
            </w:r>
          </w:p>
          <w:p w14:paraId="196027FC" w14:textId="6D29F5BD" w:rsidR="00FE04BE" w:rsidRPr="00A218AA" w:rsidRDefault="00FE04BE" w:rsidP="00A218AA">
            <w:pPr>
              <w:rPr>
                <w:lang w:val="en-US"/>
              </w:rPr>
            </w:pPr>
          </w:p>
        </w:tc>
      </w:tr>
      <w:tr w:rsidR="00B534F1" w14:paraId="2B8EF8AB" w14:textId="77777777" w:rsidTr="00EE36A5">
        <w:tc>
          <w:tcPr>
            <w:tcW w:w="2286" w:type="dxa"/>
          </w:tcPr>
          <w:p w14:paraId="7E44FB9B" w14:textId="4215A24D" w:rsidR="00A218AA" w:rsidRDefault="00A218AA" w:rsidP="006152E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C1EF7D" wp14:editId="1097C573">
                  <wp:extent cx="1314611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463" cy="42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14:paraId="655638F0" w14:textId="77777777" w:rsidR="00A218AA" w:rsidRPr="006152EA" w:rsidRDefault="00A218AA" w:rsidP="00A218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152EA">
              <w:rPr>
                <w:b/>
                <w:bCs/>
                <w:sz w:val="28"/>
                <w:szCs w:val="28"/>
                <w:lang w:val="en-US"/>
              </w:rPr>
              <w:t>The Brasserie</w:t>
            </w:r>
          </w:p>
          <w:p w14:paraId="14EBD7F2" w14:textId="69C1E70E" w:rsidR="006152EA" w:rsidRPr="00FE04BE" w:rsidRDefault="006152E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 xml:space="preserve">From 12:00 – </w:t>
            </w:r>
            <w:r w:rsidR="00FE04BE" w:rsidRPr="00FE04BE">
              <w:rPr>
                <w:sz w:val="24"/>
                <w:szCs w:val="24"/>
                <w:lang w:val="en-US"/>
              </w:rPr>
              <w:t>18:30</w:t>
            </w:r>
          </w:p>
          <w:p w14:paraId="122F12D9" w14:textId="0B20ECE5" w:rsidR="006152EA" w:rsidRPr="00FE04BE" w:rsidRDefault="006152E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>021 712 1363</w:t>
            </w:r>
          </w:p>
          <w:p w14:paraId="092CC2B2" w14:textId="09ED3C2B" w:rsidR="00FE04BE" w:rsidRPr="00FE04BE" w:rsidRDefault="00FE04BE" w:rsidP="00A218AA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E04BE">
              <w:rPr>
                <w:i/>
                <w:iCs/>
                <w:sz w:val="24"/>
                <w:szCs w:val="24"/>
                <w:lang w:val="en-US"/>
              </w:rPr>
              <w:t>Cash or Zapper</w:t>
            </w:r>
          </w:p>
          <w:p w14:paraId="377556C8" w14:textId="217149F5" w:rsidR="006152EA" w:rsidRDefault="006152EA" w:rsidP="00A218AA">
            <w:pPr>
              <w:rPr>
                <w:lang w:val="en-US"/>
              </w:rPr>
            </w:pPr>
          </w:p>
        </w:tc>
      </w:tr>
      <w:tr w:rsidR="00B534F1" w14:paraId="68BD2599" w14:textId="77777777" w:rsidTr="00C7334A">
        <w:tc>
          <w:tcPr>
            <w:tcW w:w="2286" w:type="dxa"/>
            <w:shd w:val="clear" w:color="auto" w:fill="auto"/>
          </w:tcPr>
          <w:p w14:paraId="26E692F0" w14:textId="236D12E8" w:rsidR="00A218AA" w:rsidRPr="00C7334A" w:rsidRDefault="006152EA" w:rsidP="006152EA">
            <w:pPr>
              <w:jc w:val="center"/>
              <w:rPr>
                <w:lang w:val="en-US"/>
              </w:rPr>
            </w:pPr>
            <w:r w:rsidRPr="00C7334A">
              <w:rPr>
                <w:noProof/>
              </w:rPr>
              <w:drawing>
                <wp:inline distT="0" distB="0" distL="0" distR="0" wp14:anchorId="1B156F03" wp14:editId="362FB3BC">
                  <wp:extent cx="771525" cy="768568"/>
                  <wp:effectExtent l="0" t="0" r="0" b="0"/>
                  <wp:docPr id="3" name="Picture 3" descr="Contact - COL'CACCH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ntact - COL'CACCH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233" cy="78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  <w:shd w:val="clear" w:color="auto" w:fill="auto"/>
          </w:tcPr>
          <w:p w14:paraId="228EDD4B" w14:textId="77777777" w:rsidR="00C7334A" w:rsidRPr="00C7334A" w:rsidRDefault="00C7334A" w:rsidP="00C7334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7334A">
              <w:rPr>
                <w:b/>
                <w:bCs/>
                <w:sz w:val="28"/>
                <w:szCs w:val="28"/>
              </w:rPr>
              <w:t>Col’Cacchio</w:t>
            </w:r>
            <w:proofErr w:type="spellEnd"/>
            <w:r w:rsidRPr="00C7334A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C7334A">
              <w:rPr>
                <w:b/>
                <w:bCs/>
                <w:sz w:val="28"/>
                <w:szCs w:val="28"/>
              </w:rPr>
              <w:t>Meadowridge</w:t>
            </w:r>
            <w:proofErr w:type="spellEnd"/>
          </w:p>
          <w:p w14:paraId="5DCC4269" w14:textId="77777777" w:rsidR="00C7334A" w:rsidRPr="00C7334A" w:rsidRDefault="00C7334A" w:rsidP="00C7334A">
            <w:pPr>
              <w:rPr>
                <w:sz w:val="24"/>
                <w:szCs w:val="24"/>
              </w:rPr>
            </w:pPr>
            <w:r w:rsidRPr="00C7334A">
              <w:rPr>
                <w:sz w:val="24"/>
                <w:szCs w:val="24"/>
              </w:rPr>
              <w:t>From 11:00 – 18:30 (R20 Delivery fee)</w:t>
            </w:r>
          </w:p>
          <w:p w14:paraId="001CB0E2" w14:textId="77777777" w:rsidR="00C7334A" w:rsidRPr="00C7334A" w:rsidRDefault="00C7334A" w:rsidP="00C7334A">
            <w:pPr>
              <w:rPr>
                <w:sz w:val="24"/>
                <w:szCs w:val="24"/>
              </w:rPr>
            </w:pPr>
            <w:r w:rsidRPr="00C7334A">
              <w:rPr>
                <w:sz w:val="24"/>
                <w:szCs w:val="24"/>
              </w:rPr>
              <w:t xml:space="preserve">021 712 3190 </w:t>
            </w:r>
          </w:p>
          <w:p w14:paraId="67BA6F71" w14:textId="77777777" w:rsidR="00C7334A" w:rsidRPr="00C7334A" w:rsidRDefault="00C7334A" w:rsidP="00C7334A">
            <w:pPr>
              <w:rPr>
                <w:i/>
                <w:iCs/>
                <w:sz w:val="24"/>
                <w:szCs w:val="24"/>
              </w:rPr>
            </w:pPr>
            <w:r w:rsidRPr="00C7334A">
              <w:rPr>
                <w:i/>
                <w:iCs/>
                <w:sz w:val="24"/>
                <w:szCs w:val="24"/>
              </w:rPr>
              <w:t xml:space="preserve">Cash, Card, Zapper, </w:t>
            </w:r>
            <w:proofErr w:type="spellStart"/>
            <w:r w:rsidRPr="00C7334A">
              <w:rPr>
                <w:i/>
                <w:iCs/>
                <w:sz w:val="24"/>
                <w:szCs w:val="24"/>
              </w:rPr>
              <w:t>Snapscan</w:t>
            </w:r>
            <w:proofErr w:type="spellEnd"/>
          </w:p>
          <w:p w14:paraId="769FBA5B" w14:textId="1676F3BA" w:rsidR="00FE04BE" w:rsidRPr="006152EA" w:rsidRDefault="00FE04BE" w:rsidP="00A218AA">
            <w:pPr>
              <w:rPr>
                <w:sz w:val="24"/>
                <w:szCs w:val="24"/>
                <w:lang w:val="en-US"/>
              </w:rPr>
            </w:pPr>
          </w:p>
        </w:tc>
      </w:tr>
      <w:tr w:rsidR="00B534F1" w14:paraId="68F3F74F" w14:textId="77777777" w:rsidTr="00EE36A5">
        <w:tc>
          <w:tcPr>
            <w:tcW w:w="2286" w:type="dxa"/>
          </w:tcPr>
          <w:p w14:paraId="3B585831" w14:textId="79CE19EF" w:rsidR="00A218AA" w:rsidRDefault="006152EA" w:rsidP="006152E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411E13" wp14:editId="756635F7">
                  <wp:extent cx="695325" cy="6953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14:paraId="6C7E5464" w14:textId="77777777" w:rsidR="00A218AA" w:rsidRDefault="006152EA" w:rsidP="00A218AA">
            <w:pPr>
              <w:rPr>
                <w:lang w:val="en-US"/>
              </w:rPr>
            </w:pPr>
            <w:proofErr w:type="spellStart"/>
            <w:r w:rsidRPr="00FE04BE">
              <w:rPr>
                <w:b/>
                <w:bCs/>
                <w:sz w:val="28"/>
                <w:szCs w:val="28"/>
                <w:lang w:val="en-US"/>
              </w:rPr>
              <w:t>Peddlars</w:t>
            </w:r>
            <w:proofErr w:type="spellEnd"/>
          </w:p>
          <w:p w14:paraId="349D9752" w14:textId="63983AA7" w:rsidR="006152EA" w:rsidRPr="00FE04BE" w:rsidRDefault="006152E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>From 1</w:t>
            </w:r>
            <w:r w:rsidR="007B06A0">
              <w:rPr>
                <w:sz w:val="24"/>
                <w:szCs w:val="24"/>
                <w:lang w:val="en-US"/>
              </w:rPr>
              <w:t>3</w:t>
            </w:r>
            <w:r w:rsidRPr="00FE04BE">
              <w:rPr>
                <w:sz w:val="24"/>
                <w:szCs w:val="24"/>
                <w:lang w:val="en-US"/>
              </w:rPr>
              <w:t xml:space="preserve">:00 – </w:t>
            </w:r>
            <w:r w:rsidR="007B06A0">
              <w:rPr>
                <w:sz w:val="24"/>
                <w:szCs w:val="24"/>
                <w:lang w:val="en-US"/>
              </w:rPr>
              <w:t>19</w:t>
            </w:r>
            <w:r w:rsidRPr="00FE04BE">
              <w:rPr>
                <w:sz w:val="24"/>
                <w:szCs w:val="24"/>
                <w:lang w:val="en-US"/>
              </w:rPr>
              <w:t>:00</w:t>
            </w:r>
          </w:p>
          <w:p w14:paraId="0DF61FE8" w14:textId="77777777" w:rsidR="006152EA" w:rsidRDefault="006152EA" w:rsidP="00A218AA">
            <w:pPr>
              <w:rPr>
                <w:sz w:val="24"/>
                <w:szCs w:val="24"/>
                <w:lang w:val="en-US"/>
              </w:rPr>
            </w:pPr>
            <w:r w:rsidRPr="00FE04BE">
              <w:rPr>
                <w:sz w:val="24"/>
                <w:szCs w:val="24"/>
                <w:lang w:val="en-US"/>
              </w:rPr>
              <w:t>021 794 7747</w:t>
            </w:r>
          </w:p>
          <w:p w14:paraId="3066ACD1" w14:textId="77777777" w:rsidR="007B06A0" w:rsidRPr="007B06A0" w:rsidRDefault="007B06A0" w:rsidP="00A218AA">
            <w:pPr>
              <w:rPr>
                <w:i/>
                <w:iCs/>
                <w:lang w:val="en-US"/>
              </w:rPr>
            </w:pPr>
            <w:r w:rsidRPr="007B06A0">
              <w:rPr>
                <w:i/>
                <w:iCs/>
                <w:lang w:val="en-US"/>
              </w:rPr>
              <w:t>EFT, Zapper or Cash</w:t>
            </w:r>
          </w:p>
          <w:p w14:paraId="473C2212" w14:textId="2CC8DA2D" w:rsidR="007B06A0" w:rsidRDefault="007B06A0" w:rsidP="00A218AA">
            <w:pPr>
              <w:rPr>
                <w:lang w:val="en-US"/>
              </w:rPr>
            </w:pPr>
          </w:p>
        </w:tc>
      </w:tr>
      <w:tr w:rsidR="00B534F1" w14:paraId="2D1CB4B8" w14:textId="77777777" w:rsidTr="00EE36A5">
        <w:tc>
          <w:tcPr>
            <w:tcW w:w="2286" w:type="dxa"/>
          </w:tcPr>
          <w:p w14:paraId="5FC56C3A" w14:textId="1C0E6691" w:rsidR="00A218AA" w:rsidRDefault="00403E7C" w:rsidP="006152E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6A73BB" wp14:editId="02CE8895">
                  <wp:extent cx="923925" cy="923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14:paraId="3F9AA755" w14:textId="3B5EF424" w:rsidR="007B06A0" w:rsidRPr="00076DD7" w:rsidRDefault="007B06A0" w:rsidP="00A218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76DD7">
              <w:rPr>
                <w:b/>
                <w:bCs/>
                <w:sz w:val="28"/>
                <w:szCs w:val="28"/>
                <w:lang w:val="en-US"/>
              </w:rPr>
              <w:t>Rock Sushi Thai</w:t>
            </w:r>
          </w:p>
          <w:p w14:paraId="44C8D222" w14:textId="318C94A2" w:rsidR="007B06A0" w:rsidRPr="00076DD7" w:rsidRDefault="007B06A0" w:rsidP="00A218AA">
            <w:pPr>
              <w:rPr>
                <w:sz w:val="24"/>
                <w:szCs w:val="24"/>
                <w:lang w:val="en-US"/>
              </w:rPr>
            </w:pPr>
            <w:r w:rsidRPr="00076DD7">
              <w:rPr>
                <w:sz w:val="24"/>
                <w:szCs w:val="24"/>
                <w:lang w:val="en-US"/>
              </w:rPr>
              <w:t>From 11:00 – 19:00 (R25 Delivery fee)</w:t>
            </w:r>
          </w:p>
          <w:p w14:paraId="6D321EA5" w14:textId="77777777" w:rsidR="007B06A0" w:rsidRPr="00076DD7" w:rsidRDefault="007B06A0" w:rsidP="00A218AA">
            <w:pPr>
              <w:rPr>
                <w:sz w:val="24"/>
                <w:szCs w:val="24"/>
                <w:lang w:val="en-US"/>
              </w:rPr>
            </w:pPr>
            <w:r w:rsidRPr="00076DD7">
              <w:rPr>
                <w:sz w:val="24"/>
                <w:szCs w:val="24"/>
                <w:lang w:val="en-US"/>
              </w:rPr>
              <w:t>021 712 2921</w:t>
            </w:r>
          </w:p>
          <w:p w14:paraId="0ED42165" w14:textId="77777777" w:rsidR="007B06A0" w:rsidRPr="00076DD7" w:rsidRDefault="007B06A0" w:rsidP="00A218AA">
            <w:pPr>
              <w:rPr>
                <w:i/>
                <w:iCs/>
                <w:sz w:val="24"/>
                <w:szCs w:val="24"/>
                <w:lang w:val="en-US"/>
              </w:rPr>
            </w:pPr>
            <w:r w:rsidRPr="00076DD7">
              <w:rPr>
                <w:i/>
                <w:iCs/>
                <w:sz w:val="24"/>
                <w:szCs w:val="24"/>
                <w:lang w:val="en-US"/>
              </w:rPr>
              <w:t>Cash or Card</w:t>
            </w:r>
          </w:p>
          <w:p w14:paraId="33D5D36C" w14:textId="09B8BA6A" w:rsidR="007B06A0" w:rsidRPr="007B06A0" w:rsidRDefault="007B06A0" w:rsidP="00A218AA">
            <w:pPr>
              <w:rPr>
                <w:i/>
                <w:iCs/>
                <w:lang w:val="en-US"/>
              </w:rPr>
            </w:pPr>
          </w:p>
        </w:tc>
      </w:tr>
      <w:tr w:rsidR="00B534F1" w14:paraId="137DB492" w14:textId="77777777" w:rsidTr="00EE36A5">
        <w:tc>
          <w:tcPr>
            <w:tcW w:w="2286" w:type="dxa"/>
          </w:tcPr>
          <w:p w14:paraId="4E92871D" w14:textId="47333C15" w:rsidR="003F1B7F" w:rsidRDefault="00B534F1" w:rsidP="006152E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94CE65" wp14:editId="0D683DE5">
                  <wp:extent cx="1123950" cy="10184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904" cy="105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8" w:type="dxa"/>
          </w:tcPr>
          <w:p w14:paraId="10A3068B" w14:textId="566F42E6" w:rsidR="003F1B7F" w:rsidRPr="00B534F1" w:rsidRDefault="00205F10" w:rsidP="00A218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534F1">
              <w:rPr>
                <w:b/>
                <w:bCs/>
                <w:sz w:val="28"/>
                <w:szCs w:val="28"/>
                <w:lang w:val="en-US"/>
              </w:rPr>
              <w:t>The Backyard Café</w:t>
            </w:r>
          </w:p>
          <w:p w14:paraId="1E631322" w14:textId="77777777" w:rsidR="00205F10" w:rsidRPr="00B534F1" w:rsidRDefault="00205F10" w:rsidP="00A218AA">
            <w:pPr>
              <w:rPr>
                <w:sz w:val="24"/>
                <w:szCs w:val="24"/>
                <w:lang w:val="en-US"/>
              </w:rPr>
            </w:pPr>
            <w:r w:rsidRPr="00B534F1">
              <w:rPr>
                <w:sz w:val="24"/>
                <w:szCs w:val="24"/>
                <w:lang w:val="en-US"/>
              </w:rPr>
              <w:t>From 09:00 – 17:00</w:t>
            </w:r>
          </w:p>
          <w:p w14:paraId="4E3A06DF" w14:textId="0A7F6FFB" w:rsidR="00B534F1" w:rsidRPr="00B534F1" w:rsidRDefault="00B534F1" w:rsidP="00B534F1">
            <w:pPr>
              <w:rPr>
                <w:sz w:val="24"/>
                <w:szCs w:val="24"/>
                <w:lang w:val="en-US"/>
              </w:rPr>
            </w:pPr>
            <w:r w:rsidRPr="00B534F1">
              <w:rPr>
                <w:sz w:val="24"/>
                <w:szCs w:val="24"/>
                <w:lang w:val="en-US"/>
              </w:rPr>
              <w:t xml:space="preserve">061 524 4753 (Order via </w:t>
            </w:r>
            <w:proofErr w:type="spellStart"/>
            <w:r w:rsidRPr="00B534F1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B534F1">
              <w:rPr>
                <w:sz w:val="24"/>
                <w:szCs w:val="24"/>
                <w:lang w:val="en-US"/>
              </w:rPr>
              <w:t>)</w:t>
            </w:r>
          </w:p>
          <w:p w14:paraId="78936D4C" w14:textId="4E0CB722" w:rsidR="00205F10" w:rsidRPr="00B534F1" w:rsidRDefault="00205F10" w:rsidP="00A218AA">
            <w:pPr>
              <w:rPr>
                <w:sz w:val="24"/>
                <w:szCs w:val="24"/>
                <w:lang w:val="en-US"/>
              </w:rPr>
            </w:pPr>
            <w:r w:rsidRPr="00B534F1">
              <w:rPr>
                <w:sz w:val="24"/>
                <w:szCs w:val="24"/>
                <w:lang w:val="en-US"/>
              </w:rPr>
              <w:t xml:space="preserve">021 </w:t>
            </w:r>
            <w:r w:rsidR="00B534F1" w:rsidRPr="00B534F1">
              <w:rPr>
                <w:sz w:val="24"/>
                <w:szCs w:val="24"/>
                <w:lang w:val="en-US"/>
              </w:rPr>
              <w:t>713 1220</w:t>
            </w:r>
          </w:p>
          <w:p w14:paraId="19CCAADE" w14:textId="77777777" w:rsidR="00B534F1" w:rsidRPr="00B534F1" w:rsidRDefault="00B534F1" w:rsidP="00A218AA">
            <w:pPr>
              <w:rPr>
                <w:i/>
                <w:iCs/>
                <w:sz w:val="24"/>
                <w:szCs w:val="24"/>
                <w:lang w:val="en-US"/>
              </w:rPr>
            </w:pPr>
            <w:r w:rsidRPr="00B534F1">
              <w:rPr>
                <w:i/>
                <w:iCs/>
                <w:sz w:val="24"/>
                <w:szCs w:val="24"/>
                <w:lang w:val="en-US"/>
              </w:rPr>
              <w:t>Credit, cash or EFT</w:t>
            </w:r>
          </w:p>
          <w:p w14:paraId="66563009" w14:textId="55F7ADA0" w:rsidR="00B534F1" w:rsidRDefault="00B534F1" w:rsidP="00A218AA">
            <w:pPr>
              <w:rPr>
                <w:lang w:val="en-US"/>
              </w:rPr>
            </w:pPr>
          </w:p>
        </w:tc>
      </w:tr>
    </w:tbl>
    <w:p w14:paraId="0A94C193" w14:textId="77777777" w:rsidR="006D287B" w:rsidRDefault="006D287B" w:rsidP="00EE36A5">
      <w:pPr>
        <w:spacing w:after="0" w:line="240" w:lineRule="auto"/>
        <w:rPr>
          <w:lang w:val="en-US"/>
        </w:rPr>
      </w:pPr>
    </w:p>
    <w:p w14:paraId="5904B378" w14:textId="4D205C96" w:rsidR="00A218AA" w:rsidRDefault="004B39CD" w:rsidP="006D287B">
      <w:pPr>
        <w:spacing w:after="0" w:line="24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7D2C96C" w14:textId="08B313A1" w:rsidR="004B39CD" w:rsidRDefault="004B39CD" w:rsidP="006D287B">
      <w:pPr>
        <w:spacing w:after="0" w:line="24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852CFE8" w14:textId="760DC625" w:rsidR="00992EF2" w:rsidRPr="00FA02BB" w:rsidRDefault="00992EF2" w:rsidP="00FA02BB">
      <w:pPr>
        <w:spacing w:after="0" w:line="240" w:lineRule="auto"/>
        <w:rPr>
          <w:sz w:val="28"/>
          <w:szCs w:val="28"/>
          <w:lang w:val="en-US"/>
        </w:rPr>
      </w:pPr>
    </w:p>
    <w:p w14:paraId="2BFECEB9" w14:textId="77777777" w:rsidR="00992EF2" w:rsidRPr="00FA02BB" w:rsidRDefault="00992EF2">
      <w:pPr>
        <w:rPr>
          <w:sz w:val="28"/>
          <w:szCs w:val="28"/>
          <w:lang w:val="en-US"/>
        </w:rPr>
      </w:pPr>
    </w:p>
    <w:p w14:paraId="694D6812" w14:textId="77777777" w:rsidR="00992EF2" w:rsidRPr="00992EF2" w:rsidRDefault="00992EF2">
      <w:pPr>
        <w:rPr>
          <w:lang w:val="en-US"/>
        </w:rPr>
      </w:pPr>
    </w:p>
    <w:sectPr w:rsidR="00992EF2" w:rsidRPr="00992EF2" w:rsidSect="00992EF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F2"/>
    <w:rsid w:val="00016681"/>
    <w:rsid w:val="00076DD7"/>
    <w:rsid w:val="00103138"/>
    <w:rsid w:val="00115572"/>
    <w:rsid w:val="001B01F8"/>
    <w:rsid w:val="00205F10"/>
    <w:rsid w:val="002E3BCE"/>
    <w:rsid w:val="00341719"/>
    <w:rsid w:val="003F1B7F"/>
    <w:rsid w:val="00403E7C"/>
    <w:rsid w:val="004B39CD"/>
    <w:rsid w:val="006152EA"/>
    <w:rsid w:val="006D287B"/>
    <w:rsid w:val="007B06A0"/>
    <w:rsid w:val="008D160A"/>
    <w:rsid w:val="00954F60"/>
    <w:rsid w:val="0096160C"/>
    <w:rsid w:val="0098306A"/>
    <w:rsid w:val="00992EF2"/>
    <w:rsid w:val="00A218AA"/>
    <w:rsid w:val="00A733CB"/>
    <w:rsid w:val="00B534F1"/>
    <w:rsid w:val="00B8330E"/>
    <w:rsid w:val="00B8682D"/>
    <w:rsid w:val="00BD4BA9"/>
    <w:rsid w:val="00C646A5"/>
    <w:rsid w:val="00C7334A"/>
    <w:rsid w:val="00E72CE9"/>
    <w:rsid w:val="00EE36A5"/>
    <w:rsid w:val="00F136F7"/>
    <w:rsid w:val="00FA02BB"/>
    <w:rsid w:val="00FE04BE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300F"/>
  <w15:docId w15:val="{B1F80DA9-3F01-4A56-9C40-21FB6B2E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2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Martin</dc:creator>
  <cp:lastModifiedBy>Nomfundo Moletsane</cp:lastModifiedBy>
  <cp:revision>6</cp:revision>
  <cp:lastPrinted>2020-05-12T08:21:00Z</cp:lastPrinted>
  <dcterms:created xsi:type="dcterms:W3CDTF">2020-05-14T13:00:00Z</dcterms:created>
  <dcterms:modified xsi:type="dcterms:W3CDTF">2020-05-21T09:10:00Z</dcterms:modified>
</cp:coreProperties>
</file>